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6750" w14:textId="4C46DBF7" w:rsidR="005C6A10" w:rsidRPr="00E41429" w:rsidRDefault="00BD20CA" w:rsidP="00A67F8B">
      <w:pPr>
        <w:pStyle w:val="aa"/>
        <w:spacing w:line="6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7C5787F7" wp14:editId="497FF0D4">
                <wp:extent cx="6644640" cy="396240"/>
                <wp:effectExtent l="0" t="0" r="3810" b="3810"/>
                <wp:docPr id="7781254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B1E08" w14:textId="77777777" w:rsidR="00D9452A" w:rsidRPr="00081B86" w:rsidRDefault="001E120F" w:rsidP="000C06B8">
                            <w:pPr>
                              <w:spacing w:after="0" w:line="4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B2B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EB2B4C">
                              <w:rPr>
                                <w:rFonts w:ascii="ＭＳ Ｐゴシック" w:eastAsia="ＭＳ Ｐゴシック" w:hAnsi="ＭＳ Ｐゴシック"/>
                                <w:bCs/>
                                <w:sz w:val="36"/>
                                <w:szCs w:val="36"/>
                              </w:rPr>
                              <w:t>02</w:t>
                            </w:r>
                            <w:r w:rsidR="0074106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416D4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D9452A"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ヒューマンケア</w:t>
                            </w:r>
                            <w:r w:rsidR="00416D4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協会</w:t>
                            </w:r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452A"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・ </w:t>
                            </w:r>
                            <w:r w:rsidR="00416D49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自</w:t>
                            </w:r>
                            <w:r w:rsidR="00416D4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立生活</w:t>
                            </w:r>
                            <w:r w:rsidR="00416D49"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センター</w:t>
                            </w:r>
                            <w:r w:rsidR="00416D49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日野</w:t>
                            </w:r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452A"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・ </w:t>
                            </w:r>
                            <w:r w:rsidR="00416D49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ＩＬ</w:t>
                            </w:r>
                            <w:r w:rsidR="00416D49"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みなみ</w:t>
                            </w:r>
                            <w:r w:rsidR="00416D49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Tama</w:t>
                            </w:r>
                            <w:r w:rsidR="00D9452A">
                              <w:rPr>
                                <w:rFonts w:ascii="ＭＳ Ｐゴシック" w:eastAsia="ＭＳ Ｐゴシック" w:hAnsi="ＭＳ Ｐゴシック" w:cs="Calibr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16D49"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共催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78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3.2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" filled="f" stroked="f">
                <v:textbox style="mso-fit-shape-to-text:t">
                  <w:txbxContent>
                    <w:p w14:paraId="776B1E08" w14:textId="77777777" w:rsidR="00D9452A" w:rsidRPr="00081B86" w:rsidRDefault="001E120F" w:rsidP="000C06B8">
                      <w:pPr>
                        <w:spacing w:after="0" w:line="48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B2B4C"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2</w:t>
                      </w:r>
                      <w:r w:rsidRPr="00EB2B4C">
                        <w:rPr>
                          <w:rFonts w:ascii="ＭＳ Ｐゴシック" w:eastAsia="ＭＳ Ｐゴシック" w:hAnsi="ＭＳ Ｐゴシック"/>
                          <w:bCs/>
                          <w:sz w:val="36"/>
                          <w:szCs w:val="36"/>
                        </w:rPr>
                        <w:t>02</w:t>
                      </w:r>
                      <w:r w:rsidR="00741065"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4</w:t>
                      </w:r>
                      <w:r w:rsidR="00416D4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年度</w:t>
                      </w:r>
                      <w:r w:rsidR="00D9452A"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9452A"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ヒューマンケア</w:t>
                      </w:r>
                      <w:r w:rsidR="00416D4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協会</w:t>
                      </w:r>
                      <w:r w:rsidR="00D9452A"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9452A" w:rsidRPr="00081B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・ </w:t>
                      </w:r>
                      <w:r w:rsidR="00416D49" w:rsidRPr="00EC135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自</w:t>
                      </w:r>
                      <w:r w:rsidR="00416D4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立生活</w:t>
                      </w:r>
                      <w:r w:rsidR="00416D49"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センター</w:t>
                      </w:r>
                      <w:r w:rsidR="00416D49"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日野</w:t>
                      </w:r>
                      <w:r w:rsidR="00D9452A"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9452A"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・ </w:t>
                      </w:r>
                      <w:r w:rsidR="00416D49" w:rsidRPr="00081B8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ＩＬ</w:t>
                      </w:r>
                      <w:r w:rsidR="00416D49" w:rsidRPr="00081B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みなみ</w:t>
                      </w:r>
                      <w:r w:rsidR="00416D49" w:rsidRPr="00081B8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Tama</w:t>
                      </w:r>
                      <w:r w:rsidR="00D9452A">
                        <w:rPr>
                          <w:rFonts w:ascii="ＭＳ Ｐゴシック" w:eastAsia="ＭＳ Ｐゴシック" w:hAnsi="ＭＳ Ｐゴシック" w:cs="Calibr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416D49">
                        <w:rPr>
                          <w:rFonts w:ascii="ＭＳ Ｐゴシック" w:eastAsia="ＭＳ Ｐゴシック" w:hAnsi="ＭＳ Ｐゴシック" w:cs="Calibri"/>
                          <w:b/>
                          <w:color w:val="000000"/>
                          <w:sz w:val="28"/>
                          <w:szCs w:val="28"/>
                        </w:rPr>
                        <w:t>共催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CA4C18" w14:textId="4BBFCE67" w:rsidR="00CD6F1A" w:rsidRPr="00E41429" w:rsidRDefault="00BD20CA" w:rsidP="0089031B">
      <w:pPr>
        <w:pStyle w:val="aa"/>
        <w:ind w:left="199" w:hangingChars="100" w:hanging="199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inline distT="0" distB="0" distL="0" distR="0" wp14:anchorId="61799543" wp14:editId="18F6B664">
                <wp:extent cx="6511290" cy="1224280"/>
                <wp:effectExtent l="15240" t="3810" r="17145" b="19685"/>
                <wp:docPr id="13627563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224280"/>
                          <a:chOff x="1440" y="1904"/>
                          <a:chExt cx="8740" cy="1863"/>
                        </a:xfrm>
                      </wpg:grpSpPr>
                      <wps:wsp>
                        <wps:cNvPr id="142268642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40" y="1922"/>
                            <a:ext cx="8740" cy="184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06416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1904"/>
                            <a:ext cx="8125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534FC" w14:textId="77777777" w:rsidR="00D9452A" w:rsidRPr="00AE0B46" w:rsidRDefault="00D9452A" w:rsidP="00AE0B46">
                              <w:pPr>
                                <w:jc w:val="distribute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bCs/>
                                  <w:sz w:val="72"/>
                                  <w:szCs w:val="56"/>
                                </w:rPr>
                              </w:pPr>
                              <w:r w:rsidRPr="00AE0B4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>ピア・カウンセリング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0410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2717"/>
                            <a:ext cx="472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62336" w14:textId="77777777" w:rsidR="00D9452A" w:rsidRPr="00416D49" w:rsidRDefault="00416D49" w:rsidP="00AE0B46">
                              <w:pPr>
                                <w:jc w:val="distribute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416D49"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48"/>
                                  <w:szCs w:val="48"/>
                                </w:rPr>
                                <w:t>長期講座</w:t>
                              </w:r>
                              <w:r w:rsidRPr="00416D49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48"/>
                                  <w:szCs w:val="48"/>
                                </w:rPr>
                                <w:t>のご</w:t>
                              </w:r>
                              <w:r w:rsidRPr="00416D49"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48"/>
                                  <w:szCs w:val="48"/>
                                </w:rPr>
                                <w:t>案内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99543" id="Group 13" o:spid="_x0000_s1027" style="width:512.7pt;height:96.4pt;mso-position-horizontal-relative:char;mso-position-vertical-relative:line" coordorigin="1440,1904" coordsize="8740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2" o:spid="_x0000_s1028" type="#_x0000_t98" style="position:absolute;left:1440;top:1922;width:8740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" strokeweight="2.25pt">
                  <v:textbox inset="5.85pt,.7pt,5.85pt,.7pt"/>
                </v:shape>
                <v:shape id="_x0000_s1029" type="#_x0000_t202" style="position:absolute;left:1820;top:1904;width:8125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" filled="f" stroked="f">
                  <v:textbox>
                    <w:txbxContent>
                      <w:p w14:paraId="456534FC" w14:textId="77777777" w:rsidR="00D9452A" w:rsidRPr="00AE0B46" w:rsidRDefault="00D9452A" w:rsidP="00AE0B46">
                        <w:pPr>
                          <w:jc w:val="distribute"/>
                          <w:rPr>
                            <w:rFonts w:ascii="HGS創英角ﾎﾟｯﾌﾟ体" w:eastAsia="HGS創英角ﾎﾟｯﾌﾟ体" w:hAnsi="HGS創英角ﾎﾟｯﾌﾟ体"/>
                            <w:b/>
                            <w:bCs/>
                            <w:sz w:val="72"/>
                            <w:szCs w:val="56"/>
                          </w:rPr>
                        </w:pPr>
                        <w:r w:rsidRPr="00AE0B4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sz w:val="72"/>
                            <w:szCs w:val="56"/>
                          </w:rPr>
                          <w:t>ピア・カウンセリング</w:t>
                        </w:r>
                      </w:p>
                    </w:txbxContent>
                  </v:textbox>
                </v:shape>
                <v:shape id="_x0000_s1030" type="#_x0000_t202" style="position:absolute;left:3529;top:2717;width:472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" filled="f" stroked="f">
                  <v:textbox>
                    <w:txbxContent>
                      <w:p w14:paraId="7FC62336" w14:textId="77777777" w:rsidR="00D9452A" w:rsidRPr="00416D49" w:rsidRDefault="00416D49" w:rsidP="00AE0B46">
                        <w:pPr>
                          <w:jc w:val="distribute"/>
                          <w:rPr>
                            <w:rFonts w:ascii="BIZ UDゴシック" w:eastAsia="BIZ UDゴシック" w:hAnsi="BIZ UDゴシック"/>
                            <w:color w:val="000000"/>
                            <w:sz w:val="48"/>
                            <w:szCs w:val="48"/>
                          </w:rPr>
                        </w:pPr>
                        <w:r w:rsidRPr="00416D49">
                          <w:rPr>
                            <w:rFonts w:ascii="BIZ UDゴシック" w:eastAsia="BIZ UDゴシック" w:hAnsi="BIZ UDゴシック"/>
                            <w:color w:val="000000"/>
                            <w:sz w:val="48"/>
                            <w:szCs w:val="48"/>
                          </w:rPr>
                          <w:t>長期講座</w:t>
                        </w:r>
                        <w:r w:rsidRPr="00416D49">
                          <w:rPr>
                            <w:rFonts w:ascii="BIZ UDゴシック" w:eastAsia="BIZ UDゴシック" w:hAnsi="BIZ UDゴシック" w:hint="eastAsia"/>
                            <w:color w:val="000000"/>
                            <w:sz w:val="48"/>
                            <w:szCs w:val="48"/>
                          </w:rPr>
                          <w:t>のご</w:t>
                        </w:r>
                        <w:r w:rsidRPr="00416D49">
                          <w:rPr>
                            <w:rFonts w:ascii="BIZ UDゴシック" w:eastAsia="BIZ UDゴシック" w:hAnsi="BIZ UDゴシック"/>
                            <w:color w:val="000000"/>
                            <w:sz w:val="48"/>
                            <w:szCs w:val="48"/>
                          </w:rPr>
                          <w:t>案内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D5FB15" w14:textId="2DD648CB" w:rsidR="00BE77AA" w:rsidRPr="00FC01BF" w:rsidRDefault="00BD20CA" w:rsidP="00222A65">
      <w:pPr>
        <w:pStyle w:val="aa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0711356" wp14:editId="708EB583">
                <wp:simplePos x="0" y="0"/>
                <wp:positionH relativeFrom="column">
                  <wp:posOffset>0</wp:posOffset>
                </wp:positionH>
                <wp:positionV relativeFrom="paragraph">
                  <wp:posOffset>1436370</wp:posOffset>
                </wp:positionV>
                <wp:extent cx="6609080" cy="223520"/>
                <wp:effectExtent l="0" t="0" r="1270" b="2540"/>
                <wp:wrapNone/>
                <wp:docPr id="2008211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223520"/>
                          <a:chOff x="720" y="6207"/>
                          <a:chExt cx="10408" cy="352"/>
                        </a:xfrm>
                      </wpg:grpSpPr>
                      <pic:pic xmlns:pic="http://schemas.openxmlformats.org/drawingml/2006/picture">
                        <pic:nvPicPr>
                          <pic:cNvPr id="1085134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19" b="35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207"/>
                            <a:ext cx="519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67290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19" b="35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2" y="6207"/>
                            <a:ext cx="519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88A4A" id="Group 18" o:spid="_x0000_s1026" style="position:absolute;left:0;text-align:left;margin-left:0;margin-top:113.1pt;width:520.4pt;height:17.6pt;z-index:-251660800" coordorigin="720,6207" coordsize="10408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0;top:6207;width:519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">
                  <v:imagedata r:id="rId8" o:title="" croptop="24523f" cropbottom="23206f"/>
                </v:shape>
                <v:shape id="Picture 17" o:spid="_x0000_s1028" type="#_x0000_t75" style="position:absolute;left:5932;top:6207;width:519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">
                  <v:imagedata r:id="rId8" o:title="" croptop="24523f" cropbottom="23206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FFB10C" wp14:editId="0DE1FDEA">
                <wp:extent cx="6644005" cy="1464945"/>
                <wp:effectExtent l="0" t="0" r="4445" b="4445"/>
                <wp:docPr id="146864049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005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B8CC4" w14:textId="77777777" w:rsidR="00B91DCB" w:rsidRPr="008276FD" w:rsidRDefault="00A67F8B" w:rsidP="00A67F8B">
                            <w:pPr>
                              <w:spacing w:after="0" w:line="440" w:lineRule="exact"/>
                              <w:ind w:firstLineChars="100" w:firstLine="220"/>
                              <w:jc w:val="both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ューマンケア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協会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自立生活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センター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日野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ＩＬ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みなみ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Ｔａｍａ共催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にて、ピア・カウンセリング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長期講座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しました。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９月６日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から１１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月２９日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毎週金曜日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、１３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対面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での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講座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です。１つ１つのテーマの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中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様々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な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角度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でのセッションを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行い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信頼</w:t>
                            </w:r>
                            <w:r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傾聴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感情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解放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というピア・カウンセリングの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深めつつ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日頃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自立生活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見つめたり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新たな気づきを得る時間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過ごしません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か？「ピア・カウンセラー」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同士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のつながりを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深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めることができればとも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思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います。お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申</w:t>
                            </w:r>
                            <w:r w:rsidR="00E06F13"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し込みを</w:t>
                            </w:r>
                            <w:r w:rsidR="00416D49" w:rsidRPr="008276FD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お待</w:t>
                            </w:r>
                            <w:r w:rsidRPr="008276F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FB10C" id="正方形/長方形 3" o:spid="_x0000_s1031" style="width:523.1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" filled="f" stroked="f">
                <v:textbox inset="5.85pt,.7pt,5.85pt,.7pt">
                  <w:txbxContent>
                    <w:p w14:paraId="498B8CC4" w14:textId="77777777" w:rsidR="00B91DCB" w:rsidRPr="008276FD" w:rsidRDefault="00A67F8B" w:rsidP="00A67F8B">
                      <w:pPr>
                        <w:spacing w:after="0" w:line="440" w:lineRule="exact"/>
                        <w:ind w:firstLineChars="100" w:firstLine="220"/>
                        <w:jc w:val="both"/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</w:pPr>
                      <w:r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ューマンケア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協会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自立生活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センター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日野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ＩＬ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みなみ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Ｔａｍａ共催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にて、ピア・カウンセリング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長期講座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企画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しました。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９月６日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から１１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月２９日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毎週金曜日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、１３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回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対面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での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講座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です。１つ１つのテーマの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中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様々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な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角度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でのセッションを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行い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信頼</w:t>
                      </w:r>
                      <w:r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傾聴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感情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解放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というピア・カウンセリングの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基本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深めつつ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日頃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活動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自立生活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見つめたり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新たな気づきを得る時間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過ごしません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か？「ピア・カウンセラー」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同士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のつながりを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深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めることができればとも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思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います。お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申</w:t>
                      </w:r>
                      <w:r w:rsidR="00E06F13"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し込みを</w:t>
                      </w:r>
                      <w:r w:rsidR="00416D49" w:rsidRPr="008276FD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お待</w:t>
                      </w:r>
                      <w:r w:rsidRPr="008276F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ちしています。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0DF740" w14:textId="4C9B1F41" w:rsidR="00BE77AA" w:rsidRDefault="00BD20CA" w:rsidP="00295CED">
      <w:pPr>
        <w:pStyle w:val="aa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F07173" wp14:editId="7D1292EA">
                <wp:simplePos x="0" y="0"/>
                <wp:positionH relativeFrom="column">
                  <wp:posOffset>-43180</wp:posOffset>
                </wp:positionH>
                <wp:positionV relativeFrom="paragraph">
                  <wp:posOffset>4335780</wp:posOffset>
                </wp:positionV>
                <wp:extent cx="6609080" cy="223520"/>
                <wp:effectExtent l="0" t="1905" r="0" b="0"/>
                <wp:wrapNone/>
                <wp:docPr id="184884448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609080" cy="223520"/>
                          <a:chOff x="720" y="6207"/>
                          <a:chExt cx="10408" cy="352"/>
                        </a:xfrm>
                      </wpg:grpSpPr>
                      <pic:pic xmlns:pic="http://schemas.openxmlformats.org/drawingml/2006/picture">
                        <pic:nvPicPr>
                          <pic:cNvPr id="159828850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19" b="35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207"/>
                            <a:ext cx="519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512075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19" b="35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2" y="6207"/>
                            <a:ext cx="519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740A0" id="Group 19" o:spid="_x0000_s1026" style="position:absolute;left:0;text-align:left;margin-left:-3.4pt;margin-top:341.4pt;width:520.4pt;height:17.6pt;flip:x;z-index:-251659776" coordorigin="720,6207" coordsize="10408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">
                <v:shape id="Picture 20" o:spid="_x0000_s1027" type="#_x0000_t75" style="position:absolute;left:720;top:6207;width:519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">
                  <v:imagedata r:id="rId8" o:title="" croptop="24523f" cropbottom="23206f"/>
                </v:shape>
                <v:shape id="Picture 21" o:spid="_x0000_s1028" type="#_x0000_t75" style="position:absolute;left:5932;top:6207;width:519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">
                  <v:imagedata r:id="rId8" o:title="" croptop="24523f" cropbottom="23206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33D0B18" wp14:editId="41887D5E">
                <wp:extent cx="6644005" cy="4315460"/>
                <wp:effectExtent l="0" t="0" r="4445" b="2540"/>
                <wp:docPr id="123924125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431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0317F" w14:textId="77777777" w:rsidR="00FC01BF" w:rsidRPr="00FB2677" w:rsidRDefault="00FC01BF" w:rsidP="00FC01BF">
                            <w:pPr>
                              <w:spacing w:after="0"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01BF" w:rsidRPr="00295CE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FC01BF" w:rsidRPr="00FB267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W w:w="10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440"/>
                              <w:gridCol w:w="8206"/>
                            </w:tblGrid>
                            <w:tr w:rsidR="00FC01BF" w:rsidRPr="00FC01BF" w14:paraId="546538DE" w14:textId="77777777" w:rsidTr="00B00658">
                              <w:trPr>
                                <w:trHeight w:val="894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4097C681" w14:textId="77777777" w:rsidR="00FC01BF" w:rsidRPr="00FC01BF" w:rsidRDefault="00416D49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06"/>
                                      <w:sz w:val="24"/>
                                      <w:szCs w:val="24"/>
                                      <w:fitText w:val="1095" w:id="-950267392"/>
                                    </w:rPr>
                                    <w:t>日</w:t>
                                  </w: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fitText w:val="1095" w:id="-950267392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19A715F6" w14:textId="77777777" w:rsidR="00FC01BF" w:rsidRPr="00FC01BF" w:rsidRDefault="00FC01BF" w:rsidP="00FB2677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3A0242B4" w14:textId="77777777" w:rsidR="00FC01BF" w:rsidRPr="00FC01BF" w:rsidRDefault="004A53EC" w:rsidP="00FB2677">
                                  <w:pPr>
                                    <w:spacing w:after="0" w:line="52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２０２４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９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６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日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１１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２９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日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毎週金曜日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１３：３０～１６：３０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１３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回</w:t>
                                  </w:r>
                                </w:p>
                                <w:p w14:paraId="03C5C00C" w14:textId="77777777" w:rsidR="00FC01BF" w:rsidRPr="00FC01BF" w:rsidRDefault="00416D49" w:rsidP="00BE305E">
                                  <w:pPr>
                                    <w:tabs>
                                      <w:tab w:val="left" w:pos="5109"/>
                                    </w:tabs>
                                    <w:spacing w:after="0" w:line="4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：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９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月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６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424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初日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のみ１３：００～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FC01BF" w:rsidRPr="00FC01BF" w14:paraId="713FA21C" w14:textId="77777777" w:rsidTr="00E73546">
                              <w:trPr>
                                <w:trHeight w:val="2067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4A437271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188A3211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08AF87ED" w14:textId="77777777" w:rsidR="00FC01BF" w:rsidRPr="00FC01BF" w:rsidRDefault="00416D49" w:rsidP="004A53EC">
                                  <w:pPr>
                                    <w:tabs>
                                      <w:tab w:val="left" w:pos="5109"/>
                                    </w:tabs>
                                    <w:spacing w:after="0" w:line="4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>２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>：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>９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>１３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21"/>
                                      <w:sz w:val="24"/>
                                      <w:szCs w:val="24"/>
                                      <w:u w:val="single"/>
                                      <w:fitText w:val="2530" w:id="-946664446"/>
                                      <w:lang w:eastAsia="zh-TW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>３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>：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>９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>２０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21"/>
                                      <w:sz w:val="24"/>
                                      <w:szCs w:val="24"/>
                                      <w:u w:val="single"/>
                                      <w:fitText w:val="2530" w:id="-946664445"/>
                                      <w:lang w:eastAsia="zh-TW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４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：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９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２７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21"/>
                                      <w:sz w:val="24"/>
                                      <w:szCs w:val="24"/>
                                      <w:u w:val="single"/>
                                      <w:fitText w:val="2530" w:id="-946664192"/>
                                    </w:rPr>
                                    <w:t>）</w:t>
                                  </w:r>
                                </w:p>
                                <w:p w14:paraId="50FE4917" w14:textId="77777777" w:rsidR="00FC01BF" w:rsidRPr="00FC01BF" w:rsidRDefault="00416D49" w:rsidP="004A53EC">
                                  <w:pPr>
                                    <w:tabs>
                                      <w:tab w:val="left" w:pos="5109"/>
                                    </w:tabs>
                                    <w:spacing w:after="0" w:line="4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５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：１０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月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４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"/>
                                      <w:sz w:val="24"/>
                                      <w:szCs w:val="24"/>
                                      <w:u w:val="single"/>
                                      <w:fitText w:val="2530" w:id="-946664191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６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：１０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月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６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21"/>
                                      <w:sz w:val="24"/>
                                      <w:szCs w:val="24"/>
                                      <w:u w:val="single"/>
                                      <w:fitText w:val="2530" w:id="-946664190"/>
                                    </w:rPr>
                                    <w:t>）</w:t>
                                  </w:r>
                                  <w:r w:rsidR="004A53EC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７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：１０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１８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  <w:u w:val="single"/>
                                      <w:fitText w:val="2530" w:id="-946664189"/>
                                    </w:rPr>
                                    <w:t>）</w:t>
                                  </w:r>
                                </w:p>
                                <w:p w14:paraId="4646E7D3" w14:textId="77777777" w:rsidR="00FC01BF" w:rsidRPr="00FC01BF" w:rsidRDefault="00416D49" w:rsidP="004A53EC">
                                  <w:pPr>
                                    <w:tabs>
                                      <w:tab w:val="left" w:pos="5109"/>
                                    </w:tabs>
                                    <w:spacing w:after="0" w:line="4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８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：１０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２５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  <w:u w:val="single"/>
                                      <w:fitText w:val="2530" w:id="-946664188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第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 xml:space="preserve"> 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９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：１１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月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"/>
                                      <w:sz w:val="24"/>
                                      <w:szCs w:val="24"/>
                                      <w:u w:val="single"/>
                                      <w:fitText w:val="2530" w:id="-946663936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第</w:t>
                                  </w:r>
                                  <w:r w:rsidR="004A53EC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１０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：１１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月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８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1"/>
                                      <w:w w:val="99"/>
                                      <w:sz w:val="24"/>
                                      <w:szCs w:val="24"/>
                                      <w:u w:val="single"/>
                                      <w:fitText w:val="2530" w:id="-946663680"/>
                                    </w:rPr>
                                    <w:t>）</w:t>
                                  </w:r>
                                </w:p>
                                <w:p w14:paraId="293855C8" w14:textId="77777777" w:rsidR="00FC01BF" w:rsidRPr="00FC01BF" w:rsidRDefault="00416D49" w:rsidP="004A53EC">
                                  <w:pPr>
                                    <w:tabs>
                                      <w:tab w:val="left" w:pos="5109"/>
                                    </w:tabs>
                                    <w:spacing w:after="0" w:line="440" w:lineRule="exac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第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１１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：１１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１６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2"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9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第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１２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：１１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２２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金</w:t>
                                  </w:r>
                                  <w:r w:rsidR="00FC01BF"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2"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8"/>
                                    </w:rPr>
                                    <w:t>）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第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１３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回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：１１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２９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日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（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金</w:t>
                                  </w:r>
                                  <w:r w:rsidRPr="004A53E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2"/>
                                      <w:w w:val="98"/>
                                      <w:sz w:val="24"/>
                                      <w:szCs w:val="24"/>
                                      <w:u w:val="single"/>
                                      <w:fitText w:val="2530" w:id="-946663677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01BF" w:rsidRPr="00FC01BF" w14:paraId="28B7988F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313AFED0" w14:textId="77777777" w:rsidR="00FC01BF" w:rsidRPr="00FC01BF" w:rsidRDefault="00416D49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06"/>
                                      <w:sz w:val="24"/>
                                      <w:szCs w:val="24"/>
                                      <w:fitText w:val="1095" w:id="-950267904"/>
                                    </w:rPr>
                                    <w:t>定</w:t>
                                  </w: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fitText w:val="1095" w:id="-95026790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3F4E481B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393105C8" w14:textId="77777777" w:rsidR="00FC01BF" w:rsidRPr="00FC01BF" w:rsidRDefault="00FC01BF" w:rsidP="00803D5D">
                                  <w:pPr>
                                    <w:spacing w:after="100" w:afterAutospacing="1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応募多数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場合、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長期講座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未経験者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方を優先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します。）</w:t>
                                  </w:r>
                                </w:p>
                              </w:tc>
                            </w:tr>
                            <w:tr w:rsidR="00FC01BF" w:rsidRPr="00FC01BF" w14:paraId="10AE0EA9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266463B1" w14:textId="77777777" w:rsidR="00FC01BF" w:rsidRPr="00FC01BF" w:rsidRDefault="00416D49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06"/>
                                      <w:sz w:val="24"/>
                                      <w:szCs w:val="24"/>
                                      <w:fitText w:val="1095" w:id="-1840574463"/>
                                    </w:rPr>
                                    <w:t>対</w:t>
                                  </w: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"/>
                                      <w:sz w:val="24"/>
                                      <w:szCs w:val="24"/>
                                      <w:fitText w:val="1095" w:id="-1840574463"/>
                                    </w:rPr>
                                    <w:t>象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74514A8D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6DA5E779" w14:textId="77777777" w:rsidR="00FC01BF" w:rsidRPr="00FC01BF" w:rsidRDefault="00EF5757" w:rsidP="00803D5D">
                                  <w:pPr>
                                    <w:spacing w:after="100" w:afterAutospacing="1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57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ピア・カウンセリングに興味がある方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原則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全日程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参加可能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  <w:r w:rsidR="00416D49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01BF" w:rsidRPr="00FC01BF" w14:paraId="5F35BB41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00752D0F" w14:textId="77777777" w:rsidR="00FC01BF" w:rsidRPr="00FC01BF" w:rsidRDefault="00416D49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93"/>
                                      <w:sz w:val="24"/>
                                      <w:szCs w:val="24"/>
                                      <w:fitText w:val="1095" w:id="-1840574462"/>
                                    </w:rPr>
                                    <w:t>参加</w:t>
                                  </w:r>
                                  <w:r w:rsidRPr="00416D4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  <w:fitText w:val="1095" w:id="-1840574462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2A4E4CC0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18E3335A" w14:textId="77777777" w:rsidR="00FC01BF" w:rsidRPr="00FC01BF" w:rsidRDefault="00416D49" w:rsidP="00BE305E">
                                  <w:pPr>
                                    <w:spacing w:after="100" w:afterAutospacing="1" w:line="240" w:lineRule="auto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資料代含む</w:t>
                                  </w:r>
                                  <w:r w:rsidR="00FC01BF"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 xml:space="preserve">　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２０，０００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円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（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資料代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を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含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みま</w:t>
                                  </w:r>
                                  <w:r w:rsidR="00FC01BF"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21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す</w:t>
                                  </w:r>
                                  <w:r w:rsidR="00FC01BF"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8"/>
                                      <w:sz w:val="24"/>
                                      <w:szCs w:val="24"/>
                                      <w:fitText w:val="5500" w:id="-9466419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01BF" w:rsidRPr="00FC01BF" w14:paraId="33C29C2D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2B5D8D9C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3F0E6580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2658B273" w14:textId="77777777" w:rsidR="00FC01BF" w:rsidRPr="00FC01BF" w:rsidRDefault="00FC01BF" w:rsidP="00803D5D">
                                  <w:pPr>
                                    <w:spacing w:after="100" w:afterAutospacing="1" w:line="240" w:lineRule="auto"/>
                                    <w:ind w:firstLineChars="100" w:firstLine="22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※お支払方法は参加が決定次第こちらからお知らせします。</w:t>
                                  </w:r>
                                </w:p>
                              </w:tc>
                            </w:tr>
                            <w:tr w:rsidR="00FC01BF" w:rsidRPr="00FC01BF" w14:paraId="10FD6329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4BEE3F3E" w14:textId="77777777" w:rsidR="00FC01BF" w:rsidRPr="00FC01BF" w:rsidRDefault="00416D49" w:rsidP="00BE305E">
                                  <w:pPr>
                                    <w:spacing w:after="100" w:afterAutospacing="1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締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め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  <w:r w:rsidR="00FC01BF"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</w:tcPr>
                                <w:p w14:paraId="0DFCFFA6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3DE839C7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２０２４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年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 xml:space="preserve">　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８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月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 xml:space="preserve">　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１６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日</w:t>
                                  </w:r>
                                  <w:r w:rsidRPr="00803D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 xml:space="preserve">　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32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金曜</w:t>
                                  </w:r>
                                  <w:r w:rsidR="00416D49" w:rsidRPr="00803D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7"/>
                                      <w:sz w:val="24"/>
                                      <w:szCs w:val="24"/>
                                      <w:fitText w:val="3960" w:id="-9466419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C01BF" w:rsidRPr="00FC01BF" w14:paraId="097C006C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14:paraId="63D1C388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14:paraId="0147159F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1F1526BE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ind w:right="88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いとう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伊藤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かおる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薫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ふじた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藤田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ひろふみ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博文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たけざわ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竹沢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こういち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幸一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うちやま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内山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ひろこ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裕子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みつおか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光岡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よし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芳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宏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おおかわ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大川</w:t>
                                        </w:r>
                                      </w:rubyBase>
                                    </w:ruby>
                                  </w:r>
                                  <w:r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01BF" w:rsidRPr="00FC01B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みのる</w:t>
                                        </w:r>
                                      </w:rt>
                                      <w:rubyBase>
                                        <w:r w:rsidR="00FC01BF" w:rsidRPr="00FC01B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稔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C01BF" w:rsidRPr="00FC01BF" w14:paraId="163B4E69" w14:textId="77777777" w:rsidTr="00E73546"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14:paraId="7528F374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14:paraId="3F10A4E3" w14:textId="77777777" w:rsidR="00FC01BF" w:rsidRPr="00FC01BF" w:rsidRDefault="00FC01BF" w:rsidP="00BE305E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6" w:type="dxa"/>
                                  <w:shd w:val="clear" w:color="auto" w:fill="auto"/>
                                </w:tcPr>
                                <w:p w14:paraId="7C925E5F" w14:textId="77777777" w:rsidR="00FC01BF" w:rsidRPr="00FC01BF" w:rsidRDefault="00FC01BF" w:rsidP="00BE305E">
                                  <w:pPr>
                                    <w:spacing w:after="0" w:line="240" w:lineRule="auto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3BDB32" w14:textId="77777777" w:rsidR="00FC01BF" w:rsidRPr="00FB2677" w:rsidRDefault="00FC01BF" w:rsidP="00FC01BF">
                            <w:pPr>
                              <w:spacing w:afterLines="150" w:after="451"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D0B18" id="テキスト ボックス 14" o:spid="_x0000_s1032" type="#_x0000_t202" style="width:523.15pt;height:3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" filled="f" stroked="f" strokeweight=".5pt">
                <v:textbox>
                  <w:txbxContent>
                    <w:p w14:paraId="74A0317F" w14:textId="77777777" w:rsidR="00FC01BF" w:rsidRPr="00FB2677" w:rsidRDefault="00FC01BF" w:rsidP="00FC01BF">
                      <w:pPr>
                        <w:spacing w:after="0" w:line="5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B267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C01BF" w:rsidRPr="00295CED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FC01BF"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</w:rubyBase>
                        </w:ruby>
                      </w:r>
                    </w:p>
                    <w:tbl>
                      <w:tblPr>
                        <w:tblW w:w="10206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440"/>
                        <w:gridCol w:w="8206"/>
                      </w:tblGrid>
                      <w:tr w:rsidR="00FC01BF" w:rsidRPr="00FC01BF" w14:paraId="546538DE" w14:textId="77777777" w:rsidTr="00B00658">
                        <w:trPr>
                          <w:trHeight w:val="894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4097C681" w14:textId="77777777" w:rsidR="00FC01BF" w:rsidRPr="00FC01BF" w:rsidRDefault="00416D49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306"/>
                                <w:sz w:val="24"/>
                                <w:szCs w:val="24"/>
                                <w:fitText w:val="1095" w:id="-950267392"/>
                              </w:rPr>
                              <w:t>日</w:t>
                            </w: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fitText w:val="1095" w:id="-950267392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19A715F6" w14:textId="77777777" w:rsidR="00FC01BF" w:rsidRPr="00FC01BF" w:rsidRDefault="00FC01BF" w:rsidP="00FB2677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3A0242B4" w14:textId="77777777" w:rsidR="00FC01BF" w:rsidRPr="00FC01BF" w:rsidRDefault="004A53EC" w:rsidP="00FB2677">
                            <w:pPr>
                              <w:spacing w:after="0" w:line="52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２０２４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９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６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日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１１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２９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日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毎週金曜日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１３：３０～１６：３０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１３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回</w:t>
                            </w:r>
                          </w:p>
                          <w:p w14:paraId="03C5C00C" w14:textId="77777777" w:rsidR="00FC01BF" w:rsidRPr="00FC01BF" w:rsidRDefault="00416D49" w:rsidP="00BE305E">
                            <w:pPr>
                              <w:tabs>
                                <w:tab w:val="left" w:pos="5109"/>
                              </w:tabs>
                              <w:spacing w:after="0"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：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９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月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６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424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初日</w:t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のみ１３：００～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受付</w:t>
                            </w:r>
                          </w:p>
                        </w:tc>
                      </w:tr>
                      <w:tr w:rsidR="00FC01BF" w:rsidRPr="00FC01BF" w14:paraId="713FA21C" w14:textId="77777777" w:rsidTr="00E73546">
                        <w:trPr>
                          <w:trHeight w:val="2067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4A437271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188A3211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08AF87ED" w14:textId="77777777" w:rsidR="00FC01BF" w:rsidRPr="00FC01BF" w:rsidRDefault="00416D49" w:rsidP="004A53EC">
                            <w:pPr>
                              <w:tabs>
                                <w:tab w:val="left" w:pos="5109"/>
                              </w:tabs>
                              <w:spacing w:after="0"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>２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>：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>９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>１３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6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1"/>
                                <w:sz w:val="24"/>
                                <w:szCs w:val="24"/>
                                <w:u w:val="single"/>
                                <w:fitText w:val="2530" w:id="-946664446"/>
                                <w:lang w:eastAsia="zh-TW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>３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>：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>９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>２０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445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1"/>
                                <w:sz w:val="24"/>
                                <w:szCs w:val="24"/>
                                <w:u w:val="single"/>
                                <w:fitText w:val="2530" w:id="-946664445"/>
                                <w:lang w:eastAsia="zh-TW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４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：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９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２７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1"/>
                                <w:sz w:val="24"/>
                                <w:szCs w:val="24"/>
                                <w:u w:val="single"/>
                                <w:fitText w:val="2530" w:id="-946664192"/>
                              </w:rPr>
                              <w:t>）</w:t>
                            </w:r>
                          </w:p>
                          <w:p w14:paraId="50FE4917" w14:textId="77777777" w:rsidR="00FC01BF" w:rsidRPr="00FC01BF" w:rsidRDefault="00416D49" w:rsidP="004A53EC">
                            <w:pPr>
                              <w:tabs>
                                <w:tab w:val="left" w:pos="5109"/>
                              </w:tabs>
                              <w:spacing w:after="0"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５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：１０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月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４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sz w:val="24"/>
                                <w:szCs w:val="24"/>
                                <w:u w:val="single"/>
                                <w:fitText w:val="2530" w:id="-946664191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６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：１０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月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６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1"/>
                                <w:sz w:val="24"/>
                                <w:szCs w:val="24"/>
                                <w:u w:val="single"/>
                                <w:fitText w:val="2530" w:id="-946664190"/>
                              </w:rPr>
                              <w:t>）</w:t>
                            </w:r>
                            <w:r w:rsidR="004A53EC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７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：１０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１８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  <w:fitText w:val="2530" w:id="-946664189"/>
                              </w:rPr>
                              <w:t>）</w:t>
                            </w:r>
                          </w:p>
                          <w:p w14:paraId="4646E7D3" w14:textId="77777777" w:rsidR="00FC01BF" w:rsidRPr="00FC01BF" w:rsidRDefault="00416D49" w:rsidP="004A53EC">
                            <w:pPr>
                              <w:tabs>
                                <w:tab w:val="left" w:pos="5109"/>
                              </w:tabs>
                              <w:spacing w:after="0"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８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：１０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２５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  <w:fitText w:val="2530" w:id="-946664188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第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 xml:space="preserve"> 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９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：１１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月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sz w:val="24"/>
                                <w:szCs w:val="24"/>
                                <w:u w:val="single"/>
                                <w:fitText w:val="2530" w:id="-946663936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第</w:t>
                            </w:r>
                            <w:r w:rsidR="004A53EC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１０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：１１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月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８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1"/>
                                <w:w w:val="99"/>
                                <w:sz w:val="24"/>
                                <w:szCs w:val="24"/>
                                <w:u w:val="single"/>
                                <w:fitText w:val="2530" w:id="-946663680"/>
                              </w:rPr>
                              <w:t>）</w:t>
                            </w:r>
                          </w:p>
                          <w:p w14:paraId="293855C8" w14:textId="77777777" w:rsidR="00FC01BF" w:rsidRPr="00FC01BF" w:rsidRDefault="00416D49" w:rsidP="004A53EC">
                            <w:pPr>
                              <w:tabs>
                                <w:tab w:val="left" w:pos="5109"/>
                              </w:tabs>
                              <w:spacing w:after="0" w:line="4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第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１１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：１１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１６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2"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9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第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１２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：１１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２２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金</w:t>
                            </w:r>
                            <w:r w:rsidR="00FC01BF"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2"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8"/>
                              </w:rPr>
                              <w:t>）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第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１３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回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：１１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月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２９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日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（</w:t>
                            </w:r>
                            <w:r w:rsidRPr="004A53EC">
                              <w:rPr>
                                <w:rFonts w:ascii="ＭＳ Ｐゴシック" w:eastAsia="ＭＳ Ｐゴシック" w:hAnsi="ＭＳ Ｐゴシック"/>
                                <w:b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金</w:t>
                            </w:r>
                            <w:r w:rsidRPr="004A53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2"/>
                                <w:w w:val="98"/>
                                <w:sz w:val="24"/>
                                <w:szCs w:val="24"/>
                                <w:u w:val="single"/>
                                <w:fitText w:val="2530" w:id="-946663677"/>
                              </w:rPr>
                              <w:t>）</w:t>
                            </w:r>
                          </w:p>
                        </w:tc>
                      </w:tr>
                      <w:tr w:rsidR="00FC01BF" w:rsidRPr="00FC01BF" w14:paraId="28B7988F" w14:textId="77777777" w:rsidTr="00E73546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313AFED0" w14:textId="77777777" w:rsidR="00FC01BF" w:rsidRPr="00FC01BF" w:rsidRDefault="00416D49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306"/>
                                <w:sz w:val="24"/>
                                <w:szCs w:val="24"/>
                                <w:fitText w:val="1095" w:id="-950267904"/>
                              </w:rPr>
                              <w:t>定</w:t>
                            </w: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fitText w:val="1095" w:id="-95026790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3F4E481B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393105C8" w14:textId="77777777" w:rsidR="00FC01BF" w:rsidRPr="00FC01BF" w:rsidRDefault="00FC01BF" w:rsidP="00803D5D">
                            <w:pPr>
                              <w:spacing w:after="100" w:afterAutospacing="1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応募多数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場合、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長期講座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未経験者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方を優先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します。）</w:t>
                            </w:r>
                          </w:p>
                        </w:tc>
                      </w:tr>
                      <w:tr w:rsidR="00FC01BF" w:rsidRPr="00FC01BF" w14:paraId="10AE0EA9" w14:textId="77777777" w:rsidTr="00E73546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266463B1" w14:textId="77777777" w:rsidR="00FC01BF" w:rsidRPr="00FC01BF" w:rsidRDefault="00416D49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306"/>
                                <w:sz w:val="24"/>
                                <w:szCs w:val="24"/>
                                <w:fitText w:val="1095" w:id="-1840574463"/>
                              </w:rPr>
                              <w:t>対</w:t>
                            </w: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1"/>
                                <w:sz w:val="24"/>
                                <w:szCs w:val="24"/>
                                <w:fitText w:val="1095" w:id="-1840574463"/>
                              </w:rPr>
                              <w:t>象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74514A8D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6DA5E779" w14:textId="77777777" w:rsidR="00FC01BF" w:rsidRPr="00FC01BF" w:rsidRDefault="00EF5757" w:rsidP="00803D5D">
                            <w:pPr>
                              <w:spacing w:after="100" w:afterAutospacing="1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F57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ピア・カウンセリングに興味がある方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原則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全日程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参加可能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な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方</w:t>
                            </w:r>
                            <w:r w:rsidR="00416D49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FC01BF" w:rsidRPr="00FC01BF" w14:paraId="5F35BB41" w14:textId="77777777" w:rsidTr="00E73546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00752D0F" w14:textId="77777777" w:rsidR="00FC01BF" w:rsidRPr="00FC01BF" w:rsidRDefault="00416D49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pacing w:val="93"/>
                                <w:sz w:val="24"/>
                                <w:szCs w:val="24"/>
                                <w:fitText w:val="1095" w:id="-1840574462"/>
                              </w:rPr>
                              <w:t>参加</w:t>
                            </w:r>
                            <w:r w:rsidRPr="00416D4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fitText w:val="1095" w:id="-1840574462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2A4E4CC0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18E3335A" w14:textId="77777777" w:rsidR="00FC01BF" w:rsidRPr="00FC01BF" w:rsidRDefault="00416D49" w:rsidP="00BE305E">
                            <w:pPr>
                              <w:spacing w:after="100" w:afterAutospacing="1" w:line="24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資料代含む</w:t>
                            </w:r>
                            <w:r w:rsidR="00FC01BF"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 xml:space="preserve">　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２０，０００</w:t>
                            </w:r>
                            <w:r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円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（</w:t>
                            </w:r>
                            <w:r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資料代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を</w:t>
                            </w:r>
                            <w:r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含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みま</w:t>
                            </w:r>
                            <w:r w:rsidR="00FC01BF"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1"/>
                                <w:sz w:val="24"/>
                                <w:szCs w:val="24"/>
                                <w:fitText w:val="5500" w:id="-946641919"/>
                              </w:rPr>
                              <w:t>す</w:t>
                            </w:r>
                            <w:r w:rsidR="00FC01BF"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8"/>
                                <w:sz w:val="24"/>
                                <w:szCs w:val="24"/>
                                <w:fitText w:val="5500" w:id="-946641919"/>
                              </w:rPr>
                              <w:t>）</w:t>
                            </w:r>
                          </w:p>
                        </w:tc>
                      </w:tr>
                      <w:tr w:rsidR="00FC01BF" w:rsidRPr="00FC01BF" w14:paraId="33C29C2D" w14:textId="77777777" w:rsidTr="00E73546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2B5D8D9C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3F0E6580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2658B273" w14:textId="77777777" w:rsidR="00FC01BF" w:rsidRPr="00FC01BF" w:rsidRDefault="00FC01BF" w:rsidP="00803D5D">
                            <w:pPr>
                              <w:spacing w:after="100" w:afterAutospacing="1" w:line="240" w:lineRule="auto"/>
                              <w:ind w:firstLineChars="100" w:firstLine="22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※お支払方法は参加が決定次第こちらからお知らせします。</w:t>
                            </w:r>
                          </w:p>
                        </w:tc>
                      </w:tr>
                      <w:tr w:rsidR="00FC01BF" w:rsidRPr="00FC01BF" w14:paraId="10FD6329" w14:textId="77777777" w:rsidTr="00E73546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4BEE3F3E" w14:textId="77777777" w:rsidR="00FC01BF" w:rsidRPr="00FC01BF" w:rsidRDefault="00416D49" w:rsidP="00BE305E">
                            <w:pPr>
                              <w:spacing w:after="100" w:afterAutospacing="1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締</w:t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め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切</w:t>
                            </w:r>
                            <w:r w:rsidR="00FC01BF"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</w:tcPr>
                          <w:p w14:paraId="0DFCFFA6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3DE839C7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２０２４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年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 xml:space="preserve">　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８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月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 xml:space="preserve">　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１６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日</w:t>
                            </w:r>
                            <w:r w:rsidRPr="00803D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 xml:space="preserve">　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32"/>
                                <w:sz w:val="24"/>
                                <w:szCs w:val="24"/>
                                <w:fitText w:val="3960" w:id="-946641920"/>
                              </w:rPr>
                              <w:t>金曜</w:t>
                            </w:r>
                            <w:r w:rsidR="00416D49" w:rsidRPr="00803D5D">
                              <w:rPr>
                                <w:rFonts w:ascii="ＭＳ Ｐゴシック" w:eastAsia="ＭＳ Ｐゴシック" w:hAnsi="ＭＳ Ｐゴシック"/>
                                <w:b/>
                                <w:spacing w:val="7"/>
                                <w:sz w:val="24"/>
                                <w:szCs w:val="24"/>
                                <w:fitText w:val="3960" w:id="-946641920"/>
                              </w:rPr>
                              <w:t>日</w:t>
                            </w:r>
                          </w:p>
                        </w:tc>
                      </w:tr>
                      <w:tr w:rsidR="00FC01BF" w:rsidRPr="00FC01BF" w14:paraId="097C006C" w14:textId="77777777" w:rsidTr="00E73546"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14:paraId="63D1C388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リーダー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14:paraId="0147159F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1F1526BE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ind w:right="88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いとう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伊藤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かおる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薫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ふじた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藤田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ひろふみ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博文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たけざわ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竹沢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こういち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幸一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うちやま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内山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ひろこ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裕子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みつおか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光岡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芳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宏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おおかわ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大川</w:t>
                                  </w:r>
                                </w:rubyBase>
                              </w:ruby>
                            </w:r>
                            <w:r w:rsidRPr="00FC01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1BF" w:rsidRPr="00FC01B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みのる</w:t>
                                  </w:r>
                                </w:rt>
                                <w:rubyBase>
                                  <w:r w:rsidR="00FC01BF" w:rsidRPr="00FC01B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稔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C01BF" w:rsidRPr="00FC01BF" w14:paraId="163B4E69" w14:textId="77777777" w:rsidTr="00E73546"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14:paraId="7528F374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14:paraId="3F10A4E3" w14:textId="77777777" w:rsidR="00FC01BF" w:rsidRPr="00FC01BF" w:rsidRDefault="00FC01BF" w:rsidP="00BE305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06" w:type="dxa"/>
                            <w:shd w:val="clear" w:color="auto" w:fill="auto"/>
                          </w:tcPr>
                          <w:p w14:paraId="7C925E5F" w14:textId="77777777" w:rsidR="00FC01BF" w:rsidRPr="00FC01BF" w:rsidRDefault="00FC01BF" w:rsidP="00BE305E">
                            <w:pPr>
                              <w:spacing w:after="0" w:line="240" w:lineRule="auto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C3BDB32" w14:textId="77777777" w:rsidR="00FC01BF" w:rsidRPr="00FB2677" w:rsidRDefault="00FC01BF" w:rsidP="00FC01BF">
                      <w:pPr>
                        <w:spacing w:afterLines="150" w:after="451" w:line="6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D30294" w14:textId="77777777" w:rsidR="00FC01BF" w:rsidRDefault="00FC01BF" w:rsidP="00295CED">
      <w:pPr>
        <w:pStyle w:val="aa"/>
        <w:jc w:val="center"/>
        <w:rPr>
          <w:rFonts w:ascii="ＭＳ Ｐゴシック" w:eastAsia="ＭＳ Ｐゴシック" w:hAnsi="ＭＳ Ｐゴシック"/>
        </w:rPr>
      </w:pPr>
    </w:p>
    <w:p w14:paraId="7516DEAA" w14:textId="241D10A8" w:rsidR="00081EB7" w:rsidRDefault="00BD20CA" w:rsidP="009F0A36">
      <w:pPr>
        <w:spacing w:after="0"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E77F43" wp14:editId="68BC8A93">
                <wp:simplePos x="0" y="0"/>
                <wp:positionH relativeFrom="margin">
                  <wp:posOffset>262890</wp:posOffset>
                </wp:positionH>
                <wp:positionV relativeFrom="paragraph">
                  <wp:posOffset>108585</wp:posOffset>
                </wp:positionV>
                <wp:extent cx="6254750" cy="1524635"/>
                <wp:effectExtent l="95250" t="76200" r="88900" b="75565"/>
                <wp:wrapNone/>
                <wp:docPr id="1661674413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1524635"/>
                        </a:xfrm>
                        <a:prstGeom prst="roundRect">
                          <a:avLst>
                            <a:gd name="adj" fmla="val 827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sx="101000" sy="10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1D813A60" w14:textId="77777777" w:rsidR="00D9452A" w:rsidRPr="00FB2677" w:rsidRDefault="004A53EC" w:rsidP="00F15247">
                            <w:pPr>
                              <w:spacing w:after="0" w:line="6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C01B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問</w:t>
                            </w:r>
                            <w:r w:rsidRPr="00FC01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い</w:t>
                            </w:r>
                            <w:r w:rsidRPr="00FC01B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合</w:t>
                            </w:r>
                            <w:r w:rsidRPr="00FC01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わせ＆</w:t>
                            </w:r>
                            <w:r w:rsidRPr="00FC01B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申込先</w:t>
                            </w:r>
                            <w:r w:rsidR="00D9452A" w:rsidRPr="00FC01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：</w:t>
                            </w:r>
                            <w:r w:rsidRPr="004A53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23"/>
                                <w:sz w:val="48"/>
                                <w:szCs w:val="32"/>
                                <w:fitText w:val="6313" w:id="-946691072"/>
                              </w:rPr>
                              <w:t>ヒューマンケア</w:t>
                            </w:r>
                            <w:r w:rsidRPr="004A53EC">
                              <w:rPr>
                                <w:rFonts w:ascii="ＭＳ ゴシック" w:eastAsia="ＭＳ ゴシック" w:hAnsi="ＭＳ ゴシック"/>
                                <w:b/>
                                <w:spacing w:val="123"/>
                                <w:sz w:val="48"/>
                                <w:szCs w:val="32"/>
                                <w:fitText w:val="6313" w:id="-946691072"/>
                              </w:rPr>
                              <w:t>協</w:t>
                            </w:r>
                            <w:r w:rsidRPr="004A53EC">
                              <w:rPr>
                                <w:rFonts w:ascii="ＭＳ ゴシック" w:eastAsia="ＭＳ ゴシック" w:hAnsi="ＭＳ ゴシック"/>
                                <w:b/>
                                <w:spacing w:val="4"/>
                                <w:sz w:val="48"/>
                                <w:szCs w:val="32"/>
                                <w:fitText w:val="6313" w:id="-946691072"/>
                              </w:rPr>
                              <w:t>会</w:t>
                            </w:r>
                          </w:p>
                          <w:p w14:paraId="01A949D9" w14:textId="77777777" w:rsidR="00D9452A" w:rsidRPr="00587F6F" w:rsidRDefault="00D9452A" w:rsidP="00587F6F">
                            <w:pPr>
                              <w:pStyle w:val="aa"/>
                              <w:spacing w:line="5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587F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</w:rPr>
                              <w:t xml:space="preserve">〒１９２－００４６　</w:t>
                            </w:r>
                            <w:r w:rsidR="004A53EC" w:rsidRPr="00587F6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4"/>
                              </w:rPr>
                              <w:t>東京都八王子市明神町</w:t>
                            </w:r>
                            <w:r w:rsidRPr="00587F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</w:rPr>
                              <w:t>４－１４－１</w:t>
                            </w:r>
                            <w:r w:rsidR="00EB2B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</w:rPr>
                              <w:t xml:space="preserve">　・　</w:t>
                            </w:r>
                            <w:r w:rsidRPr="00587F6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4"/>
                              </w:rPr>
                              <w:t>１Ｆ</w:t>
                            </w:r>
                          </w:p>
                          <w:p w14:paraId="5682BC8F" w14:textId="77777777" w:rsidR="00D9452A" w:rsidRPr="009F3DFD" w:rsidRDefault="00FB2677" w:rsidP="00CF667A">
                            <w:pPr>
                              <w:pStyle w:val="aa"/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3DFD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32"/>
                                <w:szCs w:val="32"/>
                              </w:rPr>
                              <w:t>📞</w:t>
                            </w:r>
                            <w:r w:rsidR="00D9452A"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でんわ：０４２－６４６－４８７７</w:t>
                            </w:r>
                            <w:r w:rsidR="00D9452A"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／　</w:t>
                            </w:r>
                            <w:r w:rsidRPr="009F3DFD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32"/>
                                <w:szCs w:val="32"/>
                              </w:rPr>
                              <w:t>📠</w:t>
                            </w:r>
                            <w:r w:rsidR="00D9452A"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ファックス：０４２－６４６－４８７６</w:t>
                            </w:r>
                          </w:p>
                          <w:p w14:paraId="708892AA" w14:textId="77777777" w:rsidR="00D9452A" w:rsidRPr="00FB2677" w:rsidRDefault="00FB2677" w:rsidP="00B33CD0">
                            <w:pPr>
                              <w:pStyle w:val="aa"/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F3DFD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32"/>
                                <w:szCs w:val="32"/>
                              </w:rPr>
                              <w:t>📧</w:t>
                            </w:r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メール</w:t>
                            </w:r>
                            <w:r w:rsidR="00D9452A"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hyperlink r:id="rId9" w:history="1">
                              <w:r w:rsidR="00D9452A" w:rsidRPr="00F20186">
                                <w:rPr>
                                  <w:rStyle w:val="af8"/>
                                  <w:rFonts w:ascii="ＭＳ Ｐゴシック" w:eastAsia="ＭＳ Ｐゴシック" w:hAnsi="ＭＳ Ｐゴシック"/>
                                  <w:b/>
                                  <w:color w:val="auto"/>
                                  <w:spacing w:val="92"/>
                                  <w:sz w:val="32"/>
                                  <w:szCs w:val="32"/>
                                  <w:fitText w:val="4572" w:id="-1755096320"/>
                                </w:rPr>
                                <w:t>humancare@nifty.co</w:t>
                              </w:r>
                              <w:r w:rsidR="00D9452A" w:rsidRPr="00F20186">
                                <w:rPr>
                                  <w:rStyle w:val="af8"/>
                                  <w:rFonts w:ascii="ＭＳ Ｐゴシック" w:eastAsia="ＭＳ Ｐゴシック" w:hAnsi="ＭＳ Ｐゴシック"/>
                                  <w:b/>
                                  <w:color w:val="auto"/>
                                  <w:spacing w:val="15"/>
                                  <w:sz w:val="32"/>
                                  <w:szCs w:val="32"/>
                                  <w:fitText w:val="4572" w:id="-1755096320"/>
                                </w:rPr>
                                <w:t>m</w:t>
                              </w:r>
                            </w:hyperlink>
                            <w:r w:rsidR="00D9452A" w:rsidRPr="00FB26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452A"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担当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内山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伊藤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4A53EC" w:rsidRPr="00FB267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竹沢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77F43" id="四角形: 角を丸くする 7" o:spid="_x0000_s1033" style="position:absolute;left:0;text-align:left;margin-left:20.7pt;margin-top:8.55pt;width:492.5pt;height:120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" filled="f" strokecolor="windowText" strokeweight="1pt">
                <v:shadow on="t" type="perspective" color="black" offset="0,0" matrix="66191f,,,66191f"/>
                <v:textbox inset="5.85pt,.7pt,5.85pt,.7pt">
                  <w:txbxContent>
                    <w:p w14:paraId="1D813A60" w14:textId="77777777" w:rsidR="00D9452A" w:rsidRPr="00FB2677" w:rsidRDefault="004A53EC" w:rsidP="00F15247">
                      <w:pPr>
                        <w:spacing w:after="0" w:line="68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C01B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問</w:t>
                      </w:r>
                      <w:r w:rsidRPr="00FC01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い</w:t>
                      </w:r>
                      <w:r w:rsidRPr="00FC01B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合</w:t>
                      </w:r>
                      <w:r w:rsidRPr="00FC01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わせ＆</w:t>
                      </w:r>
                      <w:r w:rsidRPr="00FC01B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申込先</w:t>
                      </w:r>
                      <w:r w:rsidR="00D9452A" w:rsidRPr="00FC01B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：</w:t>
                      </w:r>
                      <w:r w:rsidRPr="004A53EC">
                        <w:rPr>
                          <w:rFonts w:ascii="ＭＳ ゴシック" w:eastAsia="ＭＳ ゴシック" w:hAnsi="ＭＳ ゴシック" w:hint="eastAsia"/>
                          <w:b/>
                          <w:spacing w:val="123"/>
                          <w:sz w:val="48"/>
                          <w:szCs w:val="32"/>
                          <w:fitText w:val="6313" w:id="-946691072"/>
                        </w:rPr>
                        <w:t>ヒューマンケア</w:t>
                      </w:r>
                      <w:r w:rsidRPr="004A53EC">
                        <w:rPr>
                          <w:rFonts w:ascii="ＭＳ ゴシック" w:eastAsia="ＭＳ ゴシック" w:hAnsi="ＭＳ ゴシック"/>
                          <w:b/>
                          <w:spacing w:val="123"/>
                          <w:sz w:val="48"/>
                          <w:szCs w:val="32"/>
                          <w:fitText w:val="6313" w:id="-946691072"/>
                        </w:rPr>
                        <w:t>協</w:t>
                      </w:r>
                      <w:r w:rsidRPr="004A53EC">
                        <w:rPr>
                          <w:rFonts w:ascii="ＭＳ ゴシック" w:eastAsia="ＭＳ ゴシック" w:hAnsi="ＭＳ ゴシック"/>
                          <w:b/>
                          <w:spacing w:val="4"/>
                          <w:sz w:val="48"/>
                          <w:szCs w:val="32"/>
                          <w:fitText w:val="6313" w:id="-946691072"/>
                        </w:rPr>
                        <w:t>会</w:t>
                      </w:r>
                    </w:p>
                    <w:p w14:paraId="01A949D9" w14:textId="77777777" w:rsidR="00D9452A" w:rsidRPr="00587F6F" w:rsidRDefault="00D9452A" w:rsidP="00587F6F">
                      <w:pPr>
                        <w:pStyle w:val="aa"/>
                        <w:spacing w:line="5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4"/>
                        </w:rPr>
                      </w:pPr>
                      <w:r w:rsidRPr="00587F6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</w:rPr>
                        <w:t xml:space="preserve">〒１９２－００４６　</w:t>
                      </w:r>
                      <w:r w:rsidR="004A53EC" w:rsidRPr="00587F6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4"/>
                        </w:rPr>
                        <w:t>東京都八王子市明神町</w:t>
                      </w:r>
                      <w:r w:rsidRPr="00587F6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</w:rPr>
                        <w:t>４－１４－１</w:t>
                      </w:r>
                      <w:r w:rsidR="00EB2B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</w:rPr>
                        <w:t xml:space="preserve">　・　</w:t>
                      </w:r>
                      <w:r w:rsidRPr="00587F6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4"/>
                        </w:rPr>
                        <w:t>１Ｆ</w:t>
                      </w:r>
                    </w:p>
                    <w:p w14:paraId="5682BC8F" w14:textId="77777777" w:rsidR="00D9452A" w:rsidRPr="009F3DFD" w:rsidRDefault="00FB2677" w:rsidP="00CF667A">
                      <w:pPr>
                        <w:pStyle w:val="aa"/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F3DFD">
                        <w:rPr>
                          <w:rFonts w:ascii="Segoe UI Emoji" w:eastAsia="Segoe UI Emoji" w:hAnsi="Segoe UI Emoji" w:cs="Segoe UI Emoji" w:hint="eastAsia"/>
                          <w:b/>
                          <w:sz w:val="32"/>
                          <w:szCs w:val="32"/>
                        </w:rPr>
                        <w:t>📞</w:t>
                      </w:r>
                      <w:r w:rsidR="00D9452A"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でんわ：０４２－６４６－４８７７</w:t>
                      </w:r>
                      <w:r w:rsidR="00D9452A"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／　</w:t>
                      </w:r>
                      <w:r w:rsidRPr="009F3DFD">
                        <w:rPr>
                          <w:rFonts w:ascii="Segoe UI Emoji" w:eastAsia="Segoe UI Emoji" w:hAnsi="Segoe UI Emoji" w:cs="Segoe UI Emoji" w:hint="eastAsia"/>
                          <w:b/>
                          <w:sz w:val="32"/>
                          <w:szCs w:val="32"/>
                        </w:rPr>
                        <w:t>📠</w:t>
                      </w:r>
                      <w:r w:rsidR="00D9452A"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ファックス：０４２－６４６－４８７６</w:t>
                      </w:r>
                    </w:p>
                    <w:p w14:paraId="708892AA" w14:textId="77777777" w:rsidR="00D9452A" w:rsidRPr="00FB2677" w:rsidRDefault="00FB2677" w:rsidP="00B33CD0">
                      <w:pPr>
                        <w:pStyle w:val="aa"/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F3DFD">
                        <w:rPr>
                          <w:rFonts w:ascii="Segoe UI Emoji" w:eastAsia="Segoe UI Emoji" w:hAnsi="Segoe UI Emoji" w:cs="Segoe UI Emoji" w:hint="eastAsia"/>
                          <w:b/>
                          <w:sz w:val="32"/>
                          <w:szCs w:val="32"/>
                        </w:rPr>
                        <w:t>📧</w:t>
                      </w:r>
                      <w:r w:rsidR="00D9452A" w:rsidRPr="009F3DFD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  <w:t>メール</w:t>
                      </w:r>
                      <w:r w:rsidR="00D9452A"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hyperlink r:id="rId10" w:history="1">
                        <w:r w:rsidR="00D9452A" w:rsidRPr="00F20186">
                          <w:rPr>
                            <w:rStyle w:val="af8"/>
                            <w:rFonts w:ascii="ＭＳ Ｐゴシック" w:eastAsia="ＭＳ Ｐゴシック" w:hAnsi="ＭＳ Ｐゴシック"/>
                            <w:b/>
                            <w:color w:val="auto"/>
                            <w:spacing w:val="92"/>
                            <w:sz w:val="32"/>
                            <w:szCs w:val="32"/>
                            <w:fitText w:val="4572" w:id="-1755096320"/>
                          </w:rPr>
                          <w:t>humancare@nifty.co</w:t>
                        </w:r>
                        <w:r w:rsidR="00D9452A" w:rsidRPr="00F20186">
                          <w:rPr>
                            <w:rStyle w:val="af8"/>
                            <w:rFonts w:ascii="ＭＳ Ｐゴシック" w:eastAsia="ＭＳ Ｐゴシック" w:hAnsi="ＭＳ Ｐゴシック"/>
                            <w:b/>
                            <w:color w:val="auto"/>
                            <w:spacing w:val="15"/>
                            <w:sz w:val="32"/>
                            <w:szCs w:val="32"/>
                            <w:fitText w:val="4572" w:id="-1755096320"/>
                          </w:rPr>
                          <w:t>m</w:t>
                        </w:r>
                      </w:hyperlink>
                      <w:r w:rsidR="00D9452A" w:rsidRPr="00FB26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9452A" w:rsidRPr="00FB267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A53EC" w:rsidRPr="00FB267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担当</w:t>
                      </w:r>
                      <w:r w:rsidR="004A53EC" w:rsidRPr="00FB26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4A53EC" w:rsidRPr="00FB267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内山</w:t>
                      </w:r>
                      <w:r w:rsidR="004A53EC" w:rsidRPr="00FB26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4A53EC" w:rsidRPr="00FB267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伊藤</w:t>
                      </w:r>
                      <w:r w:rsidR="004A53EC" w:rsidRPr="00FB26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4A53EC" w:rsidRPr="00FB267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竹沢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91ADE" w14:textId="77777777" w:rsidR="007B4DE3" w:rsidRDefault="007B4DE3" w:rsidP="009F0A36">
      <w:pPr>
        <w:spacing w:after="0"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0387AE9" w14:textId="77777777" w:rsidR="00C76C2B" w:rsidRDefault="00C76C2B" w:rsidP="00812797">
      <w:pPr>
        <w:spacing w:after="0" w:line="240" w:lineRule="auto"/>
        <w:jc w:val="distribute"/>
        <w:rPr>
          <w:rFonts w:ascii="ＭＳ Ｐゴシック" w:eastAsia="ＭＳ Ｐゴシック" w:hAnsi="ＭＳ Ｐゴシック"/>
          <w:b/>
          <w:spacing w:val="4"/>
          <w:w w:val="87"/>
          <w:sz w:val="52"/>
          <w:szCs w:val="52"/>
        </w:rPr>
      </w:pPr>
    </w:p>
    <w:p w14:paraId="31D00254" w14:textId="77777777" w:rsidR="008C3951" w:rsidRPr="008C3951" w:rsidRDefault="008C3951" w:rsidP="004A479F">
      <w:pPr>
        <w:spacing w:after="0" w:line="240" w:lineRule="auto"/>
        <w:rPr>
          <w:rFonts w:ascii="ＭＳ Ｐゴシック" w:eastAsia="ＭＳ Ｐゴシック" w:hAnsi="ＭＳ Ｐゴシック"/>
          <w:b/>
          <w:spacing w:val="4"/>
          <w:w w:val="87"/>
          <w:sz w:val="21"/>
          <w:szCs w:val="21"/>
        </w:rPr>
      </w:pPr>
    </w:p>
    <w:p w14:paraId="13F62783" w14:textId="77777777" w:rsidR="004308E5" w:rsidRPr="00E936D2" w:rsidRDefault="004C5A08" w:rsidP="00BA4912">
      <w:pPr>
        <w:spacing w:after="0" w:line="240" w:lineRule="auto"/>
        <w:jc w:val="distribute"/>
        <w:rPr>
          <w:rFonts w:ascii="ＭＳ Ｐゴシック" w:eastAsia="ＭＳ Ｐゴシック" w:hAnsi="ＭＳ Ｐゴシック"/>
          <w:b/>
          <w:sz w:val="56"/>
          <w:szCs w:val="56"/>
        </w:rPr>
      </w:pPr>
      <w:r w:rsidRPr="00E936D2">
        <w:rPr>
          <w:rFonts w:ascii="ＭＳ Ｐゴシック" w:eastAsia="ＭＳ Ｐゴシック" w:hAnsi="ＭＳ Ｐゴシック" w:hint="eastAsia"/>
          <w:b/>
          <w:spacing w:val="4"/>
          <w:w w:val="87"/>
          <w:sz w:val="56"/>
          <w:szCs w:val="56"/>
        </w:rPr>
        <w:lastRenderedPageBreak/>
        <w:t>ピア</w:t>
      </w:r>
      <w:r w:rsidR="009314BF" w:rsidRPr="00E936D2">
        <w:rPr>
          <w:rFonts w:ascii="ＭＳ Ｐゴシック" w:eastAsia="ＭＳ Ｐゴシック" w:hAnsi="ＭＳ Ｐゴシック" w:hint="eastAsia"/>
          <w:b/>
          <w:spacing w:val="4"/>
          <w:w w:val="87"/>
          <w:sz w:val="56"/>
          <w:szCs w:val="56"/>
        </w:rPr>
        <w:t>・カウンセリング</w:t>
      </w:r>
      <w:r w:rsidR="00DB7134" w:rsidRPr="00E936D2">
        <w:rPr>
          <w:rFonts w:ascii="ＭＳ Ｐゴシック" w:eastAsia="ＭＳ Ｐゴシック" w:hAnsi="ＭＳ Ｐゴシック" w:cs="メイリオ"/>
          <w:b/>
          <w:sz w:val="56"/>
          <w:szCs w:val="56"/>
        </w:rPr>
        <w:t>長期講座</w:t>
      </w:r>
      <w:r w:rsidR="00171FC5" w:rsidRPr="00E936D2">
        <w:rPr>
          <w:rFonts w:ascii="ＭＳ Ｐゴシック" w:eastAsia="ＭＳ Ｐゴシック" w:hAnsi="ＭＳ Ｐゴシック" w:hint="eastAsia"/>
          <w:b/>
          <w:sz w:val="56"/>
          <w:szCs w:val="56"/>
        </w:rPr>
        <w:t xml:space="preserve">　</w:t>
      </w:r>
      <w:r w:rsidRPr="00E936D2">
        <w:rPr>
          <w:rFonts w:ascii="ＭＳ Ｐゴシック" w:eastAsia="ＭＳ Ｐゴシック" w:hAnsi="ＭＳ Ｐゴシック" w:hint="eastAsia"/>
          <w:b/>
          <w:sz w:val="56"/>
          <w:szCs w:val="56"/>
        </w:rPr>
        <w:t>プログラム</w:t>
      </w:r>
    </w:p>
    <w:bookmarkStart w:id="0" w:name="_MON_1748252133"/>
    <w:bookmarkEnd w:id="0"/>
    <w:p w14:paraId="65567BA5" w14:textId="77777777" w:rsidR="00B975C3" w:rsidRPr="00013395" w:rsidRDefault="00F07C98" w:rsidP="00013395">
      <w:pPr>
        <w:spacing w:after="0" w:line="240" w:lineRule="auto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object w:dxaOrig="10158" w:dyaOrig="19282" w14:anchorId="5E09F904">
          <v:shape id="_x0000_i1029" type="#_x0000_t75" style="width:439.35pt;height:660.4pt" o:ole="">
            <v:imagedata r:id="rId11" o:title=""/>
          </v:shape>
          <o:OLEObject Type="Embed" ProgID="Excel.Sheet.12" ShapeID="_x0000_i1029" DrawAspect="Content" ObjectID="_1783500848" r:id="rId12"/>
        </w:object>
      </w:r>
    </w:p>
    <w:p w14:paraId="41D2457A" w14:textId="77777777" w:rsidR="00E14EF9" w:rsidRPr="00FB3695" w:rsidRDefault="00DB7134" w:rsidP="0099180D">
      <w:pPr>
        <w:spacing w:after="0" w:line="520" w:lineRule="exact"/>
        <w:jc w:val="distribute"/>
        <w:rPr>
          <w:rFonts w:ascii="ＭＳ Ｐゴシック" w:eastAsia="ＭＳ Ｐゴシック" w:hAnsi="ＭＳ Ｐゴシック"/>
          <w:b/>
          <w:sz w:val="32"/>
          <w:szCs w:val="24"/>
        </w:rPr>
      </w:pP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※</w:t>
      </w:r>
      <w:r>
        <w:rPr>
          <w:rFonts w:ascii="ＭＳ Ｐゴシック" w:eastAsia="ＭＳ Ｐゴシック" w:hAnsi="ＭＳ Ｐゴシック"/>
          <w:b/>
          <w:sz w:val="32"/>
          <w:szCs w:val="24"/>
        </w:rPr>
        <w:t>休憩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について、</w:t>
      </w:r>
      <w:r>
        <w:rPr>
          <w:rFonts w:ascii="ＭＳ Ｐゴシック" w:eastAsia="ＭＳ Ｐゴシック" w:hAnsi="ＭＳ Ｐゴシック"/>
          <w:b/>
          <w:sz w:val="32"/>
          <w:szCs w:val="24"/>
        </w:rPr>
        <w:t>記載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してはいませんが</w:t>
      </w:r>
      <w:r>
        <w:rPr>
          <w:rFonts w:ascii="ＭＳ Ｐゴシック" w:eastAsia="ＭＳ Ｐゴシック" w:hAnsi="ＭＳ Ｐゴシック"/>
          <w:b/>
          <w:sz w:val="32"/>
          <w:szCs w:val="24"/>
        </w:rPr>
        <w:t>随時入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れていきます。</w:t>
      </w:r>
    </w:p>
    <w:p w14:paraId="3AC03FAC" w14:textId="3E1F473A" w:rsidR="00BD20CA" w:rsidRDefault="00DB7134" w:rsidP="0099180D">
      <w:pPr>
        <w:spacing w:after="0" w:line="520" w:lineRule="exact"/>
        <w:jc w:val="distribute"/>
        <w:rPr>
          <w:rFonts w:ascii="ＭＳ Ｐゴシック" w:eastAsia="ＭＳ Ｐゴシック" w:hAnsi="ＭＳ Ｐゴシック"/>
          <w:b/>
          <w:sz w:val="32"/>
          <w:szCs w:val="24"/>
        </w:rPr>
      </w:pP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※</w:t>
      </w:r>
      <w:r>
        <w:rPr>
          <w:rFonts w:ascii="ＭＳ Ｐゴシック" w:eastAsia="ＭＳ Ｐゴシック" w:hAnsi="ＭＳ Ｐゴシック"/>
          <w:b/>
          <w:sz w:val="32"/>
          <w:szCs w:val="24"/>
        </w:rPr>
        <w:t>都合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により</w:t>
      </w:r>
      <w:r w:rsidRPr="00FB3695">
        <w:rPr>
          <w:rFonts w:ascii="ＭＳ Ｐゴシック" w:eastAsia="ＭＳ Ｐゴシック" w:hAnsi="ＭＳ Ｐゴシック"/>
          <w:b/>
          <w:sz w:val="32"/>
          <w:szCs w:val="24"/>
        </w:rPr>
        <w:t>プログラム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の</w:t>
      </w:r>
      <w:r>
        <w:rPr>
          <w:rFonts w:ascii="ＭＳ Ｐゴシック" w:eastAsia="ＭＳ Ｐゴシック" w:hAnsi="ＭＳ Ｐゴシック"/>
          <w:b/>
          <w:sz w:val="32"/>
          <w:szCs w:val="24"/>
        </w:rPr>
        <w:t>内容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が</w:t>
      </w:r>
      <w:r>
        <w:rPr>
          <w:rFonts w:ascii="ＭＳ Ｐゴシック" w:eastAsia="ＭＳ Ｐゴシック" w:hAnsi="ＭＳ Ｐゴシック"/>
          <w:b/>
          <w:sz w:val="32"/>
          <w:szCs w:val="24"/>
        </w:rPr>
        <w:t>変更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になることがあります。</w:t>
      </w:r>
    </w:p>
    <w:p w14:paraId="06528010" w14:textId="313DB199" w:rsidR="00BD20CA" w:rsidRPr="0065440A" w:rsidRDefault="00BD20CA" w:rsidP="00BD20CA">
      <w:pPr>
        <w:spacing w:after="0"/>
        <w:jc w:val="distribute"/>
        <w:rPr>
          <w:rFonts w:ascii="HGP創英角ｺﾞｼｯｸUB" w:eastAsia="HGP創英角ｺﾞｼｯｸUB" w:hAnsi="HGP創英角ｺﾞｼｯｸUB"/>
          <w:bCs/>
        </w:rPr>
      </w:pPr>
      <w:r>
        <w:rPr>
          <w:rFonts w:ascii="ＭＳ Ｐゴシック" w:eastAsia="ＭＳ Ｐゴシック" w:hAnsi="ＭＳ Ｐゴシック"/>
          <w:b/>
          <w:sz w:val="32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2EE670DE" wp14:editId="64BFE83F">
                <wp:extent cx="6584950" cy="1460500"/>
                <wp:effectExtent l="0" t="0" r="6350" b="6350"/>
                <wp:docPr id="128594294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0" cy="1460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C4E6A" w14:textId="77777777" w:rsidR="00BD20CA" w:rsidRPr="00BD20CA" w:rsidRDefault="00BD20CA" w:rsidP="00BD20CA">
                            <w:pPr>
                              <w:spacing w:after="0" w:line="740" w:lineRule="exact"/>
                              <w:jc w:val="distribute"/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BD20C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/>
                                <w:sz w:val="56"/>
                                <w:szCs w:val="56"/>
                              </w:rPr>
                              <w:t>ピア</w:t>
                            </w:r>
                            <w:r w:rsidRPr="00BD20C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000000"/>
                                <w:sz w:val="56"/>
                                <w:szCs w:val="56"/>
                              </w:rPr>
                              <w:t>・</w:t>
                            </w:r>
                            <w:r w:rsidRPr="00BD20C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/>
                                <w:sz w:val="56"/>
                                <w:szCs w:val="56"/>
                              </w:rPr>
                              <w:t>カウンセリング長期講座</w:t>
                            </w:r>
                            <w:r w:rsidRPr="00BD20C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BD20C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/>
                                <w:sz w:val="56"/>
                                <w:szCs w:val="56"/>
                              </w:rPr>
                              <w:t>申込書</w:t>
                            </w:r>
                          </w:p>
                          <w:p w14:paraId="7A592A3F" w14:textId="57D3FBCF" w:rsidR="00BD20CA" w:rsidRPr="00BD20CA" w:rsidRDefault="00BD20CA" w:rsidP="00BD20CA">
                            <w:pPr>
                              <w:spacing w:after="0" w:line="740" w:lineRule="exact"/>
                              <w:jc w:val="center"/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D3A1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ヒューマンケア</w:t>
                            </w:r>
                            <w:r w:rsidRPr="003D3A1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</w:rPr>
                              <w:t>協会</w:t>
                            </w:r>
                            <w:r w:rsidRPr="003D3A1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D3A1E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40"/>
                              </w:rPr>
                              <w:t>📧</w:t>
                            </w:r>
                            <w:r>
                              <w:rPr>
                                <w:rFonts w:ascii="Segoe UI Symbol" w:eastAsia="HGP創英角ｺﾞｼｯｸUB" w:hAnsi="Segoe UI Symbol"/>
                                <w:sz w:val="40"/>
                                <w:szCs w:val="40"/>
                                <w:u w:val="single"/>
                              </w:rPr>
                              <w:t>メール</w:t>
                            </w:r>
                            <w:r w:rsidRPr="0086297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：</w:t>
                            </w:r>
                            <w:hyperlink r:id="rId13" w:history="1">
                              <w:r w:rsidRPr="00CF667A">
                                <w:rPr>
                                  <w:rStyle w:val="af8"/>
                                  <w:rFonts w:ascii="HGP創英角ｺﾞｼｯｸUB" w:eastAsia="HGP創英角ｺﾞｼｯｸUB" w:hAnsi="HGP創英角ｺﾞｼｯｸUB"/>
                                  <w:b/>
                                  <w:color w:val="auto"/>
                                  <w:spacing w:val="46"/>
                                  <w:sz w:val="40"/>
                                  <w:szCs w:val="40"/>
                                  <w:fitText w:val="4572" w:id="-1760834815"/>
                                </w:rPr>
                                <w:t>humancare@nifty.co</w:t>
                              </w:r>
                              <w:r w:rsidRPr="00CF667A">
                                <w:rPr>
                                  <w:rStyle w:val="af8"/>
                                  <w:rFonts w:ascii="HGP創英角ｺﾞｼｯｸUB" w:eastAsia="HGP創英角ｺﾞｼｯｸUB" w:hAnsi="HGP創英角ｺﾞｼｯｸUB"/>
                                  <w:b/>
                                  <w:color w:val="auto"/>
                                  <w:spacing w:val="5"/>
                                  <w:sz w:val="40"/>
                                  <w:szCs w:val="40"/>
                                  <w:fitText w:val="4572" w:id="-1760834815"/>
                                </w:rPr>
                                <w:t>m</w:t>
                              </w:r>
                            </w:hyperlink>
                          </w:p>
                          <w:p w14:paraId="49B6A8C0" w14:textId="7EE0C1AC" w:rsidR="00BD20CA" w:rsidRPr="00960CC7" w:rsidRDefault="00BD20CA" w:rsidP="00BD20CA">
                            <w:pPr>
                              <w:pStyle w:val="aa"/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3A1E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32"/>
                                <w:szCs w:val="32"/>
                              </w:rPr>
                              <w:t>📞</w:t>
                            </w:r>
                            <w:r w:rsidRPr="00960C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でんわ：０４２－６４６－４８７７</w:t>
                            </w:r>
                            <w:r w:rsidRPr="00960C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／　</w:t>
                            </w:r>
                            <w:r w:rsidRPr="003D3A1E">
                              <w:rPr>
                                <w:rFonts w:ascii="Segoe UI Emoji" w:eastAsia="Segoe UI Emoji" w:hAnsi="Segoe UI Emoji" w:cs="Segoe UI Emoji" w:hint="eastAsia"/>
                                <w:b/>
                                <w:sz w:val="32"/>
                                <w:szCs w:val="32"/>
                              </w:rPr>
                              <w:t>📠</w:t>
                            </w:r>
                            <w:r w:rsidRPr="00960C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ファックス：０４２－６４６－４８７６</w:t>
                            </w:r>
                          </w:p>
                          <w:p w14:paraId="7F749CF2" w14:textId="77777777" w:rsidR="00BD20CA" w:rsidRPr="00BD20CA" w:rsidRDefault="00BD20CA" w:rsidP="00BD20CA">
                            <w:pPr>
                              <w:spacing w:after="0" w:line="700" w:lineRule="exact"/>
                              <w:ind w:firstLine="1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670D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34" type="#_x0000_t176" style="width:518.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" fillcolor="window" strokecolor="windowText" strokeweight="1pt">
                <v:path arrowok="t"/>
                <v:textbox>
                  <w:txbxContent>
                    <w:p w14:paraId="50FC4E6A" w14:textId="77777777" w:rsidR="00BD20CA" w:rsidRPr="00BD20CA" w:rsidRDefault="00BD20CA" w:rsidP="00BD20CA">
                      <w:pPr>
                        <w:spacing w:after="0" w:line="740" w:lineRule="exact"/>
                        <w:jc w:val="distribute"/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/>
                          <w:sz w:val="56"/>
                          <w:szCs w:val="56"/>
                        </w:rPr>
                      </w:pPr>
                      <w:r w:rsidRPr="00BD20C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/>
                          <w:sz w:val="56"/>
                          <w:szCs w:val="56"/>
                        </w:rPr>
                        <w:t>ピア</w:t>
                      </w:r>
                      <w:r w:rsidRPr="00BD20C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000000"/>
                          <w:sz w:val="56"/>
                          <w:szCs w:val="56"/>
                        </w:rPr>
                        <w:t>・</w:t>
                      </w:r>
                      <w:r w:rsidRPr="00BD20C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/>
                          <w:sz w:val="56"/>
                          <w:szCs w:val="56"/>
                        </w:rPr>
                        <w:t>カウンセリング長期講座</w:t>
                      </w:r>
                      <w:r w:rsidRPr="00BD20C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  <w:r w:rsidRPr="00BD20C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/>
                          <w:sz w:val="56"/>
                          <w:szCs w:val="56"/>
                        </w:rPr>
                        <w:t>申込書</w:t>
                      </w:r>
                    </w:p>
                    <w:p w14:paraId="7A592A3F" w14:textId="57D3FBCF" w:rsidR="00BD20CA" w:rsidRPr="00BD20CA" w:rsidRDefault="00BD20CA" w:rsidP="00BD20CA">
                      <w:pPr>
                        <w:spacing w:after="0" w:line="740" w:lineRule="exact"/>
                        <w:jc w:val="center"/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 w:rsidRPr="003D3A1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ヒューマンケア</w:t>
                      </w:r>
                      <w:r w:rsidRPr="003D3A1E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</w:rPr>
                        <w:t>協会</w:t>
                      </w:r>
                      <w:r w:rsidRPr="003D3A1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Pr="003D3A1E">
                        <w:rPr>
                          <w:rFonts w:ascii="Segoe UI Emoji" w:eastAsia="Segoe UI Emoji" w:hAnsi="Segoe UI Emoji" w:cs="Segoe UI Emoji" w:hint="eastAsia"/>
                          <w:b/>
                          <w:sz w:val="40"/>
                        </w:rPr>
                        <w:t>📧</w:t>
                      </w:r>
                      <w:r>
                        <w:rPr>
                          <w:rFonts w:ascii="Segoe UI Symbol" w:eastAsia="HGP創英角ｺﾞｼｯｸUB" w:hAnsi="Segoe UI Symbol"/>
                          <w:sz w:val="40"/>
                          <w:szCs w:val="40"/>
                          <w:u w:val="single"/>
                        </w:rPr>
                        <w:t>メール</w:t>
                      </w:r>
                      <w:r w:rsidRPr="0086297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u w:val="single"/>
                        </w:rPr>
                        <w:t>：</w:t>
                      </w:r>
                      <w:hyperlink r:id="rId14" w:history="1">
                        <w:r w:rsidRPr="00CF667A">
                          <w:rPr>
                            <w:rStyle w:val="af8"/>
                            <w:rFonts w:ascii="HGP創英角ｺﾞｼｯｸUB" w:eastAsia="HGP創英角ｺﾞｼｯｸUB" w:hAnsi="HGP創英角ｺﾞｼｯｸUB"/>
                            <w:b/>
                            <w:color w:val="auto"/>
                            <w:spacing w:val="46"/>
                            <w:sz w:val="40"/>
                            <w:szCs w:val="40"/>
                            <w:fitText w:val="4572" w:id="-1760834815"/>
                          </w:rPr>
                          <w:t>humancare@nifty.co</w:t>
                        </w:r>
                        <w:r w:rsidRPr="00CF667A">
                          <w:rPr>
                            <w:rStyle w:val="af8"/>
                            <w:rFonts w:ascii="HGP創英角ｺﾞｼｯｸUB" w:eastAsia="HGP創英角ｺﾞｼｯｸUB" w:hAnsi="HGP創英角ｺﾞｼｯｸUB"/>
                            <w:b/>
                            <w:color w:val="auto"/>
                            <w:spacing w:val="5"/>
                            <w:sz w:val="40"/>
                            <w:szCs w:val="40"/>
                            <w:fitText w:val="4572" w:id="-1760834815"/>
                          </w:rPr>
                          <w:t>m</w:t>
                        </w:r>
                      </w:hyperlink>
                    </w:p>
                    <w:p w14:paraId="49B6A8C0" w14:textId="7EE0C1AC" w:rsidR="00BD20CA" w:rsidRPr="00960CC7" w:rsidRDefault="00BD20CA" w:rsidP="00BD20CA">
                      <w:pPr>
                        <w:pStyle w:val="aa"/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D3A1E">
                        <w:rPr>
                          <w:rFonts w:ascii="Segoe UI Emoji" w:eastAsia="Segoe UI Emoji" w:hAnsi="Segoe UI Emoji" w:cs="Segoe UI Emoji" w:hint="eastAsia"/>
                          <w:b/>
                          <w:sz w:val="32"/>
                          <w:szCs w:val="32"/>
                        </w:rPr>
                        <w:t>📞</w:t>
                      </w:r>
                      <w:r w:rsidRPr="00960CC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でんわ：０４２－６４６－４８７７</w:t>
                      </w:r>
                      <w:r w:rsidRPr="00960CC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／　</w:t>
                      </w:r>
                      <w:r w:rsidRPr="003D3A1E">
                        <w:rPr>
                          <w:rFonts w:ascii="Segoe UI Emoji" w:eastAsia="Segoe UI Emoji" w:hAnsi="Segoe UI Emoji" w:cs="Segoe UI Emoji" w:hint="eastAsia"/>
                          <w:b/>
                          <w:sz w:val="32"/>
                          <w:szCs w:val="32"/>
                        </w:rPr>
                        <w:t>📠</w:t>
                      </w:r>
                      <w:r w:rsidRPr="00960CC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ファックス：０４２－６４６－４８７６</w:t>
                      </w:r>
                    </w:p>
                    <w:p w14:paraId="7F749CF2" w14:textId="77777777" w:rsidR="00BD20CA" w:rsidRPr="00BD20CA" w:rsidRDefault="00BD20CA" w:rsidP="00BD20CA">
                      <w:pPr>
                        <w:spacing w:after="0" w:line="700" w:lineRule="exact"/>
                        <w:ind w:firstLine="1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079AB7" w14:textId="77777777" w:rsidR="00BD20CA" w:rsidRPr="0083630E" w:rsidRDefault="00BD20CA" w:rsidP="00BD20CA">
      <w:pPr>
        <w:adjustRightInd w:val="0"/>
        <w:snapToGrid w:val="0"/>
        <w:spacing w:after="0" w:line="240" w:lineRule="auto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83630E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※</w:t>
      </w:r>
      <w:r w:rsidRPr="0083630E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申し込み締め切り</w:t>
      </w:r>
      <w:r w:rsidRPr="0083630E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：２０２４</w:t>
      </w:r>
      <w:r w:rsidRPr="0083630E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年</w:t>
      </w:r>
      <w:r w:rsidRPr="0083630E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８</w:t>
      </w:r>
      <w:r w:rsidRPr="0083630E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月</w:t>
      </w:r>
      <w:r w:rsidRPr="0083630E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１６</w:t>
      </w:r>
      <w:r w:rsidRPr="0083630E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日</w:t>
      </w:r>
      <w:r w:rsidRPr="0083630E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83630E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金曜日</w:t>
      </w:r>
    </w:p>
    <w:p w14:paraId="0CC71B1A" w14:textId="77777777" w:rsidR="00BD20CA" w:rsidRPr="0083630E" w:rsidRDefault="00BD20CA" w:rsidP="00BD20CA">
      <w:pPr>
        <w:adjustRightInd w:val="0"/>
        <w:snapToGrid w:val="0"/>
        <w:spacing w:after="0" w:line="520" w:lineRule="exact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２０２４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年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９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月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６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日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～１１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月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２９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日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 xml:space="preserve">　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毎週金曜日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 xml:space="preserve">　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全13回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の</w:t>
      </w:r>
    </w:p>
    <w:p w14:paraId="4D6765E6" w14:textId="77777777" w:rsidR="00BD20CA" w:rsidRPr="0083630E" w:rsidRDefault="00BD20CA" w:rsidP="00BD20CA">
      <w:pPr>
        <w:adjustRightInd w:val="0"/>
        <w:snapToGrid w:val="0"/>
        <w:spacing w:after="0" w:line="520" w:lineRule="exact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 w:rsidRPr="0083630E">
        <w:rPr>
          <w:rFonts w:ascii="ＭＳ Ｐゴシック" w:eastAsia="ＭＳ Ｐゴシック" w:hAnsi="ＭＳ Ｐゴシック" w:cs="メイリオ"/>
          <w:b/>
          <w:sz w:val="40"/>
          <w:szCs w:val="40"/>
          <w:u w:val="single"/>
        </w:rPr>
        <w:t>ピア</w:t>
      </w:r>
      <w:r w:rsidRPr="0083630E">
        <w:rPr>
          <w:rFonts w:ascii="ＭＳ Ｐゴシック" w:eastAsia="ＭＳ Ｐゴシック" w:hAnsi="ＭＳ Ｐゴシック" w:cs="メイリオ" w:hint="eastAsia"/>
          <w:b/>
          <w:sz w:val="40"/>
          <w:szCs w:val="40"/>
          <w:u w:val="single"/>
        </w:rPr>
        <w:t>・</w:t>
      </w:r>
      <w:r w:rsidRPr="0083630E">
        <w:rPr>
          <w:rFonts w:ascii="ＭＳ Ｐゴシック" w:eastAsia="ＭＳ Ｐゴシック" w:hAnsi="ＭＳ Ｐゴシック" w:cs="メイリオ"/>
          <w:b/>
          <w:sz w:val="40"/>
          <w:szCs w:val="40"/>
          <w:u w:val="single"/>
        </w:rPr>
        <w:t>カウンセリング長期講座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に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参加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を</w:t>
      </w:r>
      <w:r w:rsidRPr="0083630E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t>申し込</w:t>
      </w:r>
      <w:r w:rsidRPr="0083630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みます。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991"/>
        <w:gridCol w:w="2836"/>
        <w:gridCol w:w="1276"/>
        <w:gridCol w:w="3969"/>
      </w:tblGrid>
      <w:tr w:rsidR="00BD20CA" w:rsidRPr="001F49E9" w14:paraId="620A4BE3" w14:textId="77777777" w:rsidTr="001D648E">
        <w:trPr>
          <w:trHeight w:val="372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BCFDE7" w14:textId="77777777" w:rsidR="00BD20CA" w:rsidRPr="0099180D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99" w:firstLine="218"/>
              <w:jc w:val="both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60D8B">
              <w:rPr>
                <w:rFonts w:ascii="ＭＳ Ｐゴシック" w:eastAsia="ＭＳ Ｐゴシック" w:hAnsi="ＭＳ Ｐゴシック"/>
                <w:b/>
                <w:sz w:val="24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765361F" w14:textId="77777777" w:rsidR="00BD20CA" w:rsidRPr="0099180D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A2DBD" w14:textId="668B6E78" w:rsidR="00BD20CA" w:rsidRPr="00682FED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49" w:firstLine="93"/>
              <w:jc w:val="both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82FED">
              <w:rPr>
                <w:rFonts w:ascii="Segoe UI Emoji" w:eastAsia="Segoe UI Emoji" w:hAnsi="Segoe UI Emoji" w:cs="Segoe UI Emoji" w:hint="eastAsia"/>
                <w:b/>
                <w:sz w:val="21"/>
                <w:szCs w:val="21"/>
              </w:rPr>
              <w:t>📞</w:t>
            </w:r>
            <w:r w:rsidRPr="00682FED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でんわ</w:t>
            </w:r>
          </w:p>
        </w:tc>
        <w:tc>
          <w:tcPr>
            <w:tcW w:w="39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D19637B" w14:textId="77777777" w:rsidR="00BD20CA" w:rsidRPr="00F91F4F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</w:tr>
      <w:tr w:rsidR="00BD20CA" w:rsidRPr="001F49E9" w14:paraId="7AA2C2E4" w14:textId="77777777" w:rsidTr="001D648E">
        <w:trPr>
          <w:trHeight w:val="412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00E1F7A" w14:textId="77777777" w:rsidR="00BD20CA" w:rsidRPr="0099180D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20CA">
              <w:rPr>
                <w:rFonts w:ascii="ＭＳ Ｐゴシック" w:eastAsia="ＭＳ Ｐゴシック" w:hAnsi="ＭＳ Ｐゴシック"/>
                <w:b/>
                <w:spacing w:val="241"/>
                <w:sz w:val="28"/>
                <w:fitText w:val="1044" w:id="-942471424"/>
              </w:rPr>
              <w:t>氏</w:t>
            </w:r>
            <w:r w:rsidRPr="00BD20CA">
              <w:rPr>
                <w:rFonts w:ascii="ＭＳ Ｐゴシック" w:eastAsia="ＭＳ Ｐゴシック" w:hAnsi="ＭＳ Ｐゴシック"/>
                <w:b/>
                <w:sz w:val="28"/>
                <w:fitText w:val="1044" w:id="-942471424"/>
              </w:rPr>
              <w:t>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8DA6741" w14:textId="77777777" w:rsidR="00BD20CA" w:rsidRPr="0099180D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B823F1" w14:textId="1E968384" w:rsidR="00BD20CA" w:rsidRPr="00682FED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49" w:firstLine="93"/>
              <w:jc w:val="both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82FED">
              <w:rPr>
                <w:rFonts w:ascii="Segoe UI Emoji" w:eastAsia="Segoe UI Emoji" w:hAnsi="Segoe UI Emoji" w:cs="Segoe UI Emoji" w:hint="eastAsia"/>
                <w:b/>
                <w:sz w:val="21"/>
                <w:szCs w:val="21"/>
              </w:rPr>
              <w:t>📠</w:t>
            </w:r>
            <w:r w:rsidRPr="00682FED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ファックス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7D427" w14:textId="77777777" w:rsidR="00BD20CA" w:rsidRPr="00F91F4F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</w:tr>
      <w:tr w:rsidR="00BD20CA" w:rsidRPr="001F49E9" w14:paraId="4651812B" w14:textId="77777777" w:rsidTr="001D648E">
        <w:trPr>
          <w:trHeight w:val="403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511BA627" w14:textId="77777777" w:rsidR="00BD20CA" w:rsidRPr="00C60D8B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8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CC213CA" w14:textId="77777777" w:rsidR="00BD20CA" w:rsidRPr="00C60D8B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8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C7DFC42" w14:textId="20DD7FC0" w:rsidR="00BD20CA" w:rsidRPr="00682FED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49" w:firstLine="93"/>
              <w:jc w:val="both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82FED">
              <w:rPr>
                <w:rFonts w:ascii="Segoe UI Emoji" w:eastAsia="Segoe UI Emoji" w:hAnsi="Segoe UI Emoji" w:cs="Segoe UI Emoji" w:hint="eastAsia"/>
                <w:b/>
                <w:sz w:val="21"/>
                <w:szCs w:val="21"/>
              </w:rPr>
              <w:t>📧</w:t>
            </w:r>
            <w:r w:rsidRPr="00682FED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メール</w:t>
            </w:r>
          </w:p>
        </w:tc>
        <w:tc>
          <w:tcPr>
            <w:tcW w:w="3969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8433B93" w14:textId="77777777" w:rsidR="00BD20CA" w:rsidRPr="00F91F4F" w:rsidRDefault="00BD20CA" w:rsidP="001D648E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</w:tr>
      <w:tr w:rsidR="00BD20CA" w:rsidRPr="001F49E9" w14:paraId="1F051F59" w14:textId="77777777" w:rsidTr="001D648E">
        <w:trPr>
          <w:trHeight w:val="1536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FD537BF" w14:textId="77777777" w:rsidR="00BD20CA" w:rsidRPr="0099180D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pacing w:val="2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住　　　所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14:paraId="71C86E27" w14:textId="77777777" w:rsidR="00BD20CA" w:rsidRPr="00682FED" w:rsidRDefault="00BD20CA" w:rsidP="001D648E">
            <w:pPr>
              <w:suppressAutoHyphens/>
              <w:kinsoku w:val="0"/>
              <w:autoSpaceDE w:val="0"/>
              <w:autoSpaceDN w:val="0"/>
              <w:spacing w:after="0" w:line="280" w:lineRule="exact"/>
              <w:rPr>
                <w:rFonts w:ascii="ＭＳ Ｐゴシック" w:eastAsia="ＭＳ Ｐゴシック" w:hAnsi="ＭＳ Ｐゴシック"/>
                <w:b/>
                <w:spacing w:val="22"/>
              </w:rPr>
            </w:pPr>
            <w:r w:rsidRPr="00682FED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3136D138" w14:textId="77777777" w:rsidR="00BD20CA" w:rsidRPr="00682FED" w:rsidRDefault="00BD20CA" w:rsidP="001D648E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ＭＳ Ｐゴシック" w:eastAsia="ＭＳ Ｐゴシック" w:hAnsi="ＭＳ Ｐゴシック"/>
                <w:b/>
                <w:spacing w:val="22"/>
                <w:u w:val="single"/>
              </w:rPr>
            </w:pPr>
          </w:p>
        </w:tc>
      </w:tr>
      <w:tr w:rsidR="00BD20CA" w:rsidRPr="001F49E9" w14:paraId="56078CC4" w14:textId="77777777" w:rsidTr="001D648E">
        <w:trPr>
          <w:trHeight w:val="991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90502F" w14:textId="77777777" w:rsidR="00BD20CA" w:rsidRPr="00C60D8B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所属団体</w:t>
            </w:r>
          </w:p>
        </w:tc>
        <w:tc>
          <w:tcPr>
            <w:tcW w:w="991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60CD0E" w14:textId="77777777" w:rsidR="00BD20CA" w:rsidRPr="00C60D8B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0D8B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>あり</w:t>
            </w:r>
            <w:r w:rsidRPr="00C60D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・なし</w:t>
            </w: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DA74B7B" w14:textId="77777777" w:rsidR="00BD20CA" w:rsidRPr="00682FED" w:rsidRDefault="00BD20CA" w:rsidP="001D648E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jc w:val="both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82FED">
              <w:rPr>
                <w:rFonts w:ascii="ＭＳ Ｐゴシック" w:eastAsia="ＭＳ Ｐゴシック" w:hAnsi="ＭＳ Ｐゴシック"/>
                <w:b/>
              </w:rPr>
              <w:t>あり</w:t>
            </w:r>
            <w:r w:rsidRPr="00682FED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 w:rsidRPr="00682FED">
              <w:rPr>
                <w:rFonts w:ascii="ＭＳ Ｐゴシック" w:eastAsia="ＭＳ Ｐゴシック" w:hAnsi="ＭＳ Ｐゴシック"/>
                <w:b/>
              </w:rPr>
              <w:t>場合</w:t>
            </w:r>
            <w:r w:rsidRPr="00682FED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682FED">
              <w:rPr>
                <w:rFonts w:ascii="ＭＳ Ｐゴシック" w:eastAsia="ＭＳ Ｐゴシック" w:hAnsi="ＭＳ Ｐゴシック"/>
                <w:b/>
              </w:rPr>
              <w:t>団体名</w:t>
            </w:r>
            <w:r w:rsidRPr="00682FED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</w:tbl>
    <w:p w14:paraId="7AB0284C" w14:textId="77777777" w:rsidR="00BD20CA" w:rsidRPr="0083630E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b/>
          <w:sz w:val="20"/>
          <w:szCs w:val="16"/>
        </w:rPr>
      </w:pPr>
    </w:p>
    <w:p w14:paraId="5306D76E" w14:textId="77777777" w:rsidR="00BD20CA" w:rsidRPr="001F49E9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b/>
          <w:spacing w:val="22"/>
          <w:sz w:val="24"/>
        </w:rPr>
      </w:pPr>
      <w:r w:rsidRPr="001F49E9">
        <w:rPr>
          <w:rFonts w:ascii="ＭＳ Ｐゴシック" w:eastAsia="ＭＳ Ｐゴシック" w:hAnsi="ＭＳ Ｐゴシック"/>
          <w:b/>
          <w:sz w:val="28"/>
        </w:rPr>
        <w:t>障害</w:t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について</w:t>
      </w:r>
      <w:r w:rsidRPr="001F49E9">
        <w:rPr>
          <w:rFonts w:ascii="ＭＳ Ｐゴシック" w:eastAsia="ＭＳ Ｐゴシック" w:hAnsi="ＭＳ Ｐゴシック"/>
          <w:b/>
          <w:sz w:val="28"/>
        </w:rPr>
        <w:t>教</w:t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えて</w:t>
      </w:r>
      <w:r w:rsidRPr="001F49E9">
        <w:rPr>
          <w:rFonts w:ascii="ＭＳ Ｐゴシック" w:eastAsia="ＭＳ Ｐゴシック" w:hAnsi="ＭＳ Ｐゴシック"/>
          <w:b/>
          <w:sz w:val="28"/>
        </w:rPr>
        <w:t>下</w:t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さい。</w:t>
      </w:r>
    </w:p>
    <w:p w14:paraId="48837F7C" w14:textId="04800DF8" w:rsidR="00BD20CA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97E17" wp14:editId="6D4B8025">
                <wp:simplePos x="0" y="0"/>
                <wp:positionH relativeFrom="margin">
                  <wp:posOffset>617855</wp:posOffset>
                </wp:positionH>
                <wp:positionV relativeFrom="paragraph">
                  <wp:posOffset>11430</wp:posOffset>
                </wp:positionV>
                <wp:extent cx="5988050" cy="475615"/>
                <wp:effectExtent l="0" t="0" r="0" b="635"/>
                <wp:wrapNone/>
                <wp:docPr id="1794223386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475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C0E0F5" w14:textId="77777777" w:rsidR="00BD20CA" w:rsidRDefault="00BD20CA" w:rsidP="00BD20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97E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5" type="#_x0000_t185" style="position:absolute;margin-left:48.65pt;margin-top:.9pt;width:471.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" strokeweight="1pt">
                <v:textbox inset="5.85pt,.7pt,5.85pt,.7pt">
                  <w:txbxContent>
                    <w:p w14:paraId="59C0E0F5" w14:textId="77777777" w:rsidR="00BD20CA" w:rsidRDefault="00BD20CA" w:rsidP="00BD20CA"/>
                  </w:txbxContent>
                </v:textbox>
                <w10:wrap anchorx="margin"/>
              </v:shape>
            </w:pict>
          </mc:Fallback>
        </mc:AlternateConten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障害名</w:t>
      </w:r>
    </w:p>
    <w:p w14:paraId="77BEA0CB" w14:textId="77777777" w:rsidR="00BD20CA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</w:p>
    <w:p w14:paraId="672B8966" w14:textId="77777777" w:rsidR="00BD20CA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>補装具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4173B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</w:t>
      </w:r>
      <w:r>
        <w:rPr>
          <w:rFonts w:ascii="ＭＳ Ｐゴシック" w:eastAsia="ＭＳ Ｐゴシック" w:hAnsi="ＭＳ Ｐゴシック"/>
          <w:sz w:val="24"/>
          <w:szCs w:val="24"/>
        </w:rPr>
        <w:t>手動車椅子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</w:t>
      </w:r>
      <w:r>
        <w:rPr>
          <w:rFonts w:ascii="ＭＳ Ｐゴシック" w:eastAsia="ＭＳ Ｐゴシック" w:hAnsi="ＭＳ Ｐゴシック"/>
          <w:sz w:val="24"/>
          <w:szCs w:val="24"/>
        </w:rPr>
        <w:t>電動車椅子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</w:t>
      </w:r>
      <w:r>
        <w:rPr>
          <w:rFonts w:ascii="ＭＳ Ｐゴシック" w:eastAsia="ＭＳ Ｐゴシック" w:hAnsi="ＭＳ Ｐゴシック"/>
          <w:sz w:val="24"/>
          <w:szCs w:val="24"/>
        </w:rPr>
        <w:t>白杖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□その</w:t>
      </w:r>
      <w:r>
        <w:rPr>
          <w:rFonts w:ascii="ＭＳ Ｐゴシック" w:eastAsia="ＭＳ Ｐゴシック" w:hAnsi="ＭＳ Ｐゴシック"/>
          <w:sz w:val="24"/>
          <w:szCs w:val="24"/>
        </w:rPr>
        <w:t>他</w:t>
      </w:r>
      <w:r w:rsidRPr="00C775E6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74173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775E6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0C42FF6D" w14:textId="77777777" w:rsidR="00BD20CA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>情報保障</w:t>
      </w:r>
      <w:r w:rsidRPr="00231B4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t>種類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4173B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</w:t>
      </w:r>
      <w:r>
        <w:rPr>
          <w:rFonts w:ascii="ＭＳ Ｐゴシック" w:eastAsia="ＭＳ Ｐゴシック" w:hAnsi="ＭＳ Ｐゴシック"/>
          <w:sz w:val="24"/>
          <w:szCs w:val="24"/>
        </w:rPr>
        <w:t>手話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</w:t>
      </w:r>
      <w:r>
        <w:rPr>
          <w:rFonts w:ascii="ＭＳ Ｐゴシック" w:eastAsia="ＭＳ Ｐゴシック" w:hAnsi="ＭＳ Ｐゴシック"/>
          <w:sz w:val="24"/>
          <w:szCs w:val="24"/>
        </w:rPr>
        <w:t>要約筆記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</w:t>
      </w:r>
      <w:r>
        <w:rPr>
          <w:rFonts w:ascii="ＭＳ Ｐゴシック" w:eastAsia="ＭＳ Ｐゴシック" w:hAnsi="ＭＳ Ｐゴシック"/>
          <w:sz w:val="24"/>
          <w:szCs w:val="24"/>
        </w:rPr>
        <w:t>点字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</w:t>
      </w:r>
      <w:r w:rsidRPr="00231B44">
        <w:rPr>
          <w:rFonts w:ascii="ＭＳ Ｐゴシック" w:eastAsia="ＭＳ Ｐゴシック" w:hAnsi="ＭＳ Ｐゴシック" w:hint="eastAsia"/>
          <w:sz w:val="24"/>
          <w:szCs w:val="24"/>
        </w:rPr>
        <w:t>テキストファイル</w:t>
      </w:r>
    </w:p>
    <w:p w14:paraId="014DA542" w14:textId="77777777" w:rsidR="00BD20CA" w:rsidRPr="001F49E9" w:rsidRDefault="00BD20CA" w:rsidP="00BD20CA">
      <w:pPr>
        <w:adjustRightInd w:val="0"/>
        <w:snapToGrid w:val="0"/>
        <w:spacing w:after="0"/>
        <w:ind w:firstLineChars="950" w:firstLine="20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□その</w:t>
      </w:r>
      <w:r>
        <w:rPr>
          <w:rFonts w:ascii="ＭＳ Ｐゴシック" w:eastAsia="ＭＳ Ｐゴシック" w:hAnsi="ＭＳ Ｐゴシック"/>
          <w:sz w:val="24"/>
          <w:szCs w:val="24"/>
        </w:rPr>
        <w:t>他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231B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　　</w:t>
      </w:r>
      <w:r w:rsidRPr="00231B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1AC99258" w14:textId="77777777" w:rsidR="00BD20CA" w:rsidRPr="001F49E9" w:rsidRDefault="00BD20CA" w:rsidP="00BD20CA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>講座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t>参加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配慮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欲しい事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があれば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お書き下さい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2000ABE" w14:textId="05BC4044" w:rsidR="00BD20CA" w:rsidRPr="001F49E9" w:rsidRDefault="00BD20CA" w:rsidP="00BD20CA">
      <w:pPr>
        <w:adjustRightInd w:val="0"/>
        <w:snapToGrid w:val="0"/>
        <w:spacing w:after="0"/>
        <w:ind w:leftChars="200" w:left="598" w:hangingChars="100" w:hanging="199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C0CE7" wp14:editId="4E90027C">
                <wp:simplePos x="0" y="0"/>
                <wp:positionH relativeFrom="margin">
                  <wp:posOffset>288925</wp:posOffset>
                </wp:positionH>
                <wp:positionV relativeFrom="paragraph">
                  <wp:posOffset>10160</wp:posOffset>
                </wp:positionV>
                <wp:extent cx="6311900" cy="958215"/>
                <wp:effectExtent l="0" t="0" r="0" b="0"/>
                <wp:wrapNone/>
                <wp:docPr id="100271867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958215"/>
                        </a:xfrm>
                        <a:prstGeom prst="bracketPair">
                          <a:avLst>
                            <a:gd name="adj" fmla="val 790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76B94" w14:textId="77777777" w:rsidR="00BD20CA" w:rsidRDefault="00BD20CA" w:rsidP="00BD20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0CE7" id="大かっこ 1" o:spid="_x0000_s1036" type="#_x0000_t185" style="position:absolute;left:0;text-align:left;margin-left:22.75pt;margin-top:.8pt;width:497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" adj="1707" strokeweight="1pt">
                <v:textbox inset="5.85pt,.7pt,5.85pt,.7pt">
                  <w:txbxContent>
                    <w:p w14:paraId="57276B94" w14:textId="77777777" w:rsidR="00BD20CA" w:rsidRDefault="00BD20CA" w:rsidP="00BD20CA"/>
                  </w:txbxContent>
                </v:textbox>
                <w10:wrap anchorx="margin"/>
              </v:shape>
            </w:pict>
          </mc:Fallback>
        </mc:AlternateContent>
      </w:r>
    </w:p>
    <w:p w14:paraId="16A8F906" w14:textId="77777777" w:rsidR="00BD20CA" w:rsidRDefault="00BD20CA" w:rsidP="00BD20CA">
      <w:pPr>
        <w:spacing w:after="0"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B661CD1" w14:textId="77777777" w:rsidR="00BD20CA" w:rsidRDefault="00BD20CA" w:rsidP="00BD20CA">
      <w:pPr>
        <w:spacing w:after="0"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76C5C43" w14:textId="77777777" w:rsidR="00BD20CA" w:rsidRDefault="00BD20CA" w:rsidP="00BD20CA">
      <w:pPr>
        <w:spacing w:after="0"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31C4431" w14:textId="77777777" w:rsidR="00BD20CA" w:rsidRPr="001F49E9" w:rsidRDefault="00BD20CA" w:rsidP="00BD20CA">
      <w:pPr>
        <w:spacing w:after="0" w:line="4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F49E9">
        <w:rPr>
          <w:rFonts w:ascii="ＭＳ Ｐゴシック" w:eastAsia="ＭＳ Ｐゴシック" w:hAnsi="ＭＳ Ｐゴシック" w:hint="eastAsia"/>
          <w:b/>
          <w:sz w:val="28"/>
        </w:rPr>
        <w:t>ピア・カウンセリング</w:t>
      </w:r>
      <w:r w:rsidRPr="001F49E9">
        <w:rPr>
          <w:rFonts w:ascii="ＭＳ Ｐゴシック" w:eastAsia="ＭＳ Ｐゴシック" w:hAnsi="ＭＳ Ｐゴシック"/>
          <w:b/>
          <w:sz w:val="28"/>
        </w:rPr>
        <w:t>講座</w:t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を</w:t>
      </w:r>
      <w:r w:rsidRPr="001F49E9">
        <w:rPr>
          <w:rFonts w:ascii="ＭＳ Ｐゴシック" w:eastAsia="ＭＳ Ｐゴシック" w:hAnsi="ＭＳ Ｐゴシック"/>
          <w:b/>
          <w:sz w:val="28"/>
        </w:rPr>
        <w:t>受</w:t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けたことがありますか？</w:t>
      </w:r>
      <w:r w:rsidRPr="001F49E9">
        <w:rPr>
          <w:rFonts w:ascii="ＭＳ Ｐゴシック" w:eastAsia="ＭＳ Ｐゴシック" w:hAnsi="ＭＳ Ｐゴシック" w:hint="eastAsia"/>
          <w:sz w:val="32"/>
        </w:rPr>
        <w:t>（</w:t>
      </w:r>
      <w:r w:rsidRPr="001F49E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CA0A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ある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CA0A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ない</w:t>
      </w:r>
      <w:r w:rsidRPr="001F49E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32"/>
        </w:rPr>
        <w:t>）</w:t>
      </w:r>
    </w:p>
    <w:p w14:paraId="0E70DB14" w14:textId="77777777" w:rsidR="00BD20CA" w:rsidRPr="001F49E9" w:rsidRDefault="00BD20CA" w:rsidP="00BD20CA">
      <w:pPr>
        <w:spacing w:after="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“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”と</w:t>
      </w:r>
      <w:r>
        <w:rPr>
          <w:rFonts w:ascii="ＭＳ Ｐゴシック" w:eastAsia="ＭＳ Ｐゴシック" w:hAnsi="ＭＳ Ｐゴシック"/>
          <w:sz w:val="24"/>
          <w:szCs w:val="24"/>
        </w:rPr>
        <w:t>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えた</w:t>
      </w:r>
      <w:r>
        <w:rPr>
          <w:rFonts w:ascii="ＭＳ Ｐゴシック" w:eastAsia="ＭＳ Ｐゴシック" w:hAnsi="ＭＳ Ｐゴシック"/>
          <w:sz w:val="24"/>
          <w:szCs w:val="24"/>
        </w:rPr>
        <w:t>方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t>集中講座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t>長期講座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t>受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けた</w:t>
      </w:r>
      <w:r>
        <w:rPr>
          <w:rFonts w:ascii="ＭＳ Ｐゴシック" w:eastAsia="ＭＳ Ｐゴシック" w:hAnsi="ＭＳ Ｐゴシック"/>
          <w:sz w:val="24"/>
          <w:szCs w:val="24"/>
        </w:rPr>
        <w:t>回数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、いつ？、どこの</w:t>
      </w:r>
      <w:r>
        <w:rPr>
          <w:rFonts w:ascii="ＭＳ Ｐゴシック" w:eastAsia="ＭＳ Ｐゴシック" w:hAnsi="ＭＳ Ｐゴシック"/>
          <w:sz w:val="24"/>
          <w:szCs w:val="24"/>
        </w:rPr>
        <w:t>主催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？かをお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書き下さい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A91487D" w14:textId="77777777" w:rsidR="00BD20CA" w:rsidRPr="001F49E9" w:rsidRDefault="00BD20CA" w:rsidP="00BD20CA">
      <w:pPr>
        <w:widowControl w:val="0"/>
        <w:spacing w:after="0" w:line="240" w:lineRule="auto"/>
        <w:ind w:firstLineChars="100" w:firstLine="335"/>
        <w:rPr>
          <w:rFonts w:ascii="ＭＳ Ｐゴシック" w:eastAsia="ＭＳ Ｐゴシック" w:hAnsi="ＭＳ Ｐゴシック"/>
          <w:sz w:val="24"/>
          <w:szCs w:val="24"/>
        </w:rPr>
      </w:pPr>
      <w:r w:rsidRPr="00BD20CA">
        <w:rPr>
          <w:rFonts w:ascii="ＭＳ Ｐゴシック" w:eastAsia="ＭＳ Ｐゴシック" w:hAnsi="ＭＳ Ｐゴシック"/>
          <w:spacing w:val="58"/>
          <w:sz w:val="24"/>
          <w:szCs w:val="24"/>
          <w:fitText w:val="1308" w:id="-942471423"/>
        </w:rPr>
        <w:t>集中講</w:t>
      </w:r>
      <w:r w:rsidRPr="00BD20CA">
        <w:rPr>
          <w:rFonts w:ascii="ＭＳ Ｐゴシック" w:eastAsia="ＭＳ Ｐゴシック" w:hAnsi="ＭＳ Ｐゴシック"/>
          <w:sz w:val="24"/>
          <w:szCs w:val="24"/>
          <w:fitText w:val="1308" w:id="-942471423"/>
        </w:rPr>
        <w:t>座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1F49E9">
        <w:rPr>
          <w:rFonts w:ascii="ＭＳ Ｐゴシック" w:eastAsia="ＭＳ Ｐゴシック" w:hAnsi="ＭＳ Ｐゴシック"/>
          <w:sz w:val="24"/>
          <w:szCs w:val="24"/>
          <w:u w:val="double"/>
        </w:rPr>
        <w:t>回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 xml:space="preserve">　いつ？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どこの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主催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2969C0E" w14:textId="77777777" w:rsidR="00BD20CA" w:rsidRDefault="00BD20CA" w:rsidP="00BD20CA">
      <w:pPr>
        <w:spacing w:after="0" w:line="240" w:lineRule="auto"/>
        <w:ind w:firstLineChars="100" w:firstLine="335"/>
        <w:rPr>
          <w:rFonts w:ascii="ＭＳ Ｐゴシック" w:eastAsia="ＭＳ Ｐゴシック" w:hAnsi="ＭＳ Ｐゴシック"/>
          <w:sz w:val="32"/>
          <w:szCs w:val="32"/>
        </w:rPr>
      </w:pPr>
      <w:r w:rsidRPr="00BD20CA">
        <w:rPr>
          <w:rFonts w:ascii="ＭＳ Ｐゴシック" w:eastAsia="ＭＳ Ｐゴシック" w:hAnsi="ＭＳ Ｐゴシック"/>
          <w:spacing w:val="58"/>
          <w:sz w:val="24"/>
          <w:szCs w:val="24"/>
          <w:fitText w:val="1308" w:id="-942471422"/>
        </w:rPr>
        <w:t>長期講</w:t>
      </w:r>
      <w:r w:rsidRPr="00BD20CA">
        <w:rPr>
          <w:rFonts w:ascii="ＭＳ Ｐゴシック" w:eastAsia="ＭＳ Ｐゴシック" w:hAnsi="ＭＳ Ｐゴシック"/>
          <w:sz w:val="24"/>
          <w:szCs w:val="24"/>
          <w:fitText w:val="1308" w:id="-942471422"/>
        </w:rPr>
        <w:t>座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　</w:t>
      </w:r>
      <w:r w:rsidRPr="001F49E9">
        <w:rPr>
          <w:rFonts w:ascii="ＭＳ Ｐゴシック" w:eastAsia="ＭＳ Ｐゴシック" w:hAnsi="ＭＳ Ｐゴシック"/>
          <w:sz w:val="24"/>
          <w:szCs w:val="24"/>
          <w:u w:val="double"/>
        </w:rPr>
        <w:t>回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 xml:space="preserve">　いつ？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どこの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主催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31B44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6EDAB36" w14:textId="77777777" w:rsidR="00BD20CA" w:rsidRPr="0083630E" w:rsidRDefault="00BD20CA" w:rsidP="00BD20CA">
      <w:pPr>
        <w:spacing w:after="0" w:line="240" w:lineRule="auto"/>
        <w:ind w:firstLineChars="100" w:firstLine="189"/>
        <w:rPr>
          <w:rFonts w:ascii="ＭＳ Ｐゴシック" w:eastAsia="ＭＳ Ｐゴシック" w:hAnsi="ＭＳ Ｐゴシック"/>
          <w:sz w:val="21"/>
          <w:szCs w:val="21"/>
        </w:rPr>
      </w:pPr>
    </w:p>
    <w:p w14:paraId="728D9F25" w14:textId="4726BAC9" w:rsidR="004C5A08" w:rsidRPr="00BD20CA" w:rsidRDefault="00BD20CA" w:rsidP="00BD20CA">
      <w:pPr>
        <w:adjustRightInd w:val="0"/>
        <w:snapToGrid w:val="0"/>
        <w:spacing w:after="0" w:line="240" w:lineRule="auto"/>
        <w:ind w:right="261"/>
        <w:jc w:val="right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83630E">
        <w:rPr>
          <w:rFonts w:ascii="ＭＳ Ｐゴシック" w:eastAsia="ＭＳ Ｐゴシック" w:hAnsi="ＭＳ Ｐゴシック" w:hint="eastAsia"/>
          <w:b/>
          <w:sz w:val="28"/>
          <w:szCs w:val="28"/>
        </w:rPr>
        <w:t>＊ご</w:t>
      </w:r>
      <w:r w:rsidRPr="0083630E">
        <w:rPr>
          <w:rFonts w:ascii="ＭＳ Ｐゴシック" w:eastAsia="ＭＳ Ｐゴシック" w:hAnsi="ＭＳ Ｐゴシック"/>
          <w:b/>
          <w:sz w:val="28"/>
          <w:szCs w:val="28"/>
        </w:rPr>
        <w:t>記入</w:t>
      </w:r>
      <w:r w:rsidRPr="0083630E">
        <w:rPr>
          <w:rFonts w:ascii="ＭＳ Ｐゴシック" w:eastAsia="ＭＳ Ｐゴシック" w:hAnsi="ＭＳ Ｐゴシック" w:hint="eastAsia"/>
          <w:b/>
          <w:sz w:val="28"/>
          <w:szCs w:val="28"/>
        </w:rPr>
        <w:t>いただいた</w:t>
      </w:r>
      <w:r w:rsidRPr="0083630E">
        <w:rPr>
          <w:rFonts w:ascii="ＭＳ Ｐゴシック" w:eastAsia="ＭＳ Ｐゴシック" w:hAnsi="ＭＳ Ｐゴシック"/>
          <w:b/>
          <w:sz w:val="28"/>
          <w:szCs w:val="28"/>
        </w:rPr>
        <w:t>個人情報</w:t>
      </w:r>
      <w:r w:rsidRPr="0083630E">
        <w:rPr>
          <w:rFonts w:ascii="ＭＳ Ｐゴシック" w:eastAsia="ＭＳ Ｐゴシック" w:hAnsi="ＭＳ Ｐゴシック" w:hint="eastAsia"/>
          <w:b/>
          <w:sz w:val="28"/>
          <w:szCs w:val="28"/>
        </w:rPr>
        <w:t>は、</w:t>
      </w:r>
      <w:r w:rsidRPr="0083630E">
        <w:rPr>
          <w:rFonts w:ascii="ＭＳ Ｐゴシック" w:eastAsia="ＭＳ Ｐゴシック" w:hAnsi="ＭＳ Ｐゴシック"/>
          <w:b/>
          <w:sz w:val="28"/>
          <w:szCs w:val="28"/>
        </w:rPr>
        <w:t>ピア</w:t>
      </w:r>
      <w:r w:rsidRPr="0083630E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Pr="0083630E">
        <w:rPr>
          <w:rFonts w:ascii="ＭＳ Ｐゴシック" w:eastAsia="ＭＳ Ｐゴシック" w:hAnsi="ＭＳ Ｐゴシック"/>
          <w:b/>
          <w:sz w:val="28"/>
          <w:szCs w:val="28"/>
        </w:rPr>
        <w:t>カウンセリング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長期</w:t>
      </w:r>
      <w:r w:rsidRPr="0083630E">
        <w:rPr>
          <w:rFonts w:ascii="ＭＳ Ｐゴシック" w:eastAsia="ＭＳ Ｐゴシック" w:hAnsi="ＭＳ Ｐゴシック"/>
          <w:b/>
          <w:sz w:val="28"/>
          <w:szCs w:val="28"/>
        </w:rPr>
        <w:t>講座</w:t>
      </w:r>
      <w:r w:rsidRPr="0083630E">
        <w:rPr>
          <w:rFonts w:ascii="ＭＳ Ｐゴシック" w:eastAsia="ＭＳ Ｐゴシック" w:hAnsi="ＭＳ Ｐゴシック" w:hint="eastAsia"/>
          <w:b/>
          <w:sz w:val="28"/>
          <w:szCs w:val="28"/>
        </w:rPr>
        <w:t>のみに</w:t>
      </w:r>
      <w:r w:rsidRPr="0083630E">
        <w:rPr>
          <w:rFonts w:ascii="ＭＳ Ｐゴシック" w:eastAsia="ＭＳ Ｐゴシック" w:hAnsi="ＭＳ Ｐゴシック"/>
          <w:b/>
          <w:sz w:val="28"/>
          <w:szCs w:val="28"/>
        </w:rPr>
        <w:t>使用</w:t>
      </w:r>
      <w:r w:rsidRPr="0083630E">
        <w:rPr>
          <w:rFonts w:ascii="ＭＳ Ｐゴシック" w:eastAsia="ＭＳ Ｐゴシック" w:hAnsi="ＭＳ Ｐゴシック" w:hint="eastAsia"/>
          <w:b/>
          <w:sz w:val="28"/>
          <w:szCs w:val="28"/>
        </w:rPr>
        <w:t>します。</w:t>
      </w:r>
    </w:p>
    <w:sectPr w:rsidR="004C5A08" w:rsidRPr="00BD20CA" w:rsidSect="00335754">
      <w:pgSz w:w="11906" w:h="16838" w:code="9"/>
      <w:pgMar w:top="720" w:right="720" w:bottom="720" w:left="720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73E8D" w14:textId="77777777" w:rsidR="00ED11DA" w:rsidRDefault="00ED11DA" w:rsidP="00DA7FD5">
      <w:pPr>
        <w:spacing w:after="0" w:line="240" w:lineRule="auto"/>
      </w:pPr>
      <w:r>
        <w:separator/>
      </w:r>
    </w:p>
  </w:endnote>
  <w:endnote w:type="continuationSeparator" w:id="0">
    <w:p w14:paraId="1CD07091" w14:textId="77777777" w:rsidR="00ED11DA" w:rsidRDefault="00ED11DA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F8A7" w14:textId="77777777" w:rsidR="00ED11DA" w:rsidRDefault="00ED11DA" w:rsidP="00DA7FD5">
      <w:pPr>
        <w:spacing w:after="0" w:line="240" w:lineRule="auto"/>
      </w:pPr>
      <w:r>
        <w:separator/>
      </w:r>
    </w:p>
  </w:footnote>
  <w:footnote w:type="continuationSeparator" w:id="0">
    <w:p w14:paraId="5768AC83" w14:textId="77777777" w:rsidR="00ED11DA" w:rsidRDefault="00ED11DA" w:rsidP="00DA7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10"/>
    <w:rsid w:val="00000841"/>
    <w:rsid w:val="00001E04"/>
    <w:rsid w:val="00005445"/>
    <w:rsid w:val="00013395"/>
    <w:rsid w:val="00023F1E"/>
    <w:rsid w:val="000309CA"/>
    <w:rsid w:val="00053829"/>
    <w:rsid w:val="00055D39"/>
    <w:rsid w:val="00055D6D"/>
    <w:rsid w:val="00057FE6"/>
    <w:rsid w:val="00062F0F"/>
    <w:rsid w:val="00073359"/>
    <w:rsid w:val="000749FA"/>
    <w:rsid w:val="00081B86"/>
    <w:rsid w:val="00081EB7"/>
    <w:rsid w:val="00082CDA"/>
    <w:rsid w:val="00090141"/>
    <w:rsid w:val="00092751"/>
    <w:rsid w:val="000A0D61"/>
    <w:rsid w:val="000A19CD"/>
    <w:rsid w:val="000A35C3"/>
    <w:rsid w:val="000A45CC"/>
    <w:rsid w:val="000A7E13"/>
    <w:rsid w:val="000C06B8"/>
    <w:rsid w:val="000C3420"/>
    <w:rsid w:val="000C6AF1"/>
    <w:rsid w:val="000D2C44"/>
    <w:rsid w:val="000D4597"/>
    <w:rsid w:val="000E5ECC"/>
    <w:rsid w:val="000E67C2"/>
    <w:rsid w:val="001033B1"/>
    <w:rsid w:val="00111C7B"/>
    <w:rsid w:val="001257B3"/>
    <w:rsid w:val="00134BF8"/>
    <w:rsid w:val="001463B2"/>
    <w:rsid w:val="00164D67"/>
    <w:rsid w:val="001661EE"/>
    <w:rsid w:val="00171FC5"/>
    <w:rsid w:val="001745AD"/>
    <w:rsid w:val="001762FA"/>
    <w:rsid w:val="00177DCC"/>
    <w:rsid w:val="00182E65"/>
    <w:rsid w:val="001847F9"/>
    <w:rsid w:val="0018483A"/>
    <w:rsid w:val="001867D7"/>
    <w:rsid w:val="00193763"/>
    <w:rsid w:val="001A0302"/>
    <w:rsid w:val="001A12B2"/>
    <w:rsid w:val="001A25A0"/>
    <w:rsid w:val="001A3C60"/>
    <w:rsid w:val="001A5D3E"/>
    <w:rsid w:val="001B0F34"/>
    <w:rsid w:val="001C165F"/>
    <w:rsid w:val="001E120F"/>
    <w:rsid w:val="001F3F60"/>
    <w:rsid w:val="001F49E9"/>
    <w:rsid w:val="001F560C"/>
    <w:rsid w:val="001F737E"/>
    <w:rsid w:val="00222A65"/>
    <w:rsid w:val="00226025"/>
    <w:rsid w:val="002262ED"/>
    <w:rsid w:val="00243C00"/>
    <w:rsid w:val="00247203"/>
    <w:rsid w:val="002546BB"/>
    <w:rsid w:val="00257A25"/>
    <w:rsid w:val="00261354"/>
    <w:rsid w:val="0026392F"/>
    <w:rsid w:val="002731A5"/>
    <w:rsid w:val="00274882"/>
    <w:rsid w:val="00277E4D"/>
    <w:rsid w:val="00282E4D"/>
    <w:rsid w:val="00285051"/>
    <w:rsid w:val="00295CED"/>
    <w:rsid w:val="002A319D"/>
    <w:rsid w:val="002A5638"/>
    <w:rsid w:val="002B306C"/>
    <w:rsid w:val="002C1066"/>
    <w:rsid w:val="002C35C8"/>
    <w:rsid w:val="002C713C"/>
    <w:rsid w:val="002D43B6"/>
    <w:rsid w:val="002E0DAB"/>
    <w:rsid w:val="002E3CE3"/>
    <w:rsid w:val="002F25CC"/>
    <w:rsid w:val="00300C14"/>
    <w:rsid w:val="0031315A"/>
    <w:rsid w:val="00323BFF"/>
    <w:rsid w:val="00335754"/>
    <w:rsid w:val="00352A4C"/>
    <w:rsid w:val="0036121B"/>
    <w:rsid w:val="0036316F"/>
    <w:rsid w:val="0036688C"/>
    <w:rsid w:val="00367B56"/>
    <w:rsid w:val="003767A2"/>
    <w:rsid w:val="003847A8"/>
    <w:rsid w:val="00385885"/>
    <w:rsid w:val="003A6EF0"/>
    <w:rsid w:val="003B1E33"/>
    <w:rsid w:val="003B2E11"/>
    <w:rsid w:val="003B5360"/>
    <w:rsid w:val="003B70D3"/>
    <w:rsid w:val="003C1D4B"/>
    <w:rsid w:val="003C7812"/>
    <w:rsid w:val="003D3926"/>
    <w:rsid w:val="003D3A1E"/>
    <w:rsid w:val="003E2FDB"/>
    <w:rsid w:val="003F34E3"/>
    <w:rsid w:val="003F63E9"/>
    <w:rsid w:val="00405262"/>
    <w:rsid w:val="004122C2"/>
    <w:rsid w:val="00414E18"/>
    <w:rsid w:val="00416D49"/>
    <w:rsid w:val="004308E5"/>
    <w:rsid w:val="0043151F"/>
    <w:rsid w:val="004408A0"/>
    <w:rsid w:val="0045072F"/>
    <w:rsid w:val="00451B64"/>
    <w:rsid w:val="00455794"/>
    <w:rsid w:val="00460D10"/>
    <w:rsid w:val="004628B0"/>
    <w:rsid w:val="004926E0"/>
    <w:rsid w:val="00497C79"/>
    <w:rsid w:val="004A1FE9"/>
    <w:rsid w:val="004A4263"/>
    <w:rsid w:val="004A479F"/>
    <w:rsid w:val="004A53EC"/>
    <w:rsid w:val="004A7C22"/>
    <w:rsid w:val="004A7EA8"/>
    <w:rsid w:val="004B1519"/>
    <w:rsid w:val="004B66D6"/>
    <w:rsid w:val="004C2002"/>
    <w:rsid w:val="004C381F"/>
    <w:rsid w:val="004C5A08"/>
    <w:rsid w:val="004E5880"/>
    <w:rsid w:val="004F1022"/>
    <w:rsid w:val="004F51D6"/>
    <w:rsid w:val="00500BB6"/>
    <w:rsid w:val="00502613"/>
    <w:rsid w:val="0050730F"/>
    <w:rsid w:val="00511FF4"/>
    <w:rsid w:val="00514DD8"/>
    <w:rsid w:val="00520EB9"/>
    <w:rsid w:val="00532014"/>
    <w:rsid w:val="00540263"/>
    <w:rsid w:val="00563B94"/>
    <w:rsid w:val="00565DC7"/>
    <w:rsid w:val="00566351"/>
    <w:rsid w:val="00570625"/>
    <w:rsid w:val="0057627C"/>
    <w:rsid w:val="00582181"/>
    <w:rsid w:val="005829BD"/>
    <w:rsid w:val="005875BA"/>
    <w:rsid w:val="00587F6F"/>
    <w:rsid w:val="005969B4"/>
    <w:rsid w:val="005973D4"/>
    <w:rsid w:val="005C1EC8"/>
    <w:rsid w:val="005C2D81"/>
    <w:rsid w:val="005C6A10"/>
    <w:rsid w:val="005C7E75"/>
    <w:rsid w:val="005D04CB"/>
    <w:rsid w:val="005D48FE"/>
    <w:rsid w:val="0060087F"/>
    <w:rsid w:val="00603228"/>
    <w:rsid w:val="00623D2A"/>
    <w:rsid w:val="006414BF"/>
    <w:rsid w:val="00643819"/>
    <w:rsid w:val="006465B4"/>
    <w:rsid w:val="0065440A"/>
    <w:rsid w:val="00670C77"/>
    <w:rsid w:val="00673651"/>
    <w:rsid w:val="006858B1"/>
    <w:rsid w:val="00687DF2"/>
    <w:rsid w:val="00690BDA"/>
    <w:rsid w:val="00693810"/>
    <w:rsid w:val="006A2685"/>
    <w:rsid w:val="006A3FA8"/>
    <w:rsid w:val="006C3A3B"/>
    <w:rsid w:val="006C79AF"/>
    <w:rsid w:val="006D4854"/>
    <w:rsid w:val="006D598C"/>
    <w:rsid w:val="006E7571"/>
    <w:rsid w:val="006F0008"/>
    <w:rsid w:val="006F1092"/>
    <w:rsid w:val="00703E78"/>
    <w:rsid w:val="00710F76"/>
    <w:rsid w:val="00712980"/>
    <w:rsid w:val="00727C4D"/>
    <w:rsid w:val="00733914"/>
    <w:rsid w:val="00741065"/>
    <w:rsid w:val="007468BD"/>
    <w:rsid w:val="0075121F"/>
    <w:rsid w:val="00753420"/>
    <w:rsid w:val="007605DC"/>
    <w:rsid w:val="00762B84"/>
    <w:rsid w:val="00763180"/>
    <w:rsid w:val="00763BF4"/>
    <w:rsid w:val="007763E2"/>
    <w:rsid w:val="00780104"/>
    <w:rsid w:val="00785D87"/>
    <w:rsid w:val="0078738B"/>
    <w:rsid w:val="00787D46"/>
    <w:rsid w:val="0079218F"/>
    <w:rsid w:val="00796838"/>
    <w:rsid w:val="007A053D"/>
    <w:rsid w:val="007A3E88"/>
    <w:rsid w:val="007A7820"/>
    <w:rsid w:val="007B312B"/>
    <w:rsid w:val="007B4DE3"/>
    <w:rsid w:val="007B58A2"/>
    <w:rsid w:val="007B72EF"/>
    <w:rsid w:val="007C32E8"/>
    <w:rsid w:val="007D61D2"/>
    <w:rsid w:val="007E269E"/>
    <w:rsid w:val="007F6932"/>
    <w:rsid w:val="00803080"/>
    <w:rsid w:val="00803D5D"/>
    <w:rsid w:val="00804BEC"/>
    <w:rsid w:val="008121DC"/>
    <w:rsid w:val="00812797"/>
    <w:rsid w:val="008156B0"/>
    <w:rsid w:val="008276FD"/>
    <w:rsid w:val="00827D8B"/>
    <w:rsid w:val="00837C77"/>
    <w:rsid w:val="00840D02"/>
    <w:rsid w:val="00844768"/>
    <w:rsid w:val="008579ED"/>
    <w:rsid w:val="00861F1F"/>
    <w:rsid w:val="00862977"/>
    <w:rsid w:val="00873BDD"/>
    <w:rsid w:val="00884587"/>
    <w:rsid w:val="00885D7A"/>
    <w:rsid w:val="0089031B"/>
    <w:rsid w:val="0089121D"/>
    <w:rsid w:val="00892849"/>
    <w:rsid w:val="008969D9"/>
    <w:rsid w:val="008A54CC"/>
    <w:rsid w:val="008B3A22"/>
    <w:rsid w:val="008B4B47"/>
    <w:rsid w:val="008B6AD6"/>
    <w:rsid w:val="008C3951"/>
    <w:rsid w:val="008C4E04"/>
    <w:rsid w:val="008C5671"/>
    <w:rsid w:val="008C5DBC"/>
    <w:rsid w:val="008D61F7"/>
    <w:rsid w:val="008E5433"/>
    <w:rsid w:val="008E671A"/>
    <w:rsid w:val="008F2606"/>
    <w:rsid w:val="009314BF"/>
    <w:rsid w:val="009469F6"/>
    <w:rsid w:val="00954B94"/>
    <w:rsid w:val="00954F0B"/>
    <w:rsid w:val="00960CC7"/>
    <w:rsid w:val="00966EBD"/>
    <w:rsid w:val="00977070"/>
    <w:rsid w:val="009913BD"/>
    <w:rsid w:val="0099180D"/>
    <w:rsid w:val="00991DBD"/>
    <w:rsid w:val="009A6F28"/>
    <w:rsid w:val="009D1FCC"/>
    <w:rsid w:val="009E27E0"/>
    <w:rsid w:val="009E346C"/>
    <w:rsid w:val="009F0A36"/>
    <w:rsid w:val="009F2467"/>
    <w:rsid w:val="009F3DFD"/>
    <w:rsid w:val="00A15BFD"/>
    <w:rsid w:val="00A232FF"/>
    <w:rsid w:val="00A241F3"/>
    <w:rsid w:val="00A40DDA"/>
    <w:rsid w:val="00A43464"/>
    <w:rsid w:val="00A43EE0"/>
    <w:rsid w:val="00A6271A"/>
    <w:rsid w:val="00A67F8B"/>
    <w:rsid w:val="00A711A8"/>
    <w:rsid w:val="00A86330"/>
    <w:rsid w:val="00A86B84"/>
    <w:rsid w:val="00A909D2"/>
    <w:rsid w:val="00AA61A1"/>
    <w:rsid w:val="00AA7EA4"/>
    <w:rsid w:val="00AD58E7"/>
    <w:rsid w:val="00AD59AB"/>
    <w:rsid w:val="00AD6712"/>
    <w:rsid w:val="00AE0B46"/>
    <w:rsid w:val="00AF3572"/>
    <w:rsid w:val="00B00658"/>
    <w:rsid w:val="00B0364B"/>
    <w:rsid w:val="00B03832"/>
    <w:rsid w:val="00B06113"/>
    <w:rsid w:val="00B104D1"/>
    <w:rsid w:val="00B1658F"/>
    <w:rsid w:val="00B3212F"/>
    <w:rsid w:val="00B33CD0"/>
    <w:rsid w:val="00B44A7E"/>
    <w:rsid w:val="00B47673"/>
    <w:rsid w:val="00B51A69"/>
    <w:rsid w:val="00B53A8D"/>
    <w:rsid w:val="00B701A5"/>
    <w:rsid w:val="00B82985"/>
    <w:rsid w:val="00B91BDC"/>
    <w:rsid w:val="00B91DCB"/>
    <w:rsid w:val="00B9558B"/>
    <w:rsid w:val="00B975C3"/>
    <w:rsid w:val="00BA4912"/>
    <w:rsid w:val="00BA7F88"/>
    <w:rsid w:val="00BB411F"/>
    <w:rsid w:val="00BB4937"/>
    <w:rsid w:val="00BC06EA"/>
    <w:rsid w:val="00BC78CA"/>
    <w:rsid w:val="00BD20CA"/>
    <w:rsid w:val="00BD7B80"/>
    <w:rsid w:val="00BE1628"/>
    <w:rsid w:val="00BE305E"/>
    <w:rsid w:val="00BE399E"/>
    <w:rsid w:val="00BE77AA"/>
    <w:rsid w:val="00BF3F5D"/>
    <w:rsid w:val="00C010AB"/>
    <w:rsid w:val="00C02035"/>
    <w:rsid w:val="00C0479B"/>
    <w:rsid w:val="00C07FCB"/>
    <w:rsid w:val="00C12ECF"/>
    <w:rsid w:val="00C15B45"/>
    <w:rsid w:val="00C160FA"/>
    <w:rsid w:val="00C32841"/>
    <w:rsid w:val="00C403FD"/>
    <w:rsid w:val="00C45FEE"/>
    <w:rsid w:val="00C50D07"/>
    <w:rsid w:val="00C5460F"/>
    <w:rsid w:val="00C60D8B"/>
    <w:rsid w:val="00C67223"/>
    <w:rsid w:val="00C73497"/>
    <w:rsid w:val="00C75531"/>
    <w:rsid w:val="00C76C2B"/>
    <w:rsid w:val="00C84530"/>
    <w:rsid w:val="00C941CD"/>
    <w:rsid w:val="00CA0A45"/>
    <w:rsid w:val="00CA1856"/>
    <w:rsid w:val="00CB1E30"/>
    <w:rsid w:val="00CB404F"/>
    <w:rsid w:val="00CD26E4"/>
    <w:rsid w:val="00CD6F1A"/>
    <w:rsid w:val="00CF667A"/>
    <w:rsid w:val="00D01FB5"/>
    <w:rsid w:val="00D048AB"/>
    <w:rsid w:val="00D05A39"/>
    <w:rsid w:val="00D20385"/>
    <w:rsid w:val="00D23CD8"/>
    <w:rsid w:val="00D34B2D"/>
    <w:rsid w:val="00D51748"/>
    <w:rsid w:val="00D52F5C"/>
    <w:rsid w:val="00D621CE"/>
    <w:rsid w:val="00D621E8"/>
    <w:rsid w:val="00D8472C"/>
    <w:rsid w:val="00D85A1C"/>
    <w:rsid w:val="00D86941"/>
    <w:rsid w:val="00D93103"/>
    <w:rsid w:val="00D9452A"/>
    <w:rsid w:val="00DA6C24"/>
    <w:rsid w:val="00DA7FD5"/>
    <w:rsid w:val="00DB2D79"/>
    <w:rsid w:val="00DB5EB2"/>
    <w:rsid w:val="00DB7134"/>
    <w:rsid w:val="00DD048C"/>
    <w:rsid w:val="00DD0F9A"/>
    <w:rsid w:val="00DE4B26"/>
    <w:rsid w:val="00DE655D"/>
    <w:rsid w:val="00DF0E5B"/>
    <w:rsid w:val="00DF28F1"/>
    <w:rsid w:val="00DF3E3F"/>
    <w:rsid w:val="00DF4938"/>
    <w:rsid w:val="00E06F13"/>
    <w:rsid w:val="00E14EF9"/>
    <w:rsid w:val="00E3106E"/>
    <w:rsid w:val="00E34579"/>
    <w:rsid w:val="00E41429"/>
    <w:rsid w:val="00E46C77"/>
    <w:rsid w:val="00E5007A"/>
    <w:rsid w:val="00E52A4A"/>
    <w:rsid w:val="00E73546"/>
    <w:rsid w:val="00E80A34"/>
    <w:rsid w:val="00E913D0"/>
    <w:rsid w:val="00E936D2"/>
    <w:rsid w:val="00E94C41"/>
    <w:rsid w:val="00E95583"/>
    <w:rsid w:val="00E969C4"/>
    <w:rsid w:val="00EA0D45"/>
    <w:rsid w:val="00EA0EC9"/>
    <w:rsid w:val="00EB2B4C"/>
    <w:rsid w:val="00EC135D"/>
    <w:rsid w:val="00EC3323"/>
    <w:rsid w:val="00EC49CA"/>
    <w:rsid w:val="00ED11DA"/>
    <w:rsid w:val="00ED4025"/>
    <w:rsid w:val="00EE4836"/>
    <w:rsid w:val="00EF5757"/>
    <w:rsid w:val="00F07C98"/>
    <w:rsid w:val="00F15247"/>
    <w:rsid w:val="00F20186"/>
    <w:rsid w:val="00F25211"/>
    <w:rsid w:val="00F3136C"/>
    <w:rsid w:val="00F33FC5"/>
    <w:rsid w:val="00F33FD2"/>
    <w:rsid w:val="00F3656F"/>
    <w:rsid w:val="00F44996"/>
    <w:rsid w:val="00F450D7"/>
    <w:rsid w:val="00F5173C"/>
    <w:rsid w:val="00F53D1B"/>
    <w:rsid w:val="00F54B9E"/>
    <w:rsid w:val="00F617C9"/>
    <w:rsid w:val="00F62662"/>
    <w:rsid w:val="00F628DB"/>
    <w:rsid w:val="00F649E8"/>
    <w:rsid w:val="00F91210"/>
    <w:rsid w:val="00F97305"/>
    <w:rsid w:val="00FB0D7C"/>
    <w:rsid w:val="00FB2677"/>
    <w:rsid w:val="00FB3695"/>
    <w:rsid w:val="00FC01BF"/>
    <w:rsid w:val="00FC313D"/>
    <w:rsid w:val="00FC7AD8"/>
    <w:rsid w:val="00FD5BAD"/>
    <w:rsid w:val="00FD5C1B"/>
    <w:rsid w:val="00FD631A"/>
    <w:rsid w:val="00FE144A"/>
    <w:rsid w:val="00FE1820"/>
    <w:rsid w:val="00FE2B58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BA8D19"/>
  <w15:docId w15:val="{C9216244-20E1-4272-8035-D469C2E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C6A10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5C6A10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5C6A10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semiHidden/>
    <w:rsid w:val="005C6A10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5C6A10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5C6A10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5C6A10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5C6A10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5C6A10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5C6A10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5C6A10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5C6A10"/>
    <w:rPr>
      <w:b/>
      <w:bCs/>
    </w:rPr>
  </w:style>
  <w:style w:type="character" w:styleId="a9">
    <w:name w:val="Emphasis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rPr>
      <w:sz w:val="22"/>
      <w:szCs w:val="22"/>
    </w:r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5C6A10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5C6A10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5C6A10"/>
    <w:rPr>
      <w:i/>
      <w:iCs/>
      <w:color w:val="808080"/>
    </w:rPr>
  </w:style>
  <w:style w:type="character" w:styleId="23">
    <w:name w:val="Intense Emphasis"/>
    <w:uiPriority w:val="21"/>
    <w:qFormat/>
    <w:rsid w:val="005C6A10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5C6A10"/>
    <w:rPr>
      <w:smallCaps/>
      <w:color w:val="C0504D"/>
      <w:u w:val="single"/>
    </w:rPr>
  </w:style>
  <w:style w:type="character" w:styleId="24">
    <w:name w:val="Intense Reference"/>
    <w:uiPriority w:val="32"/>
    <w:qFormat/>
    <w:rsid w:val="005C6A10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5C6A10"/>
    <w:rPr>
      <w:rFonts w:ascii="Arial" w:eastAsia="ＭＳ ゴシック" w:hAnsi="Arial" w:cs="Times New Roman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  <w:style w:type="character" w:styleId="af8">
    <w:name w:val="Hyperlink"/>
    <w:uiPriority w:val="99"/>
    <w:unhideWhenUsed/>
    <w:rsid w:val="007D61D2"/>
    <w:rPr>
      <w:color w:val="0000FF"/>
      <w:u w:val="single"/>
    </w:rPr>
  </w:style>
  <w:style w:type="character" w:customStyle="1" w:styleId="11">
    <w:name w:val="未解決のメンション1"/>
    <w:uiPriority w:val="99"/>
    <w:semiHidden/>
    <w:unhideWhenUsed/>
    <w:rsid w:val="00F450D7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7B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semiHidden/>
    <w:unhideWhenUsed/>
    <w:rsid w:val="00566351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fb">
    <w:name w:val="書式なし (文字)"/>
    <w:link w:val="afa"/>
    <w:uiPriority w:val="99"/>
    <w:semiHidden/>
    <w:rsid w:val="00566351"/>
    <w:rPr>
      <w:rFonts w:ascii="游ゴシック" w:eastAsia="游ゴシック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llmoo\Desktop\2021\humancare@nif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llmoo\Desktop\2021\humancare@nif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lmoo\Desktop\2021\humancare@nifty.com" TargetMode="External"/><Relationship Id="rId14" Type="http://schemas.openxmlformats.org/officeDocument/2006/relationships/hyperlink" Target="file:///C:\Users\llmoo\Desktop\2021\humancare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F739-77F9-4E31-ABB6-7FA86B53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6357116</vt:i4>
      </vt:variant>
      <vt:variant>
        <vt:i4>28</vt:i4>
      </vt:variant>
      <vt:variant>
        <vt:i4>0</vt:i4>
      </vt:variant>
      <vt:variant>
        <vt:i4>5</vt:i4>
      </vt:variant>
      <vt:variant>
        <vt:lpwstr>C:\Users\llmoo\Desktop\2021\humancare@nifty.com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Panasonic_CFB10</dc:creator>
  <cp:keywords/>
  <dc:description/>
  <cp:lastModifiedBy>Atsunobu TOMIKAWA</cp:lastModifiedBy>
  <cp:revision>2</cp:revision>
  <cp:lastPrinted>2022-03-30T07:06:00Z</cp:lastPrinted>
  <dcterms:created xsi:type="dcterms:W3CDTF">2024-07-26T03:08:00Z</dcterms:created>
  <dcterms:modified xsi:type="dcterms:W3CDTF">2024-07-26T03:08:00Z</dcterms:modified>
</cp:coreProperties>
</file>