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第</w:t>
      </w:r>
      <w:r w:rsidRPr="00BD0BDC">
        <w:rPr>
          <w:rFonts w:ascii="BIZ UDPゴシック" w:eastAsia="BIZ UDPゴシック" w:hAnsi="BIZ UDPゴシック"/>
        </w:rPr>
        <w:t>22回 自立生活センター・小平　ピア・カウンセリング集中講座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/>
        </w:rPr>
        <w:t>2024年2月27日(火)から2月29日(木)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寒い日が続きますが、皆さまいかがお過ごしでしょうか？？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皆さまは普段『辛いこと』や『困っていること』があるときどうしていますか？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周りになかなか話せないという経験をしたことはありませんか？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話をしてみたら少しスッキリしたという経験はないでしょうか？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新型コロナウイルスも落ち着きつつある今年は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ピア・カウンセリング集中講座を</w:t>
      </w:r>
      <w:r w:rsidRPr="00BD0BDC">
        <w:rPr>
          <w:rFonts w:ascii="BIZ UDPゴシック" w:eastAsia="BIZ UDPゴシック" w:hAnsi="BIZ UDPゴシック"/>
        </w:rPr>
        <w:t>4年ぶりに対面のみで開催します。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ピア・カウンセリングでは、障害を持つ者同士だけの空間で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普段はなかなか人に言えない話を聞き合います。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この機会にぜひご参加ください。　心よりお待ちしております。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☆宿泊先や介助のことなども、お気軽にご相談ください☆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◆開催日時◆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/>
        </w:rPr>
        <w:t>1日目…2月27日(火) 13:00-19:00　※受付のため12時30分にお越しください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/>
        </w:rPr>
        <w:t>2日目…2月28日(水) 10:00-20:00　※2日目には交流会があり、お食事がでます。交流会費として受講料とは別途500円ご持参ください(介助者も参加希望の方は介助者分500円もご用意ください)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/>
        </w:rPr>
        <w:t>3日目…2月29日(木) 10:00-12:00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◆内容◆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・ピアカウンセリングってなあに？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・会話とセッションの違い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・自立生活プログラムとは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・人間の本質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・感情の開放　　　　…など盛りだくさん♪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◆場所◆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自立生活センター・小平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◆リーダー◆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大渕</w:t>
      </w:r>
      <w:r w:rsidRPr="00BD0BDC">
        <w:rPr>
          <w:rFonts w:ascii="BIZ UDPゴシック" w:eastAsia="BIZ UDPゴシック" w:hAnsi="BIZ UDPゴシック"/>
        </w:rPr>
        <w:t xml:space="preserve"> 由理子／澤田 佳士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◆対象◆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障害をお持ちの方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◆受講料◆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/>
        </w:rPr>
        <w:t>15,000円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◆定員◆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/>
        </w:rPr>
        <w:t>6名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◆〆切◆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/>
        </w:rPr>
        <w:t>2024年2月13日(火)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◆問い合わせ◆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自立生活センター・小平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担当：瀧澤／阿保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〒</w:t>
      </w:r>
      <w:r w:rsidRPr="00BD0BDC">
        <w:rPr>
          <w:rFonts w:ascii="BIZ UDPゴシック" w:eastAsia="BIZ UDPゴシック" w:hAnsi="BIZ UDPゴシック"/>
        </w:rPr>
        <w:t>187-0003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東京都小平市花小金井南町</w:t>
      </w:r>
      <w:r w:rsidRPr="00BD0BDC">
        <w:rPr>
          <w:rFonts w:ascii="BIZ UDPゴシック" w:eastAsia="BIZ UDPゴシック" w:hAnsi="BIZ UDPゴシック"/>
        </w:rPr>
        <w:t>1-18-45-1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/>
        </w:rPr>
        <w:t>TEL：042-467-7235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/>
        </w:rPr>
        <w:t>FAX：042-467-7335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/>
        </w:rPr>
        <w:t>MAIL：cilkodaira3@hotmail.com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◆申し込み◆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申し込みはこちらの</w:t>
      </w:r>
      <w:r w:rsidRPr="00BD0BDC">
        <w:rPr>
          <w:rFonts w:ascii="BIZ UDPゴシック" w:eastAsia="BIZ UDPゴシック" w:hAnsi="BIZ UDPゴシック"/>
        </w:rPr>
        <w:t>GoogleフォームURLから もしくは申し込み用紙を郵送またはFAXしてください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/>
        </w:rPr>
        <w:t>https://docs.google.com/forms/d/e/1FAIpQLSeyMS91vCU4g5Alp_Mx6CHXaK8GOHUBAusOljBk4c4I0kOQYA/viewform?usp=sf_link</w:t>
      </w: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</w:p>
    <w:p w:rsidR="00BD0BDC" w:rsidRPr="00BD0BDC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◆後援◆</w:t>
      </w:r>
    </w:p>
    <w:p w:rsidR="007C14EB" w:rsidRDefault="00BD0BDC" w:rsidP="00BD0BDC">
      <w:pPr>
        <w:rPr>
          <w:rFonts w:ascii="BIZ UDPゴシック" w:eastAsia="BIZ UDPゴシック" w:hAnsi="BIZ UDPゴシック"/>
        </w:rPr>
      </w:pPr>
      <w:r w:rsidRPr="00BD0BDC">
        <w:rPr>
          <w:rFonts w:ascii="BIZ UDPゴシック" w:eastAsia="BIZ UDPゴシック" w:hAnsi="BIZ UDPゴシック" w:hint="eastAsia"/>
        </w:rPr>
        <w:t>全国自立生活センター協議会</w:t>
      </w:r>
    </w:p>
    <w:p w:rsidR="007C14EB" w:rsidRDefault="007C14EB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7C14EB" w:rsidRDefault="007C14EB" w:rsidP="007C14EB">
      <w:pPr>
        <w:spacing w:line="3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63F29">
        <w:rPr>
          <w:rFonts w:ascii="BIZ UDPゴシック" w:eastAsia="BIZ UDPゴシック" w:hAnsi="BIZ UDPゴシック" w:hint="eastAsia"/>
          <w:sz w:val="32"/>
          <w:szCs w:val="32"/>
        </w:rPr>
        <w:lastRenderedPageBreak/>
        <w:t>講座申込書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氏名</w:t>
      </w:r>
      <w:r w:rsidRPr="007C14EB">
        <w:rPr>
          <w:rFonts w:ascii="BIZ UDPゴシック" w:eastAsia="BIZ UDPゴシック" w:hAnsi="BIZ UDPゴシック"/>
        </w:rPr>
        <w:tab/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7C14EB">
        <w:rPr>
          <w:rFonts w:ascii="BIZ UDPゴシック" w:eastAsia="BIZ UDPゴシック" w:hAnsi="BIZ UDPゴシック" w:hint="eastAsia"/>
        </w:rPr>
        <w:t>年齢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性別※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 xml:space="preserve">住所　　　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〒</w:t>
      </w:r>
      <w:r w:rsidRPr="007C14EB">
        <w:rPr>
          <w:rFonts w:ascii="BIZ UDPゴシック" w:eastAsia="BIZ UDPゴシック" w:hAnsi="BIZ UDPゴシック"/>
        </w:rPr>
        <w:t xml:space="preserve">    －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/>
        </w:rPr>
        <w:t>TEL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/>
        </w:rPr>
        <w:t>FAX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/>
        </w:rPr>
        <w:t>Mailアドレス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所属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□個人　　□団体名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 xml:space="preserve">１．障害について　　　　　　　　　　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 xml:space="preserve">障害名　　　　　　　　　　　　　　　　　　　　　　　　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種　級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 xml:space="preserve">　　　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該当するものにチェックしてください。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 xml:space="preserve">☆車いす　　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□使用している</w:t>
      </w:r>
      <w:r w:rsidRPr="007C14EB">
        <w:rPr>
          <w:rFonts w:ascii="BIZ UDPゴシック" w:eastAsia="BIZ UDPゴシック" w:hAnsi="BIZ UDPゴシック"/>
        </w:rPr>
        <w:t>(□手動　□電動)　　□使用していない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 xml:space="preserve">☆つえ　　　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□使用している　　□使用していない</w:t>
      </w:r>
      <w:r w:rsidRPr="007C14EB">
        <w:rPr>
          <w:rFonts w:ascii="BIZ UDPゴシック" w:eastAsia="BIZ UDPゴシック" w:hAnsi="BIZ UDPゴシック"/>
        </w:rPr>
        <w:t>(□盲導犬)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 xml:space="preserve">☆言語障害　　　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□ある　　□ない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☆その他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/>
        </w:rPr>
        <w:t>(障害の状況、また講座中にこちらが留意すべき点、配慮すべき点があれば具体的にお書きください)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２．介助について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 xml:space="preserve">☆介助者が必要ですか？　　　　　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□はい　　□いいえ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３．以前にピア・カウンセリングの集中・長期講座を受けたことがありますか？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受けたことがある場合は、どこの</w:t>
      </w:r>
      <w:r w:rsidRPr="007C14EB">
        <w:rPr>
          <w:rFonts w:ascii="BIZ UDPゴシック" w:eastAsia="BIZ UDPゴシック" w:hAnsi="BIZ UDPゴシック"/>
        </w:rPr>
        <w:t>CILでしょうか？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□はい　　□いいえ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/>
        </w:rPr>
        <w:t>(　　　　　　　　　　　　　　　　　　　　　　　　　　　　　　　　)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４．その他</w:t>
      </w:r>
      <w:r w:rsidRPr="007C14EB">
        <w:rPr>
          <w:rFonts w:ascii="BIZ UDPゴシック" w:eastAsia="BIZ UDPゴシック" w:hAnsi="BIZ UDPゴシック"/>
        </w:rPr>
        <w:t>(何かわからないことがありましたら、お書きください)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※性別は任意記入</w:t>
      </w:r>
    </w:p>
    <w:p w:rsidR="007C14EB" w:rsidRPr="007C14EB" w:rsidRDefault="007C14EB" w:rsidP="007C14EB">
      <w:pPr>
        <w:rPr>
          <w:rFonts w:ascii="BIZ UDPゴシック" w:eastAsia="BIZ UDPゴシック" w:hAnsi="BIZ UDPゴシック"/>
        </w:rPr>
      </w:pPr>
    </w:p>
    <w:p w:rsidR="00231043" w:rsidRPr="00BD0BDC" w:rsidRDefault="007C14EB" w:rsidP="007C14EB">
      <w:pPr>
        <w:rPr>
          <w:rFonts w:ascii="BIZ UDPゴシック" w:eastAsia="BIZ UDPゴシック" w:hAnsi="BIZ UDPゴシック"/>
        </w:rPr>
      </w:pPr>
      <w:r w:rsidRPr="007C14EB">
        <w:rPr>
          <w:rFonts w:ascii="BIZ UDPゴシック" w:eastAsia="BIZ UDPゴシック" w:hAnsi="BIZ UDPゴシック" w:hint="eastAsia"/>
        </w:rPr>
        <w:t>以上です</w:t>
      </w:r>
    </w:p>
    <w:sectPr w:rsidR="00231043" w:rsidRPr="00BD0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D0" w:rsidRDefault="001B19D0" w:rsidP="007C14EB">
      <w:r>
        <w:separator/>
      </w:r>
    </w:p>
  </w:endnote>
  <w:endnote w:type="continuationSeparator" w:id="0">
    <w:p w:rsidR="001B19D0" w:rsidRDefault="001B19D0" w:rsidP="007C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D0" w:rsidRDefault="001B19D0" w:rsidP="007C14EB">
      <w:r>
        <w:separator/>
      </w:r>
    </w:p>
  </w:footnote>
  <w:footnote w:type="continuationSeparator" w:id="0">
    <w:p w:rsidR="001B19D0" w:rsidRDefault="001B19D0" w:rsidP="007C1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DC"/>
    <w:rsid w:val="001B19D0"/>
    <w:rsid w:val="00231043"/>
    <w:rsid w:val="007C14EB"/>
    <w:rsid w:val="00B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D5BE2"/>
  <w15:chartTrackingRefBased/>
  <w15:docId w15:val="{DC31E34B-20C0-4042-B4D9-00B83C1F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1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4EB"/>
  </w:style>
  <w:style w:type="paragraph" w:styleId="a6">
    <w:name w:val="footer"/>
    <w:basedOn w:val="a"/>
    <w:link w:val="a7"/>
    <w:uiPriority w:val="99"/>
    <w:unhideWhenUsed/>
    <w:rsid w:val="007C1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全国自立生活センター協議会事務局</dc:creator>
  <cp:keywords/>
  <dc:description/>
  <cp:lastModifiedBy>全国自立生活センター協議会事務局</cp:lastModifiedBy>
  <cp:revision>2</cp:revision>
  <dcterms:created xsi:type="dcterms:W3CDTF">2023-12-26T06:53:00Z</dcterms:created>
  <dcterms:modified xsi:type="dcterms:W3CDTF">2023-12-26T06:53:00Z</dcterms:modified>
</cp:coreProperties>
</file>