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907499" w14:textId="5388FFE2" w:rsidR="00772CA1" w:rsidRPr="00081B81" w:rsidRDefault="005758C5" w:rsidP="00772CA1">
      <w:pPr>
        <w:jc w:val="center"/>
        <w:rPr>
          <w:rFonts w:ascii="BIZ UDゴシック" w:eastAsia="BIZ UDゴシック" w:hAnsi="BIZ UDゴシック"/>
          <w:sz w:val="36"/>
          <w:szCs w:val="40"/>
        </w:rPr>
      </w:pPr>
      <w:r w:rsidRPr="00081B81">
        <w:rPr>
          <w:rFonts w:ascii="BIZ UDゴシック" w:eastAsia="BIZ UDゴシック" w:hAnsi="BIZ UDゴシック" w:hint="eastAsia"/>
          <w:sz w:val="36"/>
          <w:szCs w:val="40"/>
        </w:rPr>
        <w:t>本人・保護者</w:t>
      </w:r>
      <w:r w:rsidR="00772CA1" w:rsidRPr="00081B81">
        <w:rPr>
          <w:rFonts w:ascii="BIZ UDゴシック" w:eastAsia="BIZ UDゴシック" w:hAnsi="BIZ UDゴシック" w:hint="eastAsia"/>
          <w:sz w:val="36"/>
          <w:szCs w:val="40"/>
        </w:rPr>
        <w:t>対象アンケート</w:t>
      </w:r>
    </w:p>
    <w:p w14:paraId="66A7A5D4" w14:textId="77777777" w:rsidR="00EC46B8" w:rsidRPr="00081B81" w:rsidRDefault="00EC46B8">
      <w:pPr>
        <w:rPr>
          <w:rFonts w:ascii="BIZ UDゴシック" w:eastAsia="BIZ UDゴシック" w:hAnsi="BIZ UDゴシック"/>
          <w:sz w:val="24"/>
          <w:szCs w:val="28"/>
        </w:rPr>
      </w:pPr>
    </w:p>
    <w:p w14:paraId="2909EAEA" w14:textId="77777777" w:rsidR="009C0159" w:rsidRPr="00F545F3" w:rsidRDefault="009C0159" w:rsidP="009C0159">
      <w:pPr>
        <w:rPr>
          <w:rFonts w:ascii="BIZ UDゴシック" w:eastAsia="BIZ UDゴシック" w:hAnsi="BIZ UDゴシック"/>
          <w:sz w:val="24"/>
          <w:szCs w:val="28"/>
        </w:rPr>
      </w:pPr>
      <w:r w:rsidRPr="00F545F3">
        <w:rPr>
          <w:rFonts w:ascii="BIZ UDゴシック" w:eastAsia="BIZ UDゴシック" w:hAnsi="BIZ UDゴシック" w:hint="eastAsia"/>
          <w:sz w:val="24"/>
          <w:szCs w:val="28"/>
        </w:rPr>
        <w:t>※ご回答の前に「共生社会の実現に向けた社会調査について」をご確認ください。</w:t>
      </w:r>
    </w:p>
    <w:p w14:paraId="7C85E679" w14:textId="77777777" w:rsidR="009C0159" w:rsidRDefault="009C0159" w:rsidP="009C0159">
      <w:pPr>
        <w:ind w:left="240" w:hangingChars="100" w:hanging="24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 xml:space="preserve">　</w:t>
      </w:r>
      <w:r w:rsidRPr="00E73555">
        <w:rPr>
          <w:rFonts w:ascii="BIZ UDゴシック" w:eastAsia="BIZ UDゴシック" w:hAnsi="BIZ UDゴシック" w:hint="eastAsia"/>
          <w:sz w:val="24"/>
          <w:szCs w:val="28"/>
        </w:rPr>
        <w:t>調査説明をお読みいただいた上で、調査協力に同意いただける場合は、</w:t>
      </w:r>
      <w:r>
        <w:rPr>
          <w:rFonts w:ascii="BIZ UDゴシック" w:eastAsia="BIZ UDゴシック" w:hAnsi="BIZ UDゴシック" w:hint="eastAsia"/>
          <w:sz w:val="24"/>
          <w:szCs w:val="28"/>
        </w:rPr>
        <w:t>下記の「同意します」にチェックをお願いします。</w:t>
      </w:r>
    </w:p>
    <w:p w14:paraId="37E7BD7F" w14:textId="77777777" w:rsidR="009C0159" w:rsidRDefault="009C0159" w:rsidP="009C0159">
      <w:pPr>
        <w:ind w:left="240" w:hangingChars="100" w:hanging="240"/>
        <w:rPr>
          <w:rFonts w:ascii="BIZ UDゴシック" w:eastAsia="BIZ UDゴシック" w:hAnsi="BIZ UDゴシック"/>
          <w:sz w:val="24"/>
          <w:szCs w:val="28"/>
        </w:rPr>
      </w:pPr>
    </w:p>
    <w:p w14:paraId="505D8F9F" w14:textId="77777777" w:rsidR="009C0159" w:rsidRDefault="009C0159" w:rsidP="009C0159">
      <w:pPr>
        <w:ind w:left="240" w:hangingChars="100" w:hanging="24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 xml:space="preserve">　□同意します</w:t>
      </w:r>
    </w:p>
    <w:p w14:paraId="007FCD5C" w14:textId="77777777" w:rsidR="00F65934" w:rsidRDefault="00F65934">
      <w:pPr>
        <w:rPr>
          <w:rFonts w:ascii="BIZ UDゴシック" w:eastAsia="BIZ UDゴシック" w:hAnsi="BIZ UDゴシック"/>
          <w:sz w:val="24"/>
          <w:szCs w:val="28"/>
        </w:rPr>
      </w:pPr>
    </w:p>
    <w:p w14:paraId="1149885D" w14:textId="34D82901" w:rsidR="00F65934" w:rsidRPr="00F65934" w:rsidRDefault="00F65934">
      <w:pPr>
        <w:rPr>
          <w:rFonts w:ascii="BIZ UDゴシック" w:eastAsia="BIZ UDゴシック" w:hAnsi="BIZ UDゴシック"/>
          <w:sz w:val="24"/>
          <w:szCs w:val="28"/>
          <w:u w:val="double"/>
        </w:rPr>
      </w:pPr>
      <w:r>
        <w:rPr>
          <w:rFonts w:ascii="BIZ UDゴシック" w:eastAsia="BIZ UDゴシック" w:hAnsi="BIZ UDゴシック" w:hint="eastAsia"/>
          <w:sz w:val="24"/>
          <w:szCs w:val="28"/>
          <w:u w:val="double"/>
        </w:rPr>
        <w:t>回答締切：2023年11月30日（木）</w:t>
      </w:r>
    </w:p>
    <w:p w14:paraId="394D5D5A" w14:textId="77777777" w:rsidR="008D40C2" w:rsidRDefault="008D40C2">
      <w:pPr>
        <w:rPr>
          <w:rFonts w:ascii="BIZ UDゴシック" w:eastAsia="BIZ UDゴシック" w:hAnsi="BIZ UDゴシック"/>
          <w:sz w:val="24"/>
          <w:szCs w:val="28"/>
        </w:rPr>
      </w:pPr>
    </w:p>
    <w:p w14:paraId="0BF58E56" w14:textId="06A4BC1E" w:rsidR="00081B81" w:rsidRDefault="00081B81" w:rsidP="00081B81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このアンケートへの回答はどなたが行いますか。いずれかを選択してください。</w:t>
      </w:r>
    </w:p>
    <w:p w14:paraId="798E8F34" w14:textId="66305B7C" w:rsidR="00081B81" w:rsidRDefault="00081B81" w:rsidP="00081B81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障害当事者である本人</w:t>
      </w:r>
    </w:p>
    <w:p w14:paraId="79192553" w14:textId="54D612EC" w:rsidR="00081B81" w:rsidRDefault="00081B81" w:rsidP="00081B81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本人と保護者が相談しながら回答する</w:t>
      </w:r>
    </w:p>
    <w:p w14:paraId="3C4292A4" w14:textId="5B80ED71" w:rsidR="00081B81" w:rsidRDefault="00081B81" w:rsidP="00081B81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保護者</w:t>
      </w:r>
    </w:p>
    <w:p w14:paraId="17C939EF" w14:textId="77777777" w:rsidR="00D422AE" w:rsidRDefault="00D422AE" w:rsidP="00D422AE">
      <w:pPr>
        <w:pStyle w:val="a8"/>
        <w:ind w:leftChars="0" w:left="880"/>
        <w:rPr>
          <w:rFonts w:ascii="BIZ UDゴシック" w:eastAsia="BIZ UDゴシック" w:hAnsi="BIZ UDゴシック"/>
          <w:sz w:val="24"/>
          <w:szCs w:val="28"/>
        </w:rPr>
      </w:pPr>
    </w:p>
    <w:p w14:paraId="59CAE5DD" w14:textId="475A9F3F" w:rsidR="00081B81" w:rsidRPr="00D23E76" w:rsidRDefault="00081B81" w:rsidP="00081B81">
      <w:pPr>
        <w:rPr>
          <w:rFonts w:ascii="BIZ UDゴシック" w:eastAsia="BIZ UDゴシック" w:hAnsi="BIZ UDゴシック"/>
          <w:sz w:val="24"/>
          <w:szCs w:val="28"/>
          <w:shd w:val="pct15" w:color="auto" w:fill="FFFFFF"/>
        </w:rPr>
      </w:pPr>
      <w:r w:rsidRPr="00D23E76">
        <w:rPr>
          <w:rFonts w:ascii="BIZ UDゴシック" w:eastAsia="BIZ UDゴシック" w:hAnsi="BIZ UDゴシック" w:hint="eastAsia"/>
          <w:sz w:val="24"/>
          <w:szCs w:val="28"/>
          <w:shd w:val="pct15" w:color="auto" w:fill="FFFFFF"/>
        </w:rPr>
        <w:t>★以下の質問については、「障害当事者である本人」の情報についてお知らせください。</w:t>
      </w:r>
    </w:p>
    <w:p w14:paraId="7229933A" w14:textId="77777777" w:rsidR="00D422AE" w:rsidRPr="00081B81" w:rsidRDefault="00D422AE" w:rsidP="00081B81">
      <w:pPr>
        <w:rPr>
          <w:rFonts w:ascii="BIZ UDゴシック" w:eastAsia="BIZ UDゴシック" w:hAnsi="BIZ UDゴシック"/>
          <w:sz w:val="24"/>
          <w:szCs w:val="28"/>
        </w:rPr>
      </w:pPr>
    </w:p>
    <w:p w14:paraId="23CDFFD9" w14:textId="79647664" w:rsidR="00081B81" w:rsidRDefault="00081B81" w:rsidP="00081B81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性別</w:t>
      </w:r>
    </w:p>
    <w:p w14:paraId="00C7EBA5" w14:textId="1B825EEA" w:rsidR="00081B81" w:rsidRDefault="00081B81" w:rsidP="00081B81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女性</w:t>
      </w:r>
    </w:p>
    <w:p w14:paraId="11D134FE" w14:textId="1E77703C" w:rsidR="00081B81" w:rsidRDefault="00081B81" w:rsidP="00081B81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男性</w:t>
      </w:r>
    </w:p>
    <w:p w14:paraId="55423A41" w14:textId="4DDB27D0" w:rsidR="00081B81" w:rsidRDefault="00081B81" w:rsidP="00081B81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その他（　　　　）</w:t>
      </w:r>
    </w:p>
    <w:p w14:paraId="2C333E20" w14:textId="77777777" w:rsidR="00D422AE" w:rsidRDefault="00D422AE" w:rsidP="00D422AE">
      <w:pPr>
        <w:pStyle w:val="a8"/>
        <w:ind w:leftChars="0" w:left="880"/>
        <w:rPr>
          <w:rFonts w:ascii="BIZ UDゴシック" w:eastAsia="BIZ UDゴシック" w:hAnsi="BIZ UDゴシック"/>
          <w:sz w:val="24"/>
          <w:szCs w:val="28"/>
        </w:rPr>
      </w:pPr>
    </w:p>
    <w:p w14:paraId="06FFC4C0" w14:textId="6B93F2BC" w:rsidR="00081B81" w:rsidRDefault="00D23E76" w:rsidP="00081B81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生まれた年　（　　　　）年</w:t>
      </w:r>
    </w:p>
    <w:p w14:paraId="5804BD0D" w14:textId="77777777" w:rsidR="00D422AE" w:rsidRDefault="00D422AE" w:rsidP="00D422AE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</w:p>
    <w:p w14:paraId="1CFD066C" w14:textId="77777777" w:rsidR="00D23E76" w:rsidRDefault="00D23E76" w:rsidP="00081B81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通っていた通常の学校の地域を教えてください。</w:t>
      </w:r>
    </w:p>
    <w:p w14:paraId="286B40F1" w14:textId="7D520D04" w:rsidR="00081B81" w:rsidRDefault="00081B81" w:rsidP="00D23E76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 xml:space="preserve">　（　　　　）都・道・府・県（　　　　）市・区・町・村</w:t>
      </w:r>
    </w:p>
    <w:p w14:paraId="414AF8A1" w14:textId="77777777" w:rsidR="00D422AE" w:rsidRPr="00D23E76" w:rsidRDefault="00D422AE" w:rsidP="00D23E76">
      <w:pPr>
        <w:rPr>
          <w:rFonts w:ascii="BIZ UDゴシック" w:eastAsia="BIZ UDゴシック" w:hAnsi="BIZ UDゴシック" w:hint="eastAsia"/>
          <w:sz w:val="24"/>
          <w:szCs w:val="28"/>
        </w:rPr>
      </w:pPr>
    </w:p>
    <w:p w14:paraId="64C619A4" w14:textId="6AF36896" w:rsidR="00D23E76" w:rsidRDefault="00D23E76" w:rsidP="00081B81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sz w:val="24"/>
          <w:szCs w:val="28"/>
        </w:rPr>
        <w:t>通っていた通常の学校の区分を選択してください。</w:t>
      </w:r>
      <w:bookmarkStart w:id="0" w:name="_GoBack"/>
      <w:bookmarkEnd w:id="0"/>
    </w:p>
    <w:p w14:paraId="41FFFD4E" w14:textId="1F610B3E" w:rsidR="00D23E76" w:rsidRDefault="00D23E76" w:rsidP="00D23E76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sz w:val="24"/>
          <w:szCs w:val="28"/>
        </w:rPr>
        <w:t>小学校</w:t>
      </w:r>
    </w:p>
    <w:p w14:paraId="68F9017E" w14:textId="6947F3A9" w:rsidR="00D23E76" w:rsidRDefault="00D23E76" w:rsidP="00D23E76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sz w:val="24"/>
          <w:szCs w:val="28"/>
        </w:rPr>
        <w:t>中学校</w:t>
      </w:r>
    </w:p>
    <w:p w14:paraId="085B88EB" w14:textId="48FCCCA2" w:rsidR="00D23E76" w:rsidRDefault="00D23E76" w:rsidP="00D23E76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sz w:val="24"/>
          <w:szCs w:val="28"/>
        </w:rPr>
        <w:t>高等学校</w:t>
      </w:r>
    </w:p>
    <w:p w14:paraId="254340BD" w14:textId="77777777" w:rsidR="00D23E76" w:rsidRDefault="00D23E76" w:rsidP="00D23E76">
      <w:pPr>
        <w:pStyle w:val="a8"/>
        <w:ind w:leftChars="0" w:left="880"/>
        <w:rPr>
          <w:rFonts w:ascii="BIZ UDゴシック" w:eastAsia="BIZ UDゴシック" w:hAnsi="BIZ UDゴシック" w:hint="eastAsia"/>
          <w:sz w:val="24"/>
          <w:szCs w:val="28"/>
        </w:rPr>
      </w:pPr>
    </w:p>
    <w:p w14:paraId="1FFFAA62" w14:textId="6A7CF926" w:rsidR="00081B81" w:rsidRDefault="00081B81" w:rsidP="00081B81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障害種別</w:t>
      </w:r>
    </w:p>
    <w:p w14:paraId="59308356" w14:textId="49774307" w:rsidR="00081B81" w:rsidRDefault="00081B81" w:rsidP="00081B81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肢体不自由</w:t>
      </w:r>
    </w:p>
    <w:p w14:paraId="36051A2E" w14:textId="78E02B2F" w:rsidR="00081B81" w:rsidRDefault="00081B81" w:rsidP="00081B81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視覚障害</w:t>
      </w:r>
    </w:p>
    <w:p w14:paraId="6546F432" w14:textId="11418E25" w:rsidR="00081B81" w:rsidRDefault="00081B81" w:rsidP="00081B81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聴覚障害</w:t>
      </w:r>
    </w:p>
    <w:p w14:paraId="0D32EBF0" w14:textId="31226C9F" w:rsidR="00081B81" w:rsidRDefault="00081B81" w:rsidP="00081B81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知的障害</w:t>
      </w:r>
    </w:p>
    <w:p w14:paraId="78BFA372" w14:textId="2A00E762" w:rsidR="00081B81" w:rsidRDefault="00081B81" w:rsidP="00081B81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lastRenderedPageBreak/>
        <w:t>発達</w:t>
      </w:r>
      <w:r w:rsidR="00443A6C">
        <w:rPr>
          <w:rFonts w:ascii="BIZ UDゴシック" w:eastAsia="BIZ UDゴシック" w:hAnsi="BIZ UDゴシック" w:hint="eastAsia"/>
          <w:sz w:val="24"/>
          <w:szCs w:val="28"/>
        </w:rPr>
        <w:t>障</w:t>
      </w:r>
      <w:r>
        <w:rPr>
          <w:rFonts w:ascii="BIZ UDゴシック" w:eastAsia="BIZ UDゴシック" w:hAnsi="BIZ UDゴシック" w:hint="eastAsia"/>
          <w:sz w:val="24"/>
          <w:szCs w:val="28"/>
        </w:rPr>
        <w:t>害</w:t>
      </w:r>
    </w:p>
    <w:p w14:paraId="504D969F" w14:textId="242B1339" w:rsidR="00081B81" w:rsidRDefault="00081B81" w:rsidP="00081B81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精神障害</w:t>
      </w:r>
    </w:p>
    <w:p w14:paraId="7DC0753A" w14:textId="00E310FC" w:rsidR="00081B81" w:rsidRDefault="00081B81" w:rsidP="00081B81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不明</w:t>
      </w:r>
    </w:p>
    <w:p w14:paraId="419446CA" w14:textId="74460F29" w:rsidR="00081B81" w:rsidRDefault="00081B81" w:rsidP="00081B81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その他（　　　　　　　　　　　　　）</w:t>
      </w:r>
    </w:p>
    <w:p w14:paraId="6BF27B26" w14:textId="77777777" w:rsidR="00F65934" w:rsidRPr="009C0159" w:rsidRDefault="00F65934" w:rsidP="009C0159">
      <w:pPr>
        <w:rPr>
          <w:rFonts w:ascii="BIZ UDゴシック" w:eastAsia="BIZ UDゴシック" w:hAnsi="BIZ UDゴシック" w:hint="eastAsia"/>
          <w:sz w:val="24"/>
          <w:szCs w:val="28"/>
        </w:rPr>
      </w:pPr>
    </w:p>
    <w:p w14:paraId="0FFFA856" w14:textId="77777777" w:rsidR="000161D7" w:rsidRDefault="00D422AE" w:rsidP="00D422AE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障害特性に</w:t>
      </w:r>
      <w:r w:rsidRPr="00D422AE">
        <w:rPr>
          <w:rFonts w:ascii="BIZ UDゴシック" w:eastAsia="BIZ UDゴシック" w:hAnsi="BIZ UDゴシック" w:hint="eastAsia"/>
          <w:sz w:val="24"/>
          <w:szCs w:val="28"/>
        </w:rPr>
        <w:t>ついて、どういった特徴があったか教えてください。</w:t>
      </w:r>
    </w:p>
    <w:p w14:paraId="7B86E09F" w14:textId="6A34F5E8" w:rsidR="00081B81" w:rsidRDefault="00D422AE" w:rsidP="000161D7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  <w:r w:rsidRPr="00D422AE">
        <w:rPr>
          <w:rFonts w:ascii="BIZ UDゴシック" w:eastAsia="BIZ UDゴシック" w:hAnsi="BIZ UDゴシック" w:hint="eastAsia"/>
          <w:sz w:val="24"/>
          <w:szCs w:val="28"/>
        </w:rPr>
        <w:t>（例：歩けない、しゃべ</w:t>
      </w:r>
      <w:r w:rsidR="00162C1B">
        <w:rPr>
          <w:rFonts w:ascii="BIZ UDゴシック" w:eastAsia="BIZ UDゴシック" w:hAnsi="BIZ UDゴシック" w:hint="eastAsia"/>
          <w:sz w:val="24"/>
          <w:szCs w:val="28"/>
        </w:rPr>
        <w:t>ら</w:t>
      </w:r>
      <w:r w:rsidRPr="00D422AE">
        <w:rPr>
          <w:rFonts w:ascii="BIZ UDゴシック" w:eastAsia="BIZ UDゴシック" w:hAnsi="BIZ UDゴシック" w:hint="eastAsia"/>
          <w:sz w:val="24"/>
          <w:szCs w:val="28"/>
        </w:rPr>
        <w:t>れない等）</w:t>
      </w:r>
    </w:p>
    <w:p w14:paraId="16F0C7C1" w14:textId="211DC009" w:rsidR="00D422AE" w:rsidRPr="00081B81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CE207" wp14:editId="3FE62A20">
                <wp:simplePos x="0" y="0"/>
                <wp:positionH relativeFrom="column">
                  <wp:posOffset>152400</wp:posOffset>
                </wp:positionH>
                <wp:positionV relativeFrom="paragraph">
                  <wp:posOffset>38100</wp:posOffset>
                </wp:positionV>
                <wp:extent cx="5948363" cy="1157288"/>
                <wp:effectExtent l="0" t="0" r="14605" b="24130"/>
                <wp:wrapNone/>
                <wp:docPr id="43877747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8363" cy="11572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473C6E" w14:textId="77777777" w:rsidR="00D422AE" w:rsidRDefault="00D422A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40793D08" w14:textId="77777777" w:rsidR="00D422AE" w:rsidRDefault="00D422A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2A8D6351" w14:textId="77777777" w:rsidR="00D422AE" w:rsidRDefault="00D422A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4F573772" w14:textId="77777777" w:rsidR="00D422AE" w:rsidRPr="00D422AE" w:rsidRDefault="00D422A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D5CE2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2pt;margin-top:3pt;width:468.4pt;height:91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" fillcolor="white [3201]" strokeweight=".5pt">
                <v:textbox>
                  <w:txbxContent>
                    <w:p w14:paraId="19473C6E" w14:textId="77777777" w:rsidR="00D422AE" w:rsidRDefault="00D422A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40793D08" w14:textId="77777777" w:rsidR="00D422AE" w:rsidRDefault="00D422A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2A8D6351" w14:textId="77777777" w:rsidR="00D422AE" w:rsidRDefault="00D422A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4F573772" w14:textId="77777777" w:rsidR="00D422AE" w:rsidRPr="00D422AE" w:rsidRDefault="00D422A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E2BFA4A" w14:textId="77777777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3E7329B8" w14:textId="77777777" w:rsidR="00F65934" w:rsidRPr="00081B81" w:rsidRDefault="00F65934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682DA96E" w14:textId="77777777" w:rsidR="00D422AE" w:rsidRPr="00081B81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3AC9E087" w14:textId="77777777" w:rsidR="00D422AE" w:rsidRPr="00081B81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69896DCD" w14:textId="77777777" w:rsidR="00D422AE" w:rsidRP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6014E21F" w14:textId="54FDA55E" w:rsidR="00D422AE" w:rsidRDefault="00D422AE" w:rsidP="00D422AE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学校で使っていたツール（該当する項目すべてを選択してください。）</w:t>
      </w:r>
    </w:p>
    <w:p w14:paraId="0BEBC168" w14:textId="0CD3E1DC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手動車いす</w:t>
      </w:r>
    </w:p>
    <w:p w14:paraId="1FF2A9B6" w14:textId="23E6D680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電動車いす</w:t>
      </w:r>
    </w:p>
    <w:p w14:paraId="7C14D5B0" w14:textId="520685DA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杖</w:t>
      </w:r>
    </w:p>
    <w:p w14:paraId="31AD0606" w14:textId="6D752522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補装具</w:t>
      </w:r>
    </w:p>
    <w:p w14:paraId="25F21C8B" w14:textId="711A6E7E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イヤーマフ</w:t>
      </w:r>
    </w:p>
    <w:p w14:paraId="12321A05" w14:textId="15B1E0C9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絵カード</w:t>
      </w:r>
    </w:p>
    <w:p w14:paraId="542FF247" w14:textId="7DC85E91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点字版</w:t>
      </w:r>
    </w:p>
    <w:p w14:paraId="6D0F2CDD" w14:textId="0B5D0D89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拡大文字</w:t>
      </w:r>
    </w:p>
    <w:p w14:paraId="38421329" w14:textId="29E1A421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タブレット</w:t>
      </w:r>
    </w:p>
    <w:p w14:paraId="64B06B7A" w14:textId="6DC7FDB9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その他（　　　　　　　　　　　　　）</w:t>
      </w:r>
    </w:p>
    <w:p w14:paraId="1F7CC62A" w14:textId="77777777" w:rsidR="00D422AE" w:rsidRDefault="00D422AE" w:rsidP="00D422AE">
      <w:pPr>
        <w:pStyle w:val="a8"/>
        <w:ind w:leftChars="0" w:left="880"/>
        <w:rPr>
          <w:rFonts w:ascii="BIZ UDゴシック" w:eastAsia="BIZ UDゴシック" w:hAnsi="BIZ UDゴシック"/>
          <w:sz w:val="24"/>
          <w:szCs w:val="28"/>
        </w:rPr>
      </w:pPr>
    </w:p>
    <w:p w14:paraId="1BCE0EB1" w14:textId="32CFAAA1" w:rsidR="00D422AE" w:rsidRDefault="00D422AE" w:rsidP="00D422AE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教育の場</w:t>
      </w:r>
    </w:p>
    <w:p w14:paraId="7F8EDB8E" w14:textId="5A31AF90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通常</w:t>
      </w:r>
      <w:r w:rsidR="00162C1B">
        <w:rPr>
          <w:rFonts w:ascii="BIZ UDゴシック" w:eastAsia="BIZ UDゴシック" w:hAnsi="BIZ UDゴシック" w:hint="eastAsia"/>
          <w:sz w:val="24"/>
          <w:szCs w:val="28"/>
        </w:rPr>
        <w:t>の</w:t>
      </w:r>
      <w:r>
        <w:rPr>
          <w:rFonts w:ascii="BIZ UDゴシック" w:eastAsia="BIZ UDゴシック" w:hAnsi="BIZ UDゴシック" w:hint="eastAsia"/>
          <w:sz w:val="24"/>
          <w:szCs w:val="28"/>
        </w:rPr>
        <w:t>学級</w:t>
      </w:r>
    </w:p>
    <w:p w14:paraId="418FC508" w14:textId="5D76DB58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通級指導教室（自閉症情緒）</w:t>
      </w:r>
    </w:p>
    <w:p w14:paraId="5A4DF3F8" w14:textId="598FB4D2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通級指導教室（ことば）</w:t>
      </w:r>
    </w:p>
    <w:p w14:paraId="43B6C5AB" w14:textId="282E6788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通級指導教室（難聴）</w:t>
      </w:r>
    </w:p>
    <w:p w14:paraId="0A146B34" w14:textId="070C4ABC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通級指導教室（弱視）</w:t>
      </w:r>
    </w:p>
    <w:p w14:paraId="5E5C7875" w14:textId="5A920211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特別支援学級（知的）</w:t>
      </w:r>
    </w:p>
    <w:p w14:paraId="22C8AE1E" w14:textId="6FDE19FD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特別支援学級（自閉症情緒）</w:t>
      </w:r>
    </w:p>
    <w:p w14:paraId="7C5A18F0" w14:textId="1C44E39B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特別支援学級（肢体不自由）</w:t>
      </w:r>
    </w:p>
    <w:p w14:paraId="3BD04E1E" w14:textId="49C50192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特別支援学級（視覚）</w:t>
      </w:r>
    </w:p>
    <w:p w14:paraId="3D092AEF" w14:textId="5B739B4F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特別支援学級（聴覚）</w:t>
      </w:r>
    </w:p>
    <w:p w14:paraId="6AF13158" w14:textId="2F767510" w:rsidR="00D422AE" w:rsidRDefault="00D422AE" w:rsidP="00D422AE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その他（　　　　　　　　　）</w:t>
      </w:r>
    </w:p>
    <w:p w14:paraId="6DF1EA62" w14:textId="77777777" w:rsidR="00F65934" w:rsidRPr="00D23E76" w:rsidRDefault="00F65934" w:rsidP="00D23E76">
      <w:pPr>
        <w:rPr>
          <w:rFonts w:ascii="BIZ UDゴシック" w:eastAsia="BIZ UDゴシック" w:hAnsi="BIZ UDゴシック" w:hint="eastAsia"/>
          <w:sz w:val="24"/>
          <w:szCs w:val="28"/>
        </w:rPr>
      </w:pPr>
    </w:p>
    <w:p w14:paraId="255641D2" w14:textId="0F920719" w:rsidR="00B83507" w:rsidRDefault="00D23E76" w:rsidP="00D422AE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lastRenderedPageBreak/>
        <w:t>通常</w:t>
      </w:r>
      <w:r w:rsidR="005758C5" w:rsidRPr="00D422AE">
        <w:rPr>
          <w:rFonts w:ascii="BIZ UDゴシック" w:eastAsia="BIZ UDゴシック" w:hAnsi="BIZ UDゴシック" w:hint="eastAsia"/>
          <w:sz w:val="24"/>
          <w:szCs w:val="28"/>
        </w:rPr>
        <w:t>の学校で過ごす中でよかったことはありましたか。そう思った理由を具体的に教えてください</w:t>
      </w:r>
      <w:r w:rsidR="00772CA1" w:rsidRPr="00D422AE">
        <w:rPr>
          <w:rFonts w:ascii="BIZ UDゴシック" w:eastAsia="BIZ UDゴシック" w:hAnsi="BIZ UDゴシック" w:hint="eastAsia"/>
          <w:sz w:val="24"/>
          <w:szCs w:val="28"/>
        </w:rPr>
        <w:t>。</w:t>
      </w:r>
    </w:p>
    <w:p w14:paraId="14830923" w14:textId="50362A27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FBFE7F" wp14:editId="79D78EFB">
                <wp:simplePos x="0" y="0"/>
                <wp:positionH relativeFrom="column">
                  <wp:posOffset>300038</wp:posOffset>
                </wp:positionH>
                <wp:positionV relativeFrom="paragraph">
                  <wp:posOffset>23812</wp:posOffset>
                </wp:positionV>
                <wp:extent cx="5948363" cy="1481137"/>
                <wp:effectExtent l="0" t="0" r="14605" b="24130"/>
                <wp:wrapNone/>
                <wp:docPr id="39854427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8363" cy="1481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8ED912" w14:textId="77777777" w:rsidR="00D422AE" w:rsidRDefault="00D422AE" w:rsidP="00D422A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0D2A4CED" w14:textId="77777777" w:rsidR="00D422AE" w:rsidRDefault="00D422AE" w:rsidP="00D422A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2AD5DB38" w14:textId="77777777" w:rsidR="00D422AE" w:rsidRDefault="00D422AE" w:rsidP="00D422A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6947B2E1" w14:textId="77777777" w:rsidR="00D422AE" w:rsidRPr="00D422AE" w:rsidRDefault="00D422AE" w:rsidP="00D422A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FBFE7F" id="_x0000_s1027" type="#_x0000_t202" style="position:absolute;left:0;text-align:left;margin-left:23.65pt;margin-top:1.85pt;width:468.4pt;height:116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" fillcolor="white [3201]" strokeweight=".5pt">
                <v:textbox>
                  <w:txbxContent>
                    <w:p w14:paraId="128ED912" w14:textId="77777777" w:rsidR="00D422AE" w:rsidRDefault="00D422AE" w:rsidP="00D422A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0D2A4CED" w14:textId="77777777" w:rsidR="00D422AE" w:rsidRDefault="00D422AE" w:rsidP="00D422A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2AD5DB38" w14:textId="77777777" w:rsidR="00D422AE" w:rsidRDefault="00D422AE" w:rsidP="00D422A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6947B2E1" w14:textId="77777777" w:rsidR="00D422AE" w:rsidRPr="00D422AE" w:rsidRDefault="00D422AE" w:rsidP="00D422A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C4484C" w14:textId="77777777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2F6A5F0A" w14:textId="77777777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348EDB7E" w14:textId="77777777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030E3AE0" w14:textId="77777777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034BBAD1" w14:textId="77777777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3678B671" w14:textId="77777777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49B11874" w14:textId="77777777" w:rsidR="00D422AE" w:rsidRP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26A912D8" w14:textId="147757AC" w:rsidR="00D422AE" w:rsidRDefault="00D23E76" w:rsidP="00D422AE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通常</w:t>
      </w:r>
      <w:r w:rsidR="00D422AE" w:rsidRPr="00081B81">
        <w:rPr>
          <w:rFonts w:ascii="BIZ UDゴシック" w:eastAsia="BIZ UDゴシック" w:hAnsi="BIZ UDゴシック" w:hint="eastAsia"/>
          <w:sz w:val="24"/>
          <w:szCs w:val="28"/>
        </w:rPr>
        <w:t>の学校で過ごす中で困ったことはありましたか。そう思った理由を具体的に教えてください。どのような工夫やサポートがあれば、安心して学校生活を送ることができたと思いますか。</w:t>
      </w:r>
    </w:p>
    <w:p w14:paraId="3CFE7006" w14:textId="09657CAB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6C6033" wp14:editId="5B2D306A">
                <wp:simplePos x="0" y="0"/>
                <wp:positionH relativeFrom="margin">
                  <wp:align>right</wp:align>
                </wp:positionH>
                <wp:positionV relativeFrom="paragraph">
                  <wp:posOffset>19050</wp:posOffset>
                </wp:positionV>
                <wp:extent cx="5948363" cy="1157288"/>
                <wp:effectExtent l="0" t="0" r="14605" b="24130"/>
                <wp:wrapNone/>
                <wp:docPr id="140762834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8363" cy="11572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391306" w14:textId="77777777" w:rsidR="00D422AE" w:rsidRDefault="00D422AE" w:rsidP="00D422A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599BB361" w14:textId="77777777" w:rsidR="00D422AE" w:rsidRDefault="00D422AE" w:rsidP="00D422A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453D8726" w14:textId="77777777" w:rsidR="00D422AE" w:rsidRDefault="00D422AE" w:rsidP="00D422A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6476A0C2" w14:textId="77777777" w:rsidR="00D422AE" w:rsidRPr="00D422AE" w:rsidRDefault="00D422AE" w:rsidP="00D422A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56C6033" id="_x0000_s1028" type="#_x0000_t202" style="position:absolute;left:0;text-align:left;margin-left:417.2pt;margin-top:1.5pt;width:468.4pt;height:91.15pt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" fillcolor="white [3201]" strokeweight=".5pt">
                <v:textbox>
                  <w:txbxContent>
                    <w:p w14:paraId="65391306" w14:textId="77777777" w:rsidR="00D422AE" w:rsidRDefault="00D422AE" w:rsidP="00D422A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599BB361" w14:textId="77777777" w:rsidR="00D422AE" w:rsidRDefault="00D422AE" w:rsidP="00D422A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453D8726" w14:textId="77777777" w:rsidR="00D422AE" w:rsidRDefault="00D422AE" w:rsidP="00D422A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6476A0C2" w14:textId="77777777" w:rsidR="00D422AE" w:rsidRPr="00D422AE" w:rsidRDefault="00D422AE" w:rsidP="00D422A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8350FE" w14:textId="77777777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32C6A419" w14:textId="77777777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453189AB" w14:textId="77777777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4BE32CC3" w14:textId="77777777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7CB3349C" w14:textId="77777777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13A1D51B" w14:textId="77777777" w:rsidR="00F65934" w:rsidRPr="00D422AE" w:rsidRDefault="00F65934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7DA75043" w14:textId="21FF84A2" w:rsidR="00D422AE" w:rsidRDefault="00D422AE" w:rsidP="00D422AE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 w:rsidRPr="00081B81">
        <w:rPr>
          <w:rFonts w:ascii="BIZ UDゴシック" w:eastAsia="BIZ UDゴシック" w:hAnsi="BIZ UDゴシック" w:hint="eastAsia"/>
          <w:sz w:val="24"/>
          <w:szCs w:val="28"/>
        </w:rPr>
        <w:t>学校で一緒に過ごした同級生や先生と今でも関わりはありますか。</w:t>
      </w:r>
      <w:r>
        <w:rPr>
          <w:rFonts w:ascii="BIZ UDゴシック" w:eastAsia="BIZ UDゴシック" w:hAnsi="BIZ UDゴシック" w:hint="eastAsia"/>
          <w:sz w:val="24"/>
          <w:szCs w:val="28"/>
        </w:rPr>
        <w:t>ある場合は、どのような関わりですか？</w:t>
      </w:r>
    </w:p>
    <w:p w14:paraId="60EDC969" w14:textId="515D5F5E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41BC6C" wp14:editId="1E36681B">
                <wp:simplePos x="0" y="0"/>
                <wp:positionH relativeFrom="column">
                  <wp:posOffset>231775</wp:posOffset>
                </wp:positionH>
                <wp:positionV relativeFrom="paragraph">
                  <wp:posOffset>9208</wp:posOffset>
                </wp:positionV>
                <wp:extent cx="5948045" cy="1156970"/>
                <wp:effectExtent l="0" t="0" r="14605" b="24130"/>
                <wp:wrapNone/>
                <wp:docPr id="178224177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8045" cy="1156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2EE532" w14:textId="77777777" w:rsidR="00D422AE" w:rsidRDefault="00D422AE" w:rsidP="00D422A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231BAD92" w14:textId="77777777" w:rsidR="00D422AE" w:rsidRDefault="00D422AE" w:rsidP="00D422A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77DE7DFF" w14:textId="77777777" w:rsidR="00D422AE" w:rsidRDefault="00D422AE" w:rsidP="00D422A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2D94962D" w14:textId="77777777" w:rsidR="00D422AE" w:rsidRPr="00D422AE" w:rsidRDefault="00D422AE" w:rsidP="00D422A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41BC6C" id="_x0000_s1029" type="#_x0000_t202" style="position:absolute;left:0;text-align:left;margin-left:18.25pt;margin-top:.75pt;width:468.35pt;height:91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" fillcolor="white [3201]" strokeweight=".5pt">
                <v:textbox>
                  <w:txbxContent>
                    <w:p w14:paraId="752EE532" w14:textId="77777777" w:rsidR="00D422AE" w:rsidRDefault="00D422AE" w:rsidP="00D422A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231BAD92" w14:textId="77777777" w:rsidR="00D422AE" w:rsidRDefault="00D422AE" w:rsidP="00D422A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77DE7DFF" w14:textId="77777777" w:rsidR="00D422AE" w:rsidRDefault="00D422AE" w:rsidP="00D422A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2D94962D" w14:textId="77777777" w:rsidR="00D422AE" w:rsidRPr="00D422AE" w:rsidRDefault="00D422AE" w:rsidP="00D422A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150504" w14:textId="77777777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4783EB53" w14:textId="77777777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141FCBE3" w14:textId="77777777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289B4585" w14:textId="77777777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5294048E" w14:textId="77777777" w:rsid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232C4A66" w14:textId="77777777" w:rsidR="00D422AE" w:rsidRPr="00D422AE" w:rsidRDefault="00D422AE" w:rsidP="00D422AE">
      <w:pPr>
        <w:rPr>
          <w:rFonts w:ascii="BIZ UDゴシック" w:eastAsia="BIZ UDゴシック" w:hAnsi="BIZ UDゴシック"/>
          <w:sz w:val="24"/>
          <w:szCs w:val="28"/>
        </w:rPr>
      </w:pPr>
    </w:p>
    <w:p w14:paraId="2A66609C" w14:textId="72B641DC" w:rsidR="00260E8F" w:rsidRPr="00D422AE" w:rsidRDefault="00D422AE" w:rsidP="00D422AE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 w:rsidRPr="00081B81">
        <w:rPr>
          <w:rFonts w:ascii="BIZ UDゴシック" w:eastAsia="BIZ UDゴシック" w:hAnsi="BIZ UDゴシック" w:hint="eastAsia"/>
          <w:sz w:val="24"/>
          <w:szCs w:val="28"/>
        </w:rPr>
        <w:t>回答内容について詳しくお聞きするために直接インタビューをさせていただく場合がございます。インタビューにご協力いただける方のみご記入ください。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119"/>
        <w:gridCol w:w="1134"/>
        <w:gridCol w:w="4212"/>
      </w:tblGrid>
      <w:tr w:rsidR="00260E8F" w:rsidRPr="00081B81" w14:paraId="73DC4046" w14:textId="77777777" w:rsidTr="0000455A">
        <w:trPr>
          <w:trHeight w:val="624"/>
        </w:trPr>
        <w:tc>
          <w:tcPr>
            <w:tcW w:w="1271" w:type="dxa"/>
            <w:vAlign w:val="center"/>
          </w:tcPr>
          <w:p w14:paraId="077F5AE2" w14:textId="46EE7C43" w:rsidR="00260E8F" w:rsidRPr="00081B81" w:rsidRDefault="00260E8F" w:rsidP="0000455A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081B81">
              <w:rPr>
                <w:rFonts w:ascii="BIZ UDゴシック" w:eastAsia="BIZ UDゴシック" w:hAnsi="BIZ UDゴシック" w:hint="eastAsia"/>
                <w:sz w:val="22"/>
              </w:rPr>
              <w:t>氏名</w:t>
            </w:r>
          </w:p>
        </w:tc>
        <w:tc>
          <w:tcPr>
            <w:tcW w:w="3119" w:type="dxa"/>
            <w:vAlign w:val="center"/>
          </w:tcPr>
          <w:p w14:paraId="3BCE448D" w14:textId="77777777" w:rsidR="00260E8F" w:rsidRPr="00081B81" w:rsidRDefault="00260E8F" w:rsidP="0000455A">
            <w:pPr>
              <w:snapToGrid w:val="0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328B4C1" w14:textId="2AE71449" w:rsidR="00260E8F" w:rsidRPr="00081B81" w:rsidRDefault="00260E8F" w:rsidP="0000455A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081B81">
              <w:rPr>
                <w:rFonts w:ascii="BIZ UDゴシック" w:eastAsia="BIZ UDゴシック" w:hAnsi="BIZ UDゴシック" w:hint="eastAsia"/>
                <w:sz w:val="22"/>
              </w:rPr>
              <w:t>電話</w:t>
            </w:r>
          </w:p>
        </w:tc>
        <w:tc>
          <w:tcPr>
            <w:tcW w:w="4212" w:type="dxa"/>
            <w:vAlign w:val="center"/>
          </w:tcPr>
          <w:p w14:paraId="7BAB40A7" w14:textId="77777777" w:rsidR="00260E8F" w:rsidRPr="00081B81" w:rsidRDefault="00260E8F" w:rsidP="0000455A">
            <w:pPr>
              <w:snapToGrid w:val="0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260E8F" w:rsidRPr="00081B81" w14:paraId="55AD7D42" w14:textId="77777777" w:rsidTr="0000455A">
        <w:trPr>
          <w:trHeight w:val="624"/>
        </w:trPr>
        <w:tc>
          <w:tcPr>
            <w:tcW w:w="1271" w:type="dxa"/>
            <w:vAlign w:val="center"/>
          </w:tcPr>
          <w:p w14:paraId="639AB623" w14:textId="281B9828" w:rsidR="00260E8F" w:rsidRPr="00081B81" w:rsidRDefault="00260E8F" w:rsidP="0000455A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081B81">
              <w:rPr>
                <w:rFonts w:ascii="BIZ UDゴシック" w:eastAsia="BIZ UDゴシック" w:hAnsi="BIZ UDゴシック" w:hint="eastAsia"/>
                <w:sz w:val="22"/>
              </w:rPr>
              <w:t>Fax</w:t>
            </w:r>
          </w:p>
        </w:tc>
        <w:tc>
          <w:tcPr>
            <w:tcW w:w="3119" w:type="dxa"/>
            <w:vAlign w:val="center"/>
          </w:tcPr>
          <w:p w14:paraId="414A4E88" w14:textId="77777777" w:rsidR="00260E8F" w:rsidRPr="00081B81" w:rsidRDefault="00260E8F" w:rsidP="0000455A">
            <w:pPr>
              <w:snapToGrid w:val="0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AB38DDF" w14:textId="13D7CBB9" w:rsidR="00260E8F" w:rsidRPr="00081B81" w:rsidRDefault="00260E8F" w:rsidP="0000455A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081B81">
              <w:rPr>
                <w:rFonts w:ascii="BIZ UDゴシック" w:eastAsia="BIZ UDゴシック" w:hAnsi="BIZ UDゴシック"/>
                <w:sz w:val="22"/>
              </w:rPr>
              <w:t>E-mail</w:t>
            </w:r>
          </w:p>
        </w:tc>
        <w:tc>
          <w:tcPr>
            <w:tcW w:w="4212" w:type="dxa"/>
            <w:tcBorders>
              <w:bottom w:val="single" w:sz="4" w:space="0" w:color="auto"/>
            </w:tcBorders>
            <w:vAlign w:val="center"/>
          </w:tcPr>
          <w:p w14:paraId="35569561" w14:textId="77777777" w:rsidR="00260E8F" w:rsidRPr="00081B81" w:rsidRDefault="00260E8F" w:rsidP="0000455A">
            <w:pPr>
              <w:snapToGrid w:val="0"/>
              <w:rPr>
                <w:rFonts w:ascii="BIZ UDゴシック" w:eastAsia="BIZ UDゴシック" w:hAnsi="BIZ UDゴシック"/>
                <w:sz w:val="22"/>
              </w:rPr>
            </w:pPr>
          </w:p>
        </w:tc>
      </w:tr>
    </w:tbl>
    <w:p w14:paraId="622B6164" w14:textId="77777777" w:rsidR="00260E8F" w:rsidRDefault="00260E8F">
      <w:pPr>
        <w:rPr>
          <w:rFonts w:ascii="BIZ UDゴシック" w:eastAsia="BIZ UDゴシック" w:hAnsi="BIZ UDゴシック"/>
          <w:sz w:val="24"/>
          <w:szCs w:val="28"/>
        </w:rPr>
      </w:pPr>
    </w:p>
    <w:p w14:paraId="309B0AC6" w14:textId="77777777" w:rsidR="00F00DA1" w:rsidRDefault="00F00DA1">
      <w:pPr>
        <w:rPr>
          <w:rFonts w:ascii="BIZ UDゴシック" w:eastAsia="BIZ UDゴシック" w:hAnsi="BIZ UDゴシック"/>
          <w:sz w:val="24"/>
          <w:szCs w:val="28"/>
        </w:rPr>
      </w:pPr>
    </w:p>
    <w:p w14:paraId="5AE876BE" w14:textId="75CEF6DF" w:rsidR="00F00DA1" w:rsidRPr="00081B81" w:rsidRDefault="00F00DA1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★ご協力ありがとうございました。</w:t>
      </w:r>
    </w:p>
    <w:sectPr w:rsidR="00F00DA1" w:rsidRPr="00081B81" w:rsidSect="00772CA1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F9B63" w14:textId="77777777" w:rsidR="00F56F2F" w:rsidRDefault="00F56F2F" w:rsidP="008D40C2">
      <w:r>
        <w:separator/>
      </w:r>
    </w:p>
  </w:endnote>
  <w:endnote w:type="continuationSeparator" w:id="0">
    <w:p w14:paraId="619B4030" w14:textId="77777777" w:rsidR="00F56F2F" w:rsidRDefault="00F56F2F" w:rsidP="008D4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IZ UDゴシック" w:eastAsia="BIZ UDゴシック" w:hAnsi="BIZ UDゴシック"/>
      </w:rPr>
      <w:id w:val="-73895495"/>
      <w:docPartObj>
        <w:docPartGallery w:val="Page Numbers (Bottom of Page)"/>
        <w:docPartUnique/>
      </w:docPartObj>
    </w:sdtPr>
    <w:sdtEndPr/>
    <w:sdtContent>
      <w:p w14:paraId="4694887B" w14:textId="35E9C5EE" w:rsidR="00D422AE" w:rsidRPr="00D422AE" w:rsidRDefault="00D422AE" w:rsidP="00E56142">
        <w:pPr>
          <w:pStyle w:val="a6"/>
          <w:jc w:val="center"/>
          <w:rPr>
            <w:rFonts w:ascii="BIZ UDゴシック" w:eastAsia="BIZ UDゴシック" w:hAnsi="BIZ UDゴシック"/>
          </w:rPr>
        </w:pPr>
        <w:r w:rsidRPr="00D422AE">
          <w:rPr>
            <w:rFonts w:ascii="BIZ UDゴシック" w:eastAsia="BIZ UDゴシック" w:hAnsi="BIZ UDゴシック"/>
          </w:rPr>
          <w:fldChar w:fldCharType="begin"/>
        </w:r>
        <w:r w:rsidRPr="00D422AE">
          <w:rPr>
            <w:rFonts w:ascii="BIZ UDゴシック" w:eastAsia="BIZ UDゴシック" w:hAnsi="BIZ UDゴシック"/>
          </w:rPr>
          <w:instrText>PAGE   \* MERGEFORMAT</w:instrText>
        </w:r>
        <w:r w:rsidRPr="00D422AE">
          <w:rPr>
            <w:rFonts w:ascii="BIZ UDゴシック" w:eastAsia="BIZ UDゴシック" w:hAnsi="BIZ UDゴシック"/>
          </w:rPr>
          <w:fldChar w:fldCharType="separate"/>
        </w:r>
        <w:r w:rsidR="00D23E76" w:rsidRPr="00D23E76">
          <w:rPr>
            <w:rFonts w:ascii="BIZ UDゴシック" w:eastAsia="BIZ UDゴシック" w:hAnsi="BIZ UDゴシック"/>
            <w:noProof/>
            <w:lang w:val="ja-JP"/>
          </w:rPr>
          <w:t>3</w:t>
        </w:r>
        <w:r w:rsidRPr="00D422AE">
          <w:rPr>
            <w:rFonts w:ascii="BIZ UDゴシック" w:eastAsia="BIZ UDゴシック" w:hAnsi="BIZ UDゴシック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FC921" w14:textId="77777777" w:rsidR="00F56F2F" w:rsidRDefault="00F56F2F" w:rsidP="008D40C2">
      <w:r>
        <w:separator/>
      </w:r>
    </w:p>
  </w:footnote>
  <w:footnote w:type="continuationSeparator" w:id="0">
    <w:p w14:paraId="33335C7D" w14:textId="77777777" w:rsidR="00F56F2F" w:rsidRDefault="00F56F2F" w:rsidP="008D4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19DAE" w14:textId="02B2FC2A" w:rsidR="00D422AE" w:rsidRPr="00D422AE" w:rsidRDefault="00D422AE" w:rsidP="00D422AE">
    <w:pPr>
      <w:pStyle w:val="a4"/>
      <w:jc w:val="right"/>
      <w:rPr>
        <w:rFonts w:ascii="BIZ UDゴシック" w:eastAsia="BIZ UDゴシック" w:hAnsi="BIZ UDゴシック"/>
      </w:rPr>
    </w:pPr>
    <w:r w:rsidRPr="00D422AE">
      <w:rPr>
        <w:rFonts w:ascii="BIZ UDゴシック" w:eastAsia="BIZ UDゴシック" w:hAnsi="BIZ UDゴシック" w:hint="eastAsia"/>
      </w:rPr>
      <w:t>キリン福祉財団助成事業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165B0F"/>
    <w:multiLevelType w:val="hybridMultilevel"/>
    <w:tmpl w:val="7B34069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E8B4D4FA">
      <w:start w:val="1"/>
      <w:numFmt w:val="bullet"/>
      <w:lvlText w:val=""/>
      <w:lvlJc w:val="left"/>
      <w:pPr>
        <w:ind w:left="880" w:hanging="44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2F3"/>
    <w:rsid w:val="00000EFE"/>
    <w:rsid w:val="000161D7"/>
    <w:rsid w:val="00050749"/>
    <w:rsid w:val="00055594"/>
    <w:rsid w:val="00081B81"/>
    <w:rsid w:val="00162C1B"/>
    <w:rsid w:val="00213094"/>
    <w:rsid w:val="00260E8F"/>
    <w:rsid w:val="00273B54"/>
    <w:rsid w:val="00443A6C"/>
    <w:rsid w:val="005758C5"/>
    <w:rsid w:val="00752634"/>
    <w:rsid w:val="00772CA1"/>
    <w:rsid w:val="008D40C2"/>
    <w:rsid w:val="009C0159"/>
    <w:rsid w:val="00A867E5"/>
    <w:rsid w:val="00B83507"/>
    <w:rsid w:val="00CA44A4"/>
    <w:rsid w:val="00D23E76"/>
    <w:rsid w:val="00D422AE"/>
    <w:rsid w:val="00D812F3"/>
    <w:rsid w:val="00E56142"/>
    <w:rsid w:val="00EC46B8"/>
    <w:rsid w:val="00F00DA1"/>
    <w:rsid w:val="00F56F2F"/>
    <w:rsid w:val="00F6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A2AC23"/>
  <w15:chartTrackingRefBased/>
  <w15:docId w15:val="{7EF7B309-9DDF-422E-BAA9-466A5D8E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2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40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D40C2"/>
  </w:style>
  <w:style w:type="paragraph" w:styleId="a6">
    <w:name w:val="footer"/>
    <w:basedOn w:val="a"/>
    <w:link w:val="a7"/>
    <w:uiPriority w:val="99"/>
    <w:unhideWhenUsed/>
    <w:rsid w:val="008D40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D40C2"/>
  </w:style>
  <w:style w:type="paragraph" w:styleId="a8">
    <w:name w:val="List Paragraph"/>
    <w:basedOn w:val="a"/>
    <w:uiPriority w:val="34"/>
    <w:qFormat/>
    <w:rsid w:val="00081B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8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y.ueda.131@gmail.com</dc:creator>
  <cp:keywords/>
  <dc:description/>
  <cp:lastModifiedBy>中野 まこ</cp:lastModifiedBy>
  <cp:revision>13</cp:revision>
  <dcterms:created xsi:type="dcterms:W3CDTF">2023-08-31T11:36:00Z</dcterms:created>
  <dcterms:modified xsi:type="dcterms:W3CDTF">2023-11-01T08:59:00Z</dcterms:modified>
</cp:coreProperties>
</file>