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13" w:rsidRPr="00731B20" w:rsidRDefault="00777E13" w:rsidP="000856F1">
      <w:pPr>
        <w:tabs>
          <w:tab w:val="left" w:pos="5675"/>
        </w:tabs>
        <w:rPr>
          <w:noProof/>
          <w:sz w:val="28"/>
          <w:szCs w:val="28"/>
          <w:u w:val="single"/>
        </w:rPr>
      </w:pPr>
      <w:r w:rsidRPr="000856F1">
        <w:rPr>
          <w:rFonts w:hint="eastAsia"/>
          <w:noProof/>
          <w:sz w:val="28"/>
          <w:szCs w:val="28"/>
          <w:u w:val="single"/>
        </w:rPr>
        <w:t>山形テルサ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＆宿泊ホテル</w:t>
      </w:r>
      <w:r w:rsidR="00731B20">
        <w:rPr>
          <w:rFonts w:asciiTheme="minorEastAsia" w:hAnsiTheme="minorEastAsia" w:hint="eastAsia"/>
          <w:noProof/>
          <w:sz w:val="28"/>
          <w:szCs w:val="28"/>
          <w:u w:val="single"/>
        </w:rPr>
        <w:t>へ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の</w:t>
      </w:r>
      <w:r w:rsidR="00731B20">
        <w:rPr>
          <w:rFonts w:asciiTheme="minorEastAsia" w:hAnsiTheme="minorEastAsia" w:hint="eastAsia"/>
          <w:noProof/>
          <w:sz w:val="28"/>
          <w:szCs w:val="28"/>
          <w:u w:val="single"/>
        </w:rPr>
        <w:t>交通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アクセス情報</w:t>
      </w:r>
    </w:p>
    <w:p w:rsidR="00777E13" w:rsidRDefault="0012108D">
      <w:pPr>
        <w:rPr>
          <w:noProof/>
        </w:rPr>
      </w:pPr>
      <w:r>
        <w:rPr>
          <w:rFonts w:hint="eastAsia"/>
          <w:noProof/>
        </w:rPr>
        <w:t xml:space="preserve">　</w:t>
      </w:r>
    </w:p>
    <w:p w:rsidR="00F5042F" w:rsidRDefault="0012108D">
      <w:r>
        <w:rPr>
          <w:noProof/>
        </w:rPr>
        <w:drawing>
          <wp:inline distT="0" distB="0" distL="0" distR="0" wp14:anchorId="6372278A" wp14:editId="2D63B6DF">
            <wp:extent cx="4972050" cy="4772025"/>
            <wp:effectExtent l="0" t="0" r="0" b="9525"/>
            <wp:docPr id="1" name="図 1" descr="アクセス＆駐車場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＆駐車場案内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BFA" w:rsidRPr="000856F1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E7CBC" wp14:editId="21440EEB">
                <wp:simplePos x="0" y="0"/>
                <wp:positionH relativeFrom="column">
                  <wp:posOffset>672465</wp:posOffset>
                </wp:positionH>
                <wp:positionV relativeFrom="paragraph">
                  <wp:posOffset>2235200</wp:posOffset>
                </wp:positionV>
                <wp:extent cx="247650" cy="294640"/>
                <wp:effectExtent l="0" t="38100" r="57150" b="2921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F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2.95pt;margin-top:176pt;width:19.5pt;height:2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FFF3" wp14:editId="66F3D80E">
                <wp:simplePos x="0" y="0"/>
                <wp:positionH relativeFrom="column">
                  <wp:posOffset>81280</wp:posOffset>
                </wp:positionH>
                <wp:positionV relativeFrom="paragraph">
                  <wp:posOffset>2530475</wp:posOffset>
                </wp:positionV>
                <wp:extent cx="113347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ED" w:rsidRPr="00357F8D" w:rsidRDefault="008577ED" w:rsidP="008577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リッチモンド</w:t>
                            </w:r>
                            <w:r w:rsidR="003F7587"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ホテル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F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4pt;margin-top:199.25pt;width:89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" fillcolor="#fde9d9 [665]" strokeweight=".5pt">
                <v:textbox>
                  <w:txbxContent>
                    <w:p w:rsidR="008577ED" w:rsidRPr="00357F8D" w:rsidRDefault="008577ED" w:rsidP="008577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リッチモンド</w:t>
                      </w:r>
                      <w:r w:rsidR="003F7587"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ホテル</w:t>
                      </w:r>
                    </w:p>
                  </w:txbxContent>
                </v:textbox>
              </v:shape>
            </w:pict>
          </mc:Fallback>
        </mc:AlternateContent>
      </w:r>
      <w:r w:rsidR="00816BFA" w:rsidRPr="000856F1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47591" wp14:editId="2D0F0568">
                <wp:simplePos x="0" y="0"/>
                <wp:positionH relativeFrom="column">
                  <wp:posOffset>1072515</wp:posOffset>
                </wp:positionH>
                <wp:positionV relativeFrom="paragraph">
                  <wp:posOffset>1377950</wp:posOffset>
                </wp:positionV>
                <wp:extent cx="180975" cy="55245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A5C5" id="直線矢印コネクタ 6" o:spid="_x0000_s1026" type="#_x0000_t32" style="position:absolute;left:0;text-align:left;margin-left:84.45pt;margin-top:108.5pt;width:14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F366E" wp14:editId="5DE7F705">
                <wp:simplePos x="0" y="0"/>
                <wp:positionH relativeFrom="column">
                  <wp:posOffset>481965</wp:posOffset>
                </wp:positionH>
                <wp:positionV relativeFrom="paragraph">
                  <wp:posOffset>1092200</wp:posOffset>
                </wp:positionV>
                <wp:extent cx="100965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ED" w:rsidRPr="00357F8D" w:rsidRDefault="008577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ホテルルートイン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366E" id="テキスト ボックス 4" o:spid="_x0000_s1027" type="#_x0000_t202" style="position:absolute;left:0;text-align:left;margin-left:37.95pt;margin-top:86pt;width:7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" fillcolor="#fde9d9 [665]" strokeweight=".5pt">
                <v:textbox>
                  <w:txbxContent>
                    <w:p w:rsidR="008577ED" w:rsidRPr="00357F8D" w:rsidRDefault="008577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ホテルルートイン</w:t>
                      </w:r>
                    </w:p>
                  </w:txbxContent>
                </v:textbox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6B96" wp14:editId="3CB81B21">
                <wp:simplePos x="0" y="0"/>
                <wp:positionH relativeFrom="column">
                  <wp:posOffset>1215390</wp:posOffset>
                </wp:positionH>
                <wp:positionV relativeFrom="paragraph">
                  <wp:posOffset>1930400</wp:posOffset>
                </wp:positionV>
                <wp:extent cx="180975" cy="304800"/>
                <wp:effectExtent l="0" t="0" r="28575" b="19050"/>
                <wp:wrapNone/>
                <wp:docPr id="2" name="直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AB4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" o:spid="_x0000_s1026" type="#_x0000_t16" style="position:absolute;left:0;text-align:left;margin-left:95.7pt;margin-top:152pt;width:1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" fillcolor="white [3201]" strokecolor="#4f81bd [3204]" strokeweight="2pt"/>
            </w:pict>
          </mc:Fallback>
        </mc:AlternateContent>
      </w:r>
      <w:r w:rsidR="00816BFA" w:rsidRPr="000856F1">
        <w:rPr>
          <w:noProof/>
          <w:color w:val="E5B8B7" w:themeColor="accent2" w:themeTint="6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59F52" wp14:editId="52EE00ED">
                <wp:simplePos x="0" y="0"/>
                <wp:positionH relativeFrom="column">
                  <wp:posOffset>920115</wp:posOffset>
                </wp:positionH>
                <wp:positionV relativeFrom="paragraph">
                  <wp:posOffset>2063750</wp:posOffset>
                </wp:positionV>
                <wp:extent cx="180975" cy="304800"/>
                <wp:effectExtent l="0" t="0" r="28575" b="19050"/>
                <wp:wrapNone/>
                <wp:docPr id="3" name="直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D148" id="直方体 3" o:spid="_x0000_s1026" type="#_x0000_t16" style="position:absolute;left:0;text-align:left;margin-left:72.45pt;margin-top:162.5pt;width:1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" fillcolor="#9bbb59 [3206]" strokecolor="#4e6128 [1606]" strokeweight="2pt"/>
            </w:pict>
          </mc:Fallback>
        </mc:AlternateContent>
      </w:r>
      <w:r>
        <w:rPr>
          <w:rFonts w:hint="eastAsia"/>
        </w:rPr>
        <w:t xml:space="preserve">　</w:t>
      </w:r>
    </w:p>
    <w:p w:rsidR="0087427D" w:rsidRDefault="0087427D"/>
    <w:p w:rsidR="0087427D" w:rsidRDefault="0087427D"/>
    <w:p w:rsidR="0087427D" w:rsidRPr="008577ED" w:rsidRDefault="008577ED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●JR山形駅より</w:t>
      </w:r>
      <w:r w:rsidR="00783B9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山形テルサまでは、</w:t>
      </w: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徒歩</w:t>
      </w:r>
      <w:r w:rsidR="00D60FE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１０</w:t>
      </w: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分</w:t>
      </w:r>
    </w:p>
    <w:p w:rsidR="00357F8D" w:rsidRPr="008577ED" w:rsidRDefault="00357F8D" w:rsidP="00357F8D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●JR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山形駅から霞城セントラルまでは、</w:t>
      </w:r>
      <w:r w:rsidR="00777E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連絡通路で繋がっています。</w:t>
      </w:r>
    </w:p>
    <w:p w:rsidR="0087427D" w:rsidRPr="00357F8D" w:rsidRDefault="00783B95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参加者の宿泊ホテルから会場の山形テルサまで、徒歩約</w:t>
      </w:r>
      <w:r w:rsidR="00D60FE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５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分です。</w:t>
      </w:r>
    </w:p>
    <w:p w:rsidR="0087427D" w:rsidRPr="008577ED" w:rsidRDefault="0087427D">
      <w:pPr>
        <w:rPr>
          <w:rFonts w:asciiTheme="minorEastAsia" w:hAnsiTheme="minorEastAsia"/>
          <w:sz w:val="28"/>
          <w:szCs w:val="28"/>
        </w:rPr>
      </w:pPr>
    </w:p>
    <w:p w:rsidR="0087427D" w:rsidRPr="008577ED" w:rsidRDefault="0087427D">
      <w:pPr>
        <w:rPr>
          <w:rFonts w:asciiTheme="minorEastAsia" w:hAnsiTheme="minorEastAsia"/>
          <w:sz w:val="28"/>
          <w:szCs w:val="28"/>
        </w:rPr>
      </w:pPr>
    </w:p>
    <w:sectPr w:rsidR="0087427D" w:rsidRPr="008577ED" w:rsidSect="0012108D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7D"/>
    <w:rsid w:val="000856F1"/>
    <w:rsid w:val="0012108D"/>
    <w:rsid w:val="00234505"/>
    <w:rsid w:val="00357F8D"/>
    <w:rsid w:val="003F7587"/>
    <w:rsid w:val="00731B20"/>
    <w:rsid w:val="00777E13"/>
    <w:rsid w:val="00783B95"/>
    <w:rsid w:val="00816BFA"/>
    <w:rsid w:val="008577ED"/>
    <w:rsid w:val="0087427D"/>
    <w:rsid w:val="00D60FEE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DE21F"/>
  <w15:docId w15:val="{C20B76CA-8CC2-4671-A6F3-E7FB6C4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洋治</dc:creator>
  <cp:lastModifiedBy>洋治 梅津</cp:lastModifiedBy>
  <cp:revision>4</cp:revision>
  <cp:lastPrinted>2014-07-29T03:41:00Z</cp:lastPrinted>
  <dcterms:created xsi:type="dcterms:W3CDTF">2014-07-29T03:46:00Z</dcterms:created>
  <dcterms:modified xsi:type="dcterms:W3CDTF">2018-10-15T05:33:00Z</dcterms:modified>
</cp:coreProperties>
</file>