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1B5" w:rsidRDefault="001C66A1" w:rsidP="00D058A2">
      <w:pPr>
        <w:pStyle w:val="1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81071D" wp14:editId="13FADA60">
                <wp:simplePos x="0" y="0"/>
                <wp:positionH relativeFrom="column">
                  <wp:posOffset>-616573</wp:posOffset>
                </wp:positionH>
                <wp:positionV relativeFrom="paragraph">
                  <wp:posOffset>-114072</wp:posOffset>
                </wp:positionV>
                <wp:extent cx="7330440" cy="1104181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070F" w:rsidRPr="00FB3275" w:rsidRDefault="0007070F" w:rsidP="001C66A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07070F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07070F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07070F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0"/>
                                  <w:lid w:val="ja-JP"/>
                                </w:rubyPr>
                                <w:rt>
                                  <w:r w:rsidR="0007070F" w:rsidRPr="00AA67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18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C0504D" w:themeColor="accent2"/>
                                      <w:sz w:val="80"/>
                                      <w:szCs w:val="8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  <w:p w:rsidR="0007070F" w:rsidRPr="00D27BFE" w:rsidRDefault="0007070F" w:rsidP="006D3AAD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8.55pt;margin-top:-9pt;width:577.2pt;height:8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" filled="f" stroked="f">
                <v:textbox inset="5.85pt,.7pt,5.85pt,.7pt">
                  <w:txbxContent>
                    <w:p w:rsidR="0007070F" w:rsidRPr="00FB3275" w:rsidRDefault="0007070F" w:rsidP="001C66A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B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07070F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07070F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07070F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504D" w:themeColor="accent2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0"/>
                            <w:lid w:val="ja-JP"/>
                          </w:rubyPr>
                          <w:rt>
                            <w:r w:rsidR="0007070F" w:rsidRPr="00AA67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18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504D" w:themeColor="accent2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</w:p>
                    <w:p w:rsidR="0007070F" w:rsidRPr="00D27BFE" w:rsidRDefault="0007070F" w:rsidP="006D3AAD">
                      <w:pPr>
                        <w:jc w:val="center"/>
                        <w:rPr>
                          <w:b/>
                          <w:color w:val="C0504D" w:themeColor="accent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312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9984B80" wp14:editId="029530F1">
                <wp:simplePos x="0" y="0"/>
                <wp:positionH relativeFrom="column">
                  <wp:posOffset>-720090</wp:posOffset>
                </wp:positionH>
                <wp:positionV relativeFrom="paragraph">
                  <wp:posOffset>-280670</wp:posOffset>
                </wp:positionV>
                <wp:extent cx="7611745" cy="1074420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10744200"/>
                        </a:xfrm>
                        <a:prstGeom prst="rect">
                          <a:avLst/>
                        </a:prstGeom>
                        <a:gradFill>
                          <a:gsLst>
                            <a:gs pos="42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86000">
                              <a:schemeClr val="bg1"/>
                            </a:gs>
                            <a:gs pos="61000">
                              <a:schemeClr val="bg1"/>
                            </a:gs>
                            <a:gs pos="9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70F" w:rsidRPr="004D6C64" w:rsidRDefault="0007070F">
                            <w:pPr>
                              <w:rPr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-56.7pt;margin-top:-22.1pt;width:599.35pt;height:846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" fillcolor="#c2d69b [1942]" strokecolor="#243f60 [1604]" strokeweight="2pt">
                <v:fill color2="#c2d69b [1942]" angle="180" colors="0 #c3d69b;6554f #d7e4bd;27525f #ebf1de;39977f white;56361f white;64881f #c3d69b" focus="100%" type="gradient">
                  <o:fill v:ext="view" type="gradientUnscaled"/>
                </v:fill>
                <v:textbox>
                  <w:txbxContent>
                    <w:p w:rsidR="0007070F" w:rsidRPr="004D6C64" w:rsidRDefault="0007070F">
                      <w:pPr>
                        <w:rPr>
                          <w:color w:val="8064A2" w:themeColor="accent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21B5" w:rsidRDefault="001321B5" w:rsidP="008F2FF9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EF18EC" w:rsidRDefault="001321B5" w:rsidP="007128C2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AE6A01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0832CF2" wp14:editId="33601DE1">
                <wp:simplePos x="0" y="0"/>
                <wp:positionH relativeFrom="column">
                  <wp:posOffset>-291465</wp:posOffset>
                </wp:positionH>
                <wp:positionV relativeFrom="paragraph">
                  <wp:posOffset>37465</wp:posOffset>
                </wp:positionV>
                <wp:extent cx="3992880" cy="2447925"/>
                <wp:effectExtent l="0" t="0" r="762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0" cy="2447925"/>
                          <a:chOff x="-223280" y="1"/>
                          <a:chExt cx="3899963" cy="2240279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215" y="944880"/>
                            <a:ext cx="33864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70F" w:rsidRPr="003C3751" w:rsidRDefault="0007070F" w:rsidP="00A2001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ピア・カウンセリングは、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をもつ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どうし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同士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うことでお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互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いに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きも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気持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ちを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かち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ほんらい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本来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ちから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もど</w:t>
                                    </w:r>
                                  </w:rt>
                                  <w:rubyBase>
                                    <w:r w:rsidR="0007070F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戻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していくものです。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223280" y="1"/>
                            <a:ext cx="3899963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70F" w:rsidRPr="00E72334" w:rsidRDefault="0007070F" w:rsidP="00BC6BB4">
                              <w:pPr>
                                <w:ind w:firstLineChars="100" w:firstLine="428"/>
                                <w:jc w:val="left"/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ピア（</w:t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07070F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07070F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07070F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07070F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）だから</w:t>
                              </w:r>
                            </w:p>
                            <w:p w:rsidR="0007070F" w:rsidRPr="00EE3E62" w:rsidRDefault="0007070F" w:rsidP="00EE3E62">
                              <w:pPr>
                                <w:wordWrap w:val="0"/>
                                <w:jc w:val="right"/>
                                <w:rPr>
                                  <w:rFonts w:asciiTheme="minorEastAsia" w:eastAsiaTheme="minorEastAsia" w:hAnsiTheme="min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わかりあえる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margin-left:-22.95pt;margin-top:2.95pt;width:314.4pt;height:192.75pt;z-index:251676160;mso-width-relative:margin;mso-height-relative:margin" coordorigin="-2232" coordsize="38999,2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">
                <v:shape id="Text Box 14" o:spid="_x0000_s1029" type="#_x0000_t202" style="position:absolute;left:372;top:9448;width:3386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07070F" w:rsidRPr="003C3751" w:rsidRDefault="0007070F" w:rsidP="00A2001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ピア・カウンセリングは、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しょうがい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障害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をもつ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なかま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仲間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どうし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同士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が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き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うことでお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たが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互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いに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きも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気持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ちを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わ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かち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い、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ほんらい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本来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の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ちから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力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と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り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もど</w:t>
                              </w:r>
                            </w:rt>
                            <w:rubyBase>
                              <w:r w:rsidR="0007070F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戻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していくものです。</w:t>
                        </w:r>
                      </w:p>
                    </w:txbxContent>
                  </v:textbox>
                </v:shape>
                <v:shape id="Text Box 14" o:spid="_x0000_s1030" type="#_x0000_t202" style="position:absolute;left:-2232;width:38998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07070F" w:rsidRPr="00E72334" w:rsidRDefault="0007070F" w:rsidP="00BC6BB4">
                        <w:pPr>
                          <w:ind w:firstLineChars="100" w:firstLine="428"/>
                          <w:jc w:val="left"/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ピア（</w:t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07070F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なか</w:t>
                              </w:r>
                            </w:rt>
                            <w:rubyBase>
                              <w:r w:rsidR="0007070F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仲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07070F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ま</w:t>
                              </w:r>
                            </w:rt>
                            <w:rubyBase>
                              <w:r w:rsidR="0007070F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間</w:t>
                              </w:r>
                            </w:rubyBase>
                          </w:ruby>
                        </w: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）だから</w:t>
                        </w:r>
                      </w:p>
                      <w:p w:rsidR="0007070F" w:rsidRPr="00EE3E62" w:rsidRDefault="0007070F" w:rsidP="00EE3E62">
                        <w:pPr>
                          <w:wordWrap w:val="0"/>
                          <w:jc w:val="right"/>
                          <w:rPr>
                            <w:rFonts w:asciiTheme="minorEastAsia" w:eastAsiaTheme="minorEastAsia" w:hAnsiTheme="minorEastAsia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わかりあえる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44"/>
                            <w:szCs w:val="4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7B9C"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FB3275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bookmarkStart w:id="0" w:name="_GoBack"/>
      <w:bookmarkEnd w:id="0"/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174D1A" wp14:editId="67F593A4">
                <wp:simplePos x="0" y="0"/>
                <wp:positionH relativeFrom="column">
                  <wp:posOffset>1988185</wp:posOffset>
                </wp:positionH>
                <wp:positionV relativeFrom="paragraph">
                  <wp:posOffset>7303399</wp:posOffset>
                </wp:positionV>
                <wp:extent cx="4356100" cy="13684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0F" w:rsidRPr="00FB3275" w:rsidRDefault="0007070F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AR P丸ゴシック体M" w:eastAsia="AR P丸ゴシック体M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AR P丸ゴシック体M" w:eastAsia="AR P丸ゴシック体M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AR P丸ゴシック体M" w:eastAsia="AR P丸ゴシック体M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AR P丸ゴシック体M" w:eastAsia="AR P丸ゴシック体M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センター・エコー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07070F" w:rsidRPr="00FB3275" w:rsidRDefault="0007070F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800-0217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きた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しも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丁目2-33</w:t>
                            </w:r>
                          </w:p>
                          <w:p w:rsidR="0007070F" w:rsidRPr="00FB3275" w:rsidRDefault="0007070F" w:rsidP="00FB3275">
                            <w:pPr>
                              <w:tabs>
                                <w:tab w:val="left" w:pos="4825"/>
                              </w:tabs>
                              <w:spacing w:before="240"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093-982-2993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／　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093-982-1131</w:t>
                            </w:r>
                          </w:p>
                          <w:p w:rsidR="0007070F" w:rsidRPr="00FB3275" w:rsidRDefault="0007070F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07070F" w:rsidRPr="00FB327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56.55pt;margin-top:575.05pt;width:343pt;height:10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" filled="f" stroked="f">
                <v:textbox inset="5.85pt,.7pt,5.85pt,.7pt">
                  <w:txbxContent>
                    <w:p w:rsidR="0007070F" w:rsidRPr="00FB3275" w:rsidRDefault="0007070F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AR P丸ゴシック体M" w:eastAsia="AR P丸ゴシック体M" w:hAnsi="HG丸ｺﾞｼｯｸM-PRO"/>
                                <w:bCs/>
                                <w:color w:val="000000" w:themeColor="text1"/>
                                <w:sz w:val="12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AR P丸ゴシック体M" w:eastAsia="AR P丸ゴシック体M" w:hAnsi="HG丸ｺﾞｼｯｸM-PRO"/>
                                <w:bCs/>
                                <w:color w:val="000000" w:themeColor="text1"/>
                                <w:sz w:val="12"/>
                                <w:szCs w:val="32"/>
                              </w:rPr>
                              <w:t>りつ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AR P丸ゴシック体M" w:eastAsia="AR P丸ゴシック体M" w:hAnsi="HG丸ｺﾞｼｯｸM-PRO"/>
                                <w:bCs/>
                                <w:color w:val="000000" w:themeColor="text1"/>
                                <w:sz w:val="12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AR P丸ゴシック体M" w:eastAsia="AR P丸ゴシック体M" w:hAnsi="HG丸ｺﾞｼｯｸM-PRO"/>
                                <w:bCs/>
                                <w:color w:val="000000" w:themeColor="text1"/>
                                <w:sz w:val="12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センター・エコー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07070F" w:rsidRPr="00FB3275" w:rsidRDefault="0007070F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800-0217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きた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きゅう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くら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みなみ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しも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丁目2-33</w:t>
                      </w:r>
                    </w:p>
                    <w:p w:rsidR="0007070F" w:rsidRPr="00FB3275" w:rsidRDefault="0007070F" w:rsidP="00FB3275">
                      <w:pPr>
                        <w:tabs>
                          <w:tab w:val="left" w:pos="4825"/>
                        </w:tabs>
                        <w:spacing w:before="240"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093-982-2993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／　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093-982-1131</w:t>
                      </w:r>
                    </w:p>
                    <w:p w:rsidR="0007070F" w:rsidRPr="00FB3275" w:rsidRDefault="0007070F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FB327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児</w:t>
                            </w:r>
                          </w:rubyBase>
                        </w:ruby>
                      </w:r>
                      <w:r w:rsidRPr="00FB3275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だま</w:t>
                            </w:r>
                          </w:rt>
                          <w:rubyBase>
                            <w:r w:rsidR="0007070F" w:rsidRPr="00FB3275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0FC3C328" wp14:editId="64228363">
                <wp:simplePos x="0" y="0"/>
                <wp:positionH relativeFrom="column">
                  <wp:posOffset>1297940</wp:posOffset>
                </wp:positionH>
                <wp:positionV relativeFrom="paragraph">
                  <wp:posOffset>7201535</wp:posOffset>
                </wp:positionV>
                <wp:extent cx="5140960" cy="1508125"/>
                <wp:effectExtent l="0" t="0" r="21590" b="158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150812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02.2pt;margin-top:567.05pt;width:404.8pt;height:118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" adj="18000" fillcolor="white [3212]" strokecolor="#7f7f7f [1612]" strokeweight="2pt"/>
            </w:pict>
          </mc:Fallback>
        </mc:AlternateContent>
      </w:r>
      <w:r w:rsidR="00863EF1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EE7A00" wp14:editId="4CCB5340">
                <wp:simplePos x="0" y="0"/>
                <wp:positionH relativeFrom="column">
                  <wp:posOffset>1425575</wp:posOffset>
                </wp:positionH>
                <wp:positionV relativeFrom="paragraph">
                  <wp:posOffset>7413625</wp:posOffset>
                </wp:positionV>
                <wp:extent cx="514350" cy="113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70F" w:rsidRPr="00046B2A" w:rsidRDefault="0007070F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7070F" w:rsidRPr="006C19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12.25pt;margin-top:583.75pt;width:40.5pt;height:8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" filled="f" stroked="f" strokeweight=".5pt">
                <v:textbox style="layout-flow:vertical-ideographic">
                  <w:txbxContent>
                    <w:p w:rsidR="0007070F" w:rsidRPr="00046B2A" w:rsidRDefault="0007070F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07070F" w:rsidRPr="006C19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63EF1">
        <w:rPr>
          <w:noProof/>
        </w:rPr>
        <w:drawing>
          <wp:anchor distT="0" distB="0" distL="114300" distR="114300" simplePos="0" relativeHeight="251682304" behindDoc="0" locked="0" layoutInCell="1" allowOverlap="1" wp14:anchorId="1B68B5C4" wp14:editId="1B11E2F8">
            <wp:simplePos x="0" y="0"/>
            <wp:positionH relativeFrom="column">
              <wp:posOffset>-3013</wp:posOffset>
            </wp:positionH>
            <wp:positionV relativeFrom="paragraph">
              <wp:posOffset>7307580</wp:posOffset>
            </wp:positionV>
            <wp:extent cx="1214085" cy="131828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suba_cl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085" cy="131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65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CF181" wp14:editId="7509982F">
                <wp:simplePos x="0" y="0"/>
                <wp:positionH relativeFrom="column">
                  <wp:posOffset>161925</wp:posOffset>
                </wp:positionH>
                <wp:positionV relativeFrom="paragraph">
                  <wp:posOffset>2343785</wp:posOffset>
                </wp:positionV>
                <wp:extent cx="6019800" cy="473138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7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0F" w:rsidRPr="00250E1B" w:rsidRDefault="0007070F" w:rsidP="005808F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lang w:eastAsia="zh-TW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zh-TW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w w:val="75"/>
                                      <w:sz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zh-TW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w w:val="75"/>
                                      <w:sz w:val="20"/>
                                      <w:lang w:eastAsia="zh-TW"/>
                                    </w:rPr>
                                    <w:t>じ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  <w:lang w:eastAsia="zh-T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８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14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="00EA0FA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：00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21：00</w:t>
                            </w:r>
                          </w:p>
                          <w:p w:rsidR="0007070F" w:rsidRPr="005808FE" w:rsidRDefault="0007070F" w:rsidP="005808FE">
                            <w:pPr>
                              <w:widowControl/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15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：30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21：0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07070F" w:rsidRPr="00E660F0" w:rsidRDefault="0007070F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11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16</w:t>
                            </w:r>
                            <w:r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070F" w:rsidRPr="005808F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：30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1：3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07070F" w:rsidRPr="00EF6786" w:rsidRDefault="0007070F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 w:rsidR="0057120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</w:t>
                            </w:r>
                            <w:r w:rsidR="0057120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います。　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としています。</w:t>
                            </w:r>
                          </w:p>
                          <w:p w:rsidR="0007070F" w:rsidRPr="00D80031" w:rsidRDefault="0007070F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Pr="00D80031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 w:rsidRPr="00D800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にっ</w:t>
                                  </w:r>
                                </w:rt>
                                <w:rubyBase>
                                  <w:r w:rsidR="0007070F" w:rsidRPr="00D8003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80031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 w:rsidRPr="00D800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7070F" w:rsidRPr="00D8003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</w:t>
                            </w:r>
                            <w:r w:rsidRPr="00D80031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 w:rsidRPr="00D800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07070F" w:rsidRPr="00D8003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80031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 w:rsidRPr="00D800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7070F" w:rsidRPr="00D8003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になることがあります。</w:t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クローバープラザ　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５０２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かすが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いち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1-7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6C3C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092-584-1212</w:t>
                            </w:r>
                          </w:p>
                          <w:p w:rsidR="0007070F" w:rsidRDefault="0007070F" w:rsidP="0020075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をもつ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で、ピア・カウンセリングに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24"/>
                                      <w:sz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24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ぼ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instrText>EQ \* jc2 \* "Font:HG丸ｺﾞｼｯｸM-PRO" \* hps12 \o\ad(\s\up 10(せん),選)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とさせていただきます。</w:t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しめきりび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締切日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201８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EA0FA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A0FAC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（</w:t>
                            </w:r>
                            <w:r w:rsidR="00EA0FAC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A0FAC" w:rsidRPr="00EA0FAC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A0FAC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）</w:t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4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０００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pacing w:val="24"/>
                                      <w:sz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pacing w:val="24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かいひ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会費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む）</w:t>
                            </w:r>
                          </w:p>
                          <w:p w:rsidR="0007070F" w:rsidRDefault="0007070F" w:rsidP="00467544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539" w:firstLine="111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どうはん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同伴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７,０００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かいひ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会費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）の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となります。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つれ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  <w:p w:rsidR="0007070F" w:rsidRDefault="0007070F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リーダー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31546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てら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31546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だ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9246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9246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9246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りつ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9246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070F" w:rsidRPr="009246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センターリングリング）</w:t>
                            </w:r>
                          </w:p>
                          <w:p w:rsidR="0007070F" w:rsidRPr="008572DF" w:rsidRDefault="0007070F" w:rsidP="00315465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750" w:firstLine="1544"/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まさ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7070F" w:rsidRPr="00E660F0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センター・エコー）</w:t>
                            </w:r>
                          </w:p>
                          <w:p w:rsidR="0007070F" w:rsidRDefault="0007070F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センター・エコー</w:t>
                            </w:r>
                          </w:p>
                          <w:p w:rsidR="0007070F" w:rsidRPr="00A865F8" w:rsidRDefault="0007070F" w:rsidP="00A628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7070F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センター</w:t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ぎ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7070F" w:rsidRPr="00A865F8">
                                    <w:rPr>
                                      <w:rFonts w:ascii="AR P丸ゴシック体M" w:eastAsia="AR P丸ゴシック体M" w:hAnsi="ＭＳ ゴシック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07070F" w:rsidRPr="00EE3E62" w:rsidRDefault="0007070F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2.75pt;margin-top:184.55pt;width:474pt;height:37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lMu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" filled="f" stroked="f">
                <v:textbox inset="5.85pt,.7pt,5.85pt,.7pt">
                  <w:txbxContent>
                    <w:p w:rsidR="0007070F" w:rsidRPr="00250E1B" w:rsidRDefault="0007070F" w:rsidP="005808F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lang w:eastAsia="zh-TW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zh-TW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</w:rPr>
                              <w:t>にち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zh-TW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  <w:lang w:eastAsia="zh-TW"/>
                              </w:rPr>
                              <w:t>じ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201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８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ねん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14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="00EA0FAC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：00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21：00</w:t>
                      </w:r>
                    </w:p>
                    <w:p w:rsidR="0007070F" w:rsidRPr="005808FE" w:rsidRDefault="0007070F" w:rsidP="005808FE">
                      <w:pPr>
                        <w:widowControl/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15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：30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21：0</w:t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0</w:t>
                      </w:r>
                    </w:p>
                    <w:p w:rsidR="0007070F" w:rsidRPr="00E660F0" w:rsidRDefault="0007070F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11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16</w:t>
                      </w:r>
                      <w:r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07070F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：30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1：3</w:t>
                      </w:r>
                      <w:r w:rsidRPr="00EF6786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0</w:t>
                      </w:r>
                    </w:p>
                    <w:p w:rsidR="0007070F" w:rsidRPr="00EF6786" w:rsidRDefault="0007070F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ab/>
                      </w:r>
                    </w:p>
                    <w:p w:rsidR="0007070F" w:rsidRDefault="0007070F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とうじつ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うけつけ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 w:rsidR="00571201">
                        <w:rPr>
                          <w:rFonts w:ascii="HG丸ｺﾞｼｯｸM-PRO" w:eastAsia="HG丸ｺﾞｼｯｸM-PRO" w:hint="eastAsia"/>
                          <w:sz w:val="20"/>
                        </w:rPr>
                        <w:t>13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：</w:t>
                      </w:r>
                      <w:r w:rsidR="00571201">
                        <w:rPr>
                          <w:rFonts w:ascii="HG丸ｺﾞｼｯｸM-PRO" w:eastAsia="HG丸ｺﾞｼｯｸM-PRO" w:hint="eastAsia"/>
                          <w:sz w:val="20"/>
                        </w:rPr>
                        <w:t>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より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おこな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います。　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ぜんにってい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全日程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げん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そく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としています。</w:t>
                      </w:r>
                    </w:p>
                    <w:p w:rsidR="0007070F" w:rsidRPr="00D80031" w:rsidRDefault="0007070F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 w:rsidRPr="00D80031"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Pr="00D80031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 w:rsidRPr="00D8003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にっ</w:t>
                            </w:r>
                          </w:rt>
                          <w:rubyBase>
                            <w:r w:rsidR="0007070F"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D80031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 w:rsidRPr="00D8003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07070F"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程</w:t>
                            </w:r>
                          </w:rubyBase>
                        </w:ruby>
                      </w:r>
                      <w:r w:rsidRPr="00D80031">
                        <w:rPr>
                          <w:rFonts w:ascii="HG丸ｺﾞｼｯｸM-PRO" w:eastAsia="HG丸ｺﾞｼｯｸM-PRO" w:hint="eastAsia"/>
                          <w:sz w:val="20"/>
                        </w:rPr>
                        <w:t>が</w:t>
                      </w:r>
                      <w:r w:rsidRPr="00D80031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 w:rsidRPr="00D8003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へん</w:t>
                            </w:r>
                          </w:rt>
                          <w:rubyBase>
                            <w:r w:rsidR="0007070F"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変</w:t>
                            </w:r>
                          </w:rubyBase>
                        </w:ruby>
                      </w:r>
                      <w:r w:rsidRPr="00D80031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 w:rsidRPr="00D8003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07070F" w:rsidRPr="00D8003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更</w:t>
                            </w:r>
                          </w:rubyBase>
                        </w:ruby>
                      </w:r>
                      <w:r w:rsidRPr="00D80031">
                        <w:rPr>
                          <w:rFonts w:ascii="HG丸ｺﾞｼｯｸM-PRO" w:eastAsia="HG丸ｺﾞｼｯｸM-PRO" w:hint="eastAsia"/>
                          <w:sz w:val="20"/>
                        </w:rPr>
                        <w:t>になることがあります。</w:t>
                      </w: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かい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じょう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クローバープラザ　５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５０２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室</w:t>
                            </w:r>
                          </w:rubyBase>
                        </w:ruby>
                      </w:r>
                    </w:p>
                    <w:p w:rsidR="0007070F" w:rsidRDefault="0007070F" w:rsidP="00CE020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おか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かすが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いち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はら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3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1-7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でん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6C3C1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092-584-1212</w:t>
                      </w:r>
                    </w:p>
                    <w:p w:rsidR="0007070F" w:rsidRDefault="0007070F" w:rsidP="0020075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しかく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しょうがい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をもつ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で、ピア・カウンセリングに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きょうみ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興味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めい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ぼ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ば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あい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proofErr w:type="gramEnd"/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instrText>EQ \* jc2 \* "Font:HG丸ｺﾞｼｯｸM-PRO" \* hps12 \o\ad(\s\up 10(せん),選)</w:instrTex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とさせていただきます。</w:t>
                      </w: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しめきりび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締切日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201８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="00EA0FAC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EA0FAC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26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（</w:t>
                      </w:r>
                      <w:r w:rsidR="00EA0FAC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A0FAC" w:rsidRPr="00EA0FAC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EA0FAC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）</w:t>
                      </w: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さんかひ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１０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pacing w:val="24"/>
                          <w:sz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pacing w:val="24"/>
                          <w:sz w:val="24"/>
                        </w:rPr>
                        <w:t>０００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えん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しゅくはくひ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宿泊費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proofErr w:type="gramEnd"/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こうりゅう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かいひ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会費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ふく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む）</w:t>
                      </w:r>
                    </w:p>
                    <w:p w:rsidR="0007070F" w:rsidRDefault="0007070F" w:rsidP="00467544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539" w:firstLine="111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かいじょしゃ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介助者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どうはん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同伴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ばあい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７,０００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えん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しゅくはくひ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宿泊費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こうりゅう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かいひ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会費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）の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ついか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追加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となります。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かいじょしゃ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介助者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じぶん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でお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つれ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れ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さい。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むずか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しい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ください。</w:t>
                      </w:r>
                    </w:p>
                    <w:p w:rsidR="0007070F" w:rsidRDefault="0007070F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リーダー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31546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てら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31546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だ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さち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9246F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9246F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9246F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りつ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9246F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070F" w:rsidRPr="009246F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センターリングリング）</w:t>
                      </w:r>
                    </w:p>
                    <w:p w:rsidR="0007070F" w:rsidRPr="008572DF" w:rsidRDefault="0007070F" w:rsidP="00315465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750" w:firstLine="1544"/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まさ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7070F" w:rsidRPr="00E660F0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じりつ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せいかつ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センター・エコー）</w:t>
                      </w:r>
                    </w:p>
                    <w:p w:rsidR="0007070F" w:rsidRDefault="0007070F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しゅさい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センター・エコー</w:t>
                      </w:r>
                    </w:p>
                    <w:p w:rsidR="0007070F" w:rsidRPr="00A865F8" w:rsidRDefault="0007070F" w:rsidP="00A62819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こうえん</w:t>
                            </w:r>
                          </w:rt>
                          <w:rubyBase>
                            <w:r w:rsidR="0007070F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全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こく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りつ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t>センター</w:t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ぎ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議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07070F"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07070F" w:rsidRPr="00EE3E62" w:rsidRDefault="0007070F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82D">
        <w:rPr>
          <w:rFonts w:ascii="ＭＳ Ｐゴシック" w:eastAsia="ＭＳ Ｐゴシック" w:hAnsi="ＭＳ Ｐゴシック" w:hint="eastAsia"/>
          <w:bCs/>
          <w:noProof/>
          <w:sz w:val="32"/>
          <w:szCs w:val="28"/>
        </w:rPr>
        <w:drawing>
          <wp:anchor distT="0" distB="0" distL="114300" distR="114300" simplePos="0" relativeHeight="251680256" behindDoc="0" locked="0" layoutInCell="1" allowOverlap="1" wp14:anchorId="0C20375E" wp14:editId="4AF8C107">
            <wp:simplePos x="0" y="0"/>
            <wp:positionH relativeFrom="column">
              <wp:posOffset>3847465</wp:posOffset>
            </wp:positionH>
            <wp:positionV relativeFrom="paragraph">
              <wp:posOffset>424815</wp:posOffset>
            </wp:positionV>
            <wp:extent cx="2501265" cy="193230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ag-00006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E7" w:rsidRDefault="000E6CE7" w:rsidP="00040F2A">
      <w:r>
        <w:separator/>
      </w:r>
    </w:p>
  </w:endnote>
  <w:endnote w:type="continuationSeparator" w:id="0">
    <w:p w:rsidR="000E6CE7" w:rsidRDefault="000E6CE7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恋文ペン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E7" w:rsidRDefault="000E6CE7" w:rsidP="00040F2A">
      <w:r>
        <w:separator/>
      </w:r>
    </w:p>
  </w:footnote>
  <w:footnote w:type="continuationSeparator" w:id="0">
    <w:p w:rsidR="000E6CE7" w:rsidRDefault="000E6CE7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E3"/>
    <w:rsid w:val="00017A60"/>
    <w:rsid w:val="00027114"/>
    <w:rsid w:val="00032C39"/>
    <w:rsid w:val="00040F2A"/>
    <w:rsid w:val="00046A5E"/>
    <w:rsid w:val="00046B2A"/>
    <w:rsid w:val="00065BD0"/>
    <w:rsid w:val="00067CC2"/>
    <w:rsid w:val="0007070F"/>
    <w:rsid w:val="00095176"/>
    <w:rsid w:val="000957A5"/>
    <w:rsid w:val="000E6C5B"/>
    <w:rsid w:val="000E6CE7"/>
    <w:rsid w:val="00105A33"/>
    <w:rsid w:val="0012120A"/>
    <w:rsid w:val="001321B5"/>
    <w:rsid w:val="00165216"/>
    <w:rsid w:val="00172A27"/>
    <w:rsid w:val="00175C47"/>
    <w:rsid w:val="00182CB8"/>
    <w:rsid w:val="001873C0"/>
    <w:rsid w:val="001918C9"/>
    <w:rsid w:val="001B01B6"/>
    <w:rsid w:val="001C66A1"/>
    <w:rsid w:val="00200757"/>
    <w:rsid w:val="00200CE3"/>
    <w:rsid w:val="00205F42"/>
    <w:rsid w:val="00210BA3"/>
    <w:rsid w:val="002163DF"/>
    <w:rsid w:val="00217792"/>
    <w:rsid w:val="002260EE"/>
    <w:rsid w:val="0024411F"/>
    <w:rsid w:val="00250E1B"/>
    <w:rsid w:val="00255DC3"/>
    <w:rsid w:val="00270EB6"/>
    <w:rsid w:val="0027160E"/>
    <w:rsid w:val="0027343B"/>
    <w:rsid w:val="002A43B6"/>
    <w:rsid w:val="00315465"/>
    <w:rsid w:val="003669EA"/>
    <w:rsid w:val="00376A4B"/>
    <w:rsid w:val="00377287"/>
    <w:rsid w:val="00397586"/>
    <w:rsid w:val="003A76FB"/>
    <w:rsid w:val="003B00BE"/>
    <w:rsid w:val="003C27AE"/>
    <w:rsid w:val="003C3751"/>
    <w:rsid w:val="003C406F"/>
    <w:rsid w:val="003C5349"/>
    <w:rsid w:val="003D156A"/>
    <w:rsid w:val="003D6426"/>
    <w:rsid w:val="003F3495"/>
    <w:rsid w:val="003F4A25"/>
    <w:rsid w:val="004561A2"/>
    <w:rsid w:val="0045650F"/>
    <w:rsid w:val="00462CDA"/>
    <w:rsid w:val="00467544"/>
    <w:rsid w:val="00482773"/>
    <w:rsid w:val="00486056"/>
    <w:rsid w:val="00497B84"/>
    <w:rsid w:val="004A1A43"/>
    <w:rsid w:val="004A2C30"/>
    <w:rsid w:val="004A3242"/>
    <w:rsid w:val="004A392C"/>
    <w:rsid w:val="004B582D"/>
    <w:rsid w:val="004C007F"/>
    <w:rsid w:val="004C327A"/>
    <w:rsid w:val="004D6C64"/>
    <w:rsid w:val="0050317A"/>
    <w:rsid w:val="0051711C"/>
    <w:rsid w:val="005248A8"/>
    <w:rsid w:val="0054516F"/>
    <w:rsid w:val="005474A5"/>
    <w:rsid w:val="00571201"/>
    <w:rsid w:val="005808FE"/>
    <w:rsid w:val="00583204"/>
    <w:rsid w:val="00596EF3"/>
    <w:rsid w:val="005A4617"/>
    <w:rsid w:val="005E7B9C"/>
    <w:rsid w:val="00620831"/>
    <w:rsid w:val="00632F67"/>
    <w:rsid w:val="00634259"/>
    <w:rsid w:val="006520E5"/>
    <w:rsid w:val="006835CD"/>
    <w:rsid w:val="006A6821"/>
    <w:rsid w:val="006C198E"/>
    <w:rsid w:val="006C3C1F"/>
    <w:rsid w:val="006C4B69"/>
    <w:rsid w:val="006D3AAD"/>
    <w:rsid w:val="006D4312"/>
    <w:rsid w:val="006F42B0"/>
    <w:rsid w:val="006F5035"/>
    <w:rsid w:val="006F516F"/>
    <w:rsid w:val="0071102D"/>
    <w:rsid w:val="007128C2"/>
    <w:rsid w:val="00736E05"/>
    <w:rsid w:val="00764D5F"/>
    <w:rsid w:val="00771C58"/>
    <w:rsid w:val="007A3DB2"/>
    <w:rsid w:val="007C30F2"/>
    <w:rsid w:val="00803981"/>
    <w:rsid w:val="00807369"/>
    <w:rsid w:val="008109D9"/>
    <w:rsid w:val="008409C5"/>
    <w:rsid w:val="00846952"/>
    <w:rsid w:val="00853DC2"/>
    <w:rsid w:val="008572DF"/>
    <w:rsid w:val="00863EF1"/>
    <w:rsid w:val="008B5BD0"/>
    <w:rsid w:val="008C243F"/>
    <w:rsid w:val="008C29FE"/>
    <w:rsid w:val="008D5439"/>
    <w:rsid w:val="008F2FF9"/>
    <w:rsid w:val="008F4E80"/>
    <w:rsid w:val="0090632B"/>
    <w:rsid w:val="0091778B"/>
    <w:rsid w:val="00923996"/>
    <w:rsid w:val="009246F9"/>
    <w:rsid w:val="009452CF"/>
    <w:rsid w:val="00951E69"/>
    <w:rsid w:val="00956A2D"/>
    <w:rsid w:val="009710CE"/>
    <w:rsid w:val="0098013F"/>
    <w:rsid w:val="00990133"/>
    <w:rsid w:val="00993E8D"/>
    <w:rsid w:val="00995075"/>
    <w:rsid w:val="009B049A"/>
    <w:rsid w:val="009C2365"/>
    <w:rsid w:val="009C77BA"/>
    <w:rsid w:val="009D29DE"/>
    <w:rsid w:val="009D7BFB"/>
    <w:rsid w:val="00A06634"/>
    <w:rsid w:val="00A20015"/>
    <w:rsid w:val="00A367CE"/>
    <w:rsid w:val="00A53CFC"/>
    <w:rsid w:val="00A60A20"/>
    <w:rsid w:val="00A62819"/>
    <w:rsid w:val="00A64479"/>
    <w:rsid w:val="00A80B7A"/>
    <w:rsid w:val="00A8368E"/>
    <w:rsid w:val="00AA00A0"/>
    <w:rsid w:val="00AA67CC"/>
    <w:rsid w:val="00AC088E"/>
    <w:rsid w:val="00AD26FE"/>
    <w:rsid w:val="00AE6A01"/>
    <w:rsid w:val="00AF76B7"/>
    <w:rsid w:val="00B02456"/>
    <w:rsid w:val="00B33078"/>
    <w:rsid w:val="00B455BE"/>
    <w:rsid w:val="00B5380E"/>
    <w:rsid w:val="00B622F8"/>
    <w:rsid w:val="00B904B2"/>
    <w:rsid w:val="00BB6C3D"/>
    <w:rsid w:val="00BC6BB4"/>
    <w:rsid w:val="00BE4E26"/>
    <w:rsid w:val="00BF06AF"/>
    <w:rsid w:val="00BF38C3"/>
    <w:rsid w:val="00C1067D"/>
    <w:rsid w:val="00C244E9"/>
    <w:rsid w:val="00C428EA"/>
    <w:rsid w:val="00C73DAF"/>
    <w:rsid w:val="00CA13A1"/>
    <w:rsid w:val="00CB0494"/>
    <w:rsid w:val="00CC46B0"/>
    <w:rsid w:val="00CE0207"/>
    <w:rsid w:val="00CE565F"/>
    <w:rsid w:val="00D058A2"/>
    <w:rsid w:val="00D07957"/>
    <w:rsid w:val="00D2250A"/>
    <w:rsid w:val="00D27BFE"/>
    <w:rsid w:val="00D64E00"/>
    <w:rsid w:val="00D80031"/>
    <w:rsid w:val="00DC1320"/>
    <w:rsid w:val="00E00FEF"/>
    <w:rsid w:val="00E3262E"/>
    <w:rsid w:val="00E3420C"/>
    <w:rsid w:val="00E660F0"/>
    <w:rsid w:val="00E72334"/>
    <w:rsid w:val="00E744FD"/>
    <w:rsid w:val="00E8204B"/>
    <w:rsid w:val="00E848EA"/>
    <w:rsid w:val="00E860C0"/>
    <w:rsid w:val="00E92EC5"/>
    <w:rsid w:val="00E960CB"/>
    <w:rsid w:val="00EA0A0D"/>
    <w:rsid w:val="00EA0FAC"/>
    <w:rsid w:val="00EC3045"/>
    <w:rsid w:val="00ED01E7"/>
    <w:rsid w:val="00ED5036"/>
    <w:rsid w:val="00EE1C95"/>
    <w:rsid w:val="00EE3E62"/>
    <w:rsid w:val="00EE797A"/>
    <w:rsid w:val="00EF18EC"/>
    <w:rsid w:val="00EF6786"/>
    <w:rsid w:val="00F13D72"/>
    <w:rsid w:val="00F30973"/>
    <w:rsid w:val="00F31664"/>
    <w:rsid w:val="00F63497"/>
    <w:rsid w:val="00F70746"/>
    <w:rsid w:val="00F90200"/>
    <w:rsid w:val="00F9478C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58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058A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58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058A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C932-4951-456F-920C-790A1037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subject/>
  <dc:creator>HP Customer</dc:creator>
  <cp:keywords/>
  <dc:description/>
  <cp:lastModifiedBy>児玉良介</cp:lastModifiedBy>
  <cp:revision>21</cp:revision>
  <cp:lastPrinted>2014-09-16T03:36:00Z</cp:lastPrinted>
  <dcterms:created xsi:type="dcterms:W3CDTF">2018-02-20T04:45:00Z</dcterms:created>
  <dcterms:modified xsi:type="dcterms:W3CDTF">2018-09-03T05:30:00Z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