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8" w:rsidRPr="002840CF" w:rsidRDefault="00E536F6" w:rsidP="007868A8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あいちけん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じゅうど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重度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しょうがいしゃ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だんたい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団体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れんらくきょう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連絡協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ぎかい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議会</w:t>
            </w:r>
          </w:rubyBase>
        </w:ruby>
      </w:r>
      <w:r w:rsidR="007868A8" w:rsidRPr="00E536F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18"/>
          <w:szCs w:val="24"/>
        </w:rPr>
        <w:t>ピ</w:t>
      </w:r>
      <w:r w:rsidR="007868A8" w:rsidRPr="00E536F6">
        <w:rPr>
          <w:rFonts w:ascii="HG丸ｺﾞｼｯｸM-PRO" w:eastAsia="HG丸ｺﾞｼｯｸM-PRO" w:hAnsi="HG丸ｺﾞｼｯｸM-PRO" w:hint="eastAsia"/>
          <w:sz w:val="18"/>
          <w:szCs w:val="24"/>
        </w:rPr>
        <w:t>ア・カウンセリング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ぶかい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部会</w:t>
            </w:r>
          </w:rubyBase>
        </w:ruby>
      </w:r>
      <w:r w:rsidR="007868A8" w:rsidRPr="00E536F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9"/>
                <w:szCs w:val="24"/>
              </w:rPr>
              <w:t>しゅさい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8"/>
                <w:szCs w:val="24"/>
              </w:rPr>
              <w:t>主催</w:t>
            </w:r>
          </w:rubyBase>
        </w:ruby>
      </w:r>
    </w:p>
    <w:p w:rsidR="00962410" w:rsidRPr="002840CF" w:rsidRDefault="00962410" w:rsidP="00F11C5D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28"/>
        </w:rPr>
      </w:pPr>
      <w:r w:rsidRPr="002840CF">
        <w:rPr>
          <w:rFonts w:ascii="HGP創英角ﾎﾟｯﾌﾟ体" w:eastAsia="HGP創英角ﾎﾟｯﾌﾟ体" w:hAnsi="HGP創英角ﾎﾟｯﾌﾟ体" w:hint="eastAsia"/>
          <w:b/>
          <w:sz w:val="52"/>
          <w:szCs w:val="28"/>
        </w:rPr>
        <w:t>ピア･カウンセリング</w:t>
      </w:r>
      <w:r w:rsidR="00E536F6">
        <w:rPr>
          <w:rFonts w:ascii="HGP創英角ﾎﾟｯﾌﾟ体" w:eastAsia="HGP創英角ﾎﾟｯﾌﾟ体" w:hAnsi="HGP創英角ﾎﾟｯﾌﾟ体"/>
          <w:b/>
          <w:sz w:val="52"/>
          <w:szCs w:val="2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36F6" w:rsidRPr="00E536F6">
              <w:rPr>
                <w:rFonts w:ascii="HGP創英角ﾎﾟｯﾌﾟ体" w:eastAsia="HGP創英角ﾎﾟｯﾌﾟ体" w:hAnsi="HGP創英角ﾎﾟｯﾌﾟ体"/>
                <w:b/>
                <w:sz w:val="26"/>
                <w:szCs w:val="28"/>
              </w:rPr>
              <w:t>ちょうき</w:t>
            </w:r>
          </w:rt>
          <w:rubyBase>
            <w:r w:rsidR="00E536F6">
              <w:rPr>
                <w:rFonts w:ascii="HGP創英角ﾎﾟｯﾌﾟ体" w:eastAsia="HGP創英角ﾎﾟｯﾌﾟ体" w:hAnsi="HGP創英角ﾎﾟｯﾌﾟ体"/>
                <w:b/>
                <w:sz w:val="52"/>
                <w:szCs w:val="28"/>
              </w:rPr>
              <w:t>長期</w:t>
            </w:r>
          </w:rubyBase>
        </w:ruby>
      </w:r>
      <w:r w:rsidR="00E536F6">
        <w:rPr>
          <w:rFonts w:ascii="HGP創英角ﾎﾟｯﾌﾟ体" w:eastAsia="HGP創英角ﾎﾟｯﾌﾟ体" w:hAnsi="HGP創英角ﾎﾟｯﾌﾟ体"/>
          <w:b/>
          <w:sz w:val="52"/>
          <w:szCs w:val="2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36F6" w:rsidRPr="00E536F6">
              <w:rPr>
                <w:rFonts w:ascii="HGP創英角ﾎﾟｯﾌﾟ体" w:eastAsia="HGP創英角ﾎﾟｯﾌﾟ体" w:hAnsi="HGP創英角ﾎﾟｯﾌﾟ体"/>
                <w:b/>
                <w:sz w:val="26"/>
                <w:szCs w:val="28"/>
              </w:rPr>
              <w:t>こうざ</w:t>
            </w:r>
          </w:rt>
          <w:rubyBase>
            <w:r w:rsidR="00E536F6">
              <w:rPr>
                <w:rFonts w:ascii="HGP創英角ﾎﾟｯﾌﾟ体" w:eastAsia="HGP創英角ﾎﾟｯﾌﾟ体" w:hAnsi="HGP創英角ﾎﾟｯﾌﾟ体"/>
                <w:b/>
                <w:sz w:val="52"/>
                <w:szCs w:val="28"/>
              </w:rPr>
              <w:t>講座</w:t>
            </w:r>
          </w:rubyBase>
        </w:ruby>
      </w:r>
      <w:r w:rsidRPr="002840CF">
        <w:rPr>
          <w:rFonts w:ascii="HGP創英角ﾎﾟｯﾌﾟ体" w:eastAsia="HGP創英角ﾎﾟｯﾌﾟ体" w:hAnsi="HGP創英角ﾎﾟｯﾌﾟ体" w:hint="eastAsia"/>
          <w:b/>
          <w:sz w:val="52"/>
          <w:szCs w:val="28"/>
        </w:rPr>
        <w:t>のご</w:t>
      </w:r>
      <w:r w:rsidR="00E536F6">
        <w:rPr>
          <w:rFonts w:ascii="HGP創英角ﾎﾟｯﾌﾟ体" w:eastAsia="HGP創英角ﾎﾟｯﾌﾟ体" w:hAnsi="HGP創英角ﾎﾟｯﾌﾟ体"/>
          <w:b/>
          <w:sz w:val="52"/>
          <w:szCs w:val="2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E536F6" w:rsidRPr="00E536F6">
              <w:rPr>
                <w:rFonts w:ascii="HGP創英角ﾎﾟｯﾌﾟ体" w:eastAsia="HGP創英角ﾎﾟｯﾌﾟ体" w:hAnsi="HGP創英角ﾎﾟｯﾌﾟ体"/>
                <w:b/>
                <w:sz w:val="26"/>
                <w:szCs w:val="28"/>
              </w:rPr>
              <w:t>あんない</w:t>
            </w:r>
          </w:rt>
          <w:rubyBase>
            <w:r w:rsidR="00E536F6">
              <w:rPr>
                <w:rFonts w:ascii="HGP創英角ﾎﾟｯﾌﾟ体" w:eastAsia="HGP創英角ﾎﾟｯﾌﾟ体" w:hAnsi="HGP創英角ﾎﾟｯﾌﾟ体"/>
                <w:b/>
                <w:sz w:val="52"/>
                <w:szCs w:val="28"/>
              </w:rPr>
              <w:t>案内</w:t>
            </w:r>
          </w:rubyBase>
        </w:ruby>
      </w:r>
    </w:p>
    <w:p w:rsidR="002840CF" w:rsidRPr="002840CF" w:rsidRDefault="002840CF" w:rsidP="002840CF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95481C" w:rsidRPr="00E536F6" w:rsidRDefault="00E536F6" w:rsidP="00726AF5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あいじゅうれん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愛重連</w:t>
            </w:r>
          </w:rubyBase>
        </w:ruby>
      </w:r>
      <w:r w:rsidR="00266859">
        <w:rPr>
          <w:rFonts w:ascii="HG丸ｺﾞｼｯｸM-PRO" w:eastAsia="HG丸ｺﾞｼｯｸM-PRO" w:hAnsi="HG丸ｺﾞｼｯｸM-PRO" w:hint="eastAsia"/>
          <w:sz w:val="22"/>
          <w:szCs w:val="24"/>
        </w:rPr>
        <w:t>・ピアカン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ぶかい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部会</w:t>
            </w:r>
          </w:rubyBase>
        </w:ruby>
      </w:r>
      <w:r w:rsidR="00266859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あいちけん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じゅうど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重度</w:t>
            </w:r>
          </w:rubyBase>
        </w:ruby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しょうがいしゃ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だんたい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団体</w:t>
            </w:r>
          </w:rubyBase>
        </w:ruby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れんらくきょう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連絡協</w:t>
            </w:r>
          </w:rubyBase>
        </w:ruby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ぎかい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議会</w:t>
            </w:r>
          </w:rubyBase>
        </w:ruby>
      </w:r>
      <w:r w:rsidR="00266859" w:rsidRPr="002840CF">
        <w:rPr>
          <w:rFonts w:ascii="HG丸ｺﾞｼｯｸM-PRO" w:eastAsia="HG丸ｺﾞｼｯｸM-PRO" w:hAnsi="HG丸ｺﾞｼｯｸM-PRO" w:hint="eastAsia"/>
          <w:sz w:val="16"/>
          <w:szCs w:val="24"/>
        </w:rPr>
        <w:t xml:space="preserve">　ピア・カウンセリング</w:t>
      </w:r>
      <w:r>
        <w:rPr>
          <w:rFonts w:ascii="HG丸ｺﾞｼｯｸM-PRO" w:eastAsia="HG丸ｺﾞｼｯｸM-PRO" w:hAnsi="HG丸ｺﾞｼｯｸM-PRO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ぶかい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16"/>
                <w:szCs w:val="24"/>
              </w:rPr>
              <w:t>部会</w:t>
            </w:r>
          </w:rubyBase>
        </w:ruby>
      </w:r>
      <w:r w:rsidR="00266859">
        <w:rPr>
          <w:rFonts w:ascii="HG丸ｺﾞｼｯｸM-PRO" w:eastAsia="HG丸ｺﾞｼｯｸM-PRO" w:hAnsi="HG丸ｺﾞｼｯｸM-PRO" w:hint="eastAsia"/>
          <w:sz w:val="16"/>
          <w:szCs w:val="24"/>
        </w:rPr>
        <w:t>）</w:t>
      </w:r>
      <w:r w:rsidR="00266859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4C7D22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4C7D22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7D22" w:rsidRPr="004C7D22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かよ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2"/>
                <w:szCs w:val="24"/>
              </w:rPr>
              <w:t>通</w:t>
            </w:r>
          </w:rubyBase>
        </w:ruby>
      </w:r>
      <w:r w:rsidR="004C7D22">
        <w:rPr>
          <w:rFonts w:ascii="HG丸ｺﾞｼｯｸM-PRO" w:eastAsia="HG丸ｺﾞｼｯｸM-PRO" w:hAnsi="HG丸ｺﾞｼｯｸM-PRO" w:hint="eastAsia"/>
          <w:sz w:val="22"/>
          <w:szCs w:val="24"/>
        </w:rPr>
        <w:t>い</w:t>
      </w:r>
      <w:r w:rsidR="004C7D22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C7D22" w:rsidRPr="004C7D22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けいしき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2"/>
                <w:szCs w:val="24"/>
              </w:rPr>
              <w:t>形式</w:t>
            </w:r>
          </w:rubyBase>
        </w:ruby>
      </w:r>
      <w:r w:rsidR="004C7D22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『</w:t>
      </w:r>
      <w:r w:rsidR="00962410"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ピア・カウンセリング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ちょうき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長期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こうざ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講座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』</w:t>
      </w:r>
      <w:r w:rsidR="00962410"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かいさい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開催</w:t>
            </w:r>
          </w:rubyBase>
        </w:ruby>
      </w:r>
      <w:r w:rsidR="00962410"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します。</w:t>
      </w:r>
      <w:r w:rsidR="001B4842">
        <w:rPr>
          <w:rFonts w:ascii="HG丸ｺﾞｼｯｸM-PRO" w:eastAsia="HG丸ｺﾞｼｯｸM-PRO" w:hAnsi="HG丸ｺﾞｼｯｸM-PRO" w:hint="eastAsia"/>
          <w:sz w:val="22"/>
          <w:szCs w:val="24"/>
        </w:rPr>
        <w:t>ピア・カウンセリング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ちょうき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長期</w:t>
            </w:r>
          </w:rubyBase>
        </w:ruby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こうざ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講座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では、たくさんのセッション（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はなし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話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き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聞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きあい）を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とお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通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し、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じぶん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自分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知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り、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じしん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自信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と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取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り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もど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戻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し、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ひと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人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と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つな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繋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がり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あ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合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うことの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たいせつ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大切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さを</w:t>
      </w:r>
      <w:r w:rsidR="006A689C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689C" w:rsidRPr="006A689C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じっかん</w:t>
            </w:r>
          </w:rt>
          <w:rubyBase>
            <w:r w:rsidR="006A689C">
              <w:rPr>
                <w:rFonts w:ascii="HG丸ｺﾞｼｯｸM-PRO" w:eastAsia="HG丸ｺﾞｼｯｸM-PRO" w:hAnsi="HG丸ｺﾞｼｯｸM-PRO"/>
                <w:sz w:val="22"/>
                <w:szCs w:val="24"/>
              </w:rPr>
              <w:t>実感</w:t>
            </w:r>
          </w:rubyBase>
        </w:ruby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できます。</w:t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ピアカン・リーダーを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めざ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目指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す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ひと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人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さんか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参加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をお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ま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2"/>
                <w:szCs w:val="24"/>
              </w:rPr>
              <w:t>待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ちしています！！！</w:t>
      </w:r>
    </w:p>
    <w:p w:rsidR="006A1334" w:rsidRPr="002840CF" w:rsidRDefault="006A1334" w:rsidP="0095481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1334" w:rsidRPr="00F10740" w:rsidRDefault="00E536F6" w:rsidP="00726AF5">
      <w:pPr>
        <w:spacing w:line="4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にっ</w:t>
            </w:r>
          </w:rt>
          <w:rubyBase>
            <w:r w:rsidR="00E536F6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CE3EEE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95481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E3EEE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てい</w:t>
            </w:r>
          </w:rt>
          <w:rubyBase>
            <w:r w:rsidR="00E536F6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程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ぜんき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前期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4"/>
          <w:szCs w:val="24"/>
        </w:rPr>
        <w:t>：2019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6829A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95481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木</w:t>
            </w:r>
          </w:rubyBase>
        </w:ruby>
      </w:r>
      <w:r w:rsidR="0036256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1074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～　</w:t>
      </w:r>
      <w:r w:rsidR="0095481C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6A133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A13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334" w:rsidRPr="006A13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6A13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6A133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107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</w:t>
      </w:r>
      <w:r w:rsidR="00F1074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740" w:rsidRPr="00F107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かかん</w:t>
            </w:r>
          </w:rt>
          <w:rubyBase>
            <w:r w:rsidR="00F107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日間</w:t>
            </w:r>
          </w:rubyBase>
        </w:ruby>
      </w:r>
    </w:p>
    <w:p w:rsidR="0095481C" w:rsidRDefault="0095481C" w:rsidP="004C7D22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E536F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こうき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：2019</w:t>
      </w:r>
      <w:r w:rsidR="00E536F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536F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536F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E536F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455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571" w:rsidRPr="005455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5455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</w:t>
            </w:r>
          </w:rubyBase>
        </w:ruby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107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</w:t>
      </w:r>
      <w:r w:rsidR="0036256D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 w:rsidR="00E536F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6F6" w:rsidRPr="00E536F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E536F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0E71F4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4557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571" w:rsidRPr="0054557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5455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0E71F4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107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</w:t>
      </w:r>
      <w:r w:rsidR="00F1074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740" w:rsidRPr="00F107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かかん</w:t>
            </w:r>
          </w:rt>
          <w:rubyBase>
            <w:r w:rsidR="00F107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日間</w:t>
            </w:r>
          </w:rubyBase>
        </w:ruby>
      </w:r>
    </w:p>
    <w:p w:rsidR="006A1334" w:rsidRDefault="006A1334" w:rsidP="0095481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689C" w:rsidRPr="00106778" w:rsidRDefault="00F92941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941" w:rsidRPr="0010677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じ</w:t>
            </w:r>
          </w:rt>
          <w:rubyBase>
            <w:r w:rsidR="00F92941" w:rsidRPr="0010677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0677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</w:t>
      </w:r>
      <w:r w:rsidRPr="0010677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941" w:rsidRPr="0010677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F92941" w:rsidRPr="0010677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間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しょ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初</w:t>
            </w:r>
          </w:rubyBase>
        </w:ruby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にち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日</w:t>
            </w:r>
          </w:rubyBase>
        </w:ruby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（1/17、2/15）</w:t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うけつけ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受付</w:t>
            </w:r>
          </w:rubyBase>
        </w:ruby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13：30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～　20：30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しゅうりょう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終了</w:t>
            </w:r>
          </w:rubyBase>
        </w:ruby>
      </w:r>
    </w:p>
    <w:p w:rsidR="0036256D" w:rsidRPr="00106778" w:rsidRDefault="006A689C" w:rsidP="0084585A">
      <w:pPr>
        <w:spacing w:line="4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　　　　　</w:t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なか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中</w:t>
            </w:r>
          </w:rubyBase>
        </w:ruby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び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日</w:t>
            </w:r>
          </w:rubyBase>
        </w:ruby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（1/18、1/19、2/16）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 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かいし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開始</w:t>
            </w:r>
          </w:rubyBase>
        </w:ruby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9：30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～　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20：30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 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しゅうりょう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終了</w:t>
            </w:r>
          </w:rubyBase>
        </w:ruby>
      </w:r>
    </w:p>
    <w:p w:rsidR="006A689C" w:rsidRDefault="006A689C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　　　　　</w:t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さいしゅうび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最終日</w:t>
            </w:r>
          </w:rubyBase>
        </w:ruby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（1/20、2/17）　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  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かいし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開始</w:t>
            </w:r>
          </w:rubyBase>
        </w:ruby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9：30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　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～　12：00　</w:t>
      </w:r>
      <w:r w:rsidR="00106778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4"/>
              </w:rPr>
              <w:t>しゅうりょう</w:t>
            </w:r>
          </w:rt>
          <w:rubyBase>
            <w:r w:rsidR="00106778" w:rsidRPr="0010677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>終了</w:t>
            </w:r>
          </w:rubyBase>
        </w:ruby>
      </w:r>
    </w:p>
    <w:p w:rsidR="00577228" w:rsidRDefault="00577228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577228" w:rsidRPr="00C92925" w:rsidRDefault="00577228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228" w:rsidRPr="0057722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57722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228" w:rsidRPr="0057722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57722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場</w:t>
            </w:r>
          </w:rubyBase>
        </w:ruby>
      </w:r>
      <w:r w:rsidRPr="0057722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6252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ウィルあいち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（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228" w:rsidRPr="00577228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あいちけん</w:t>
            </w:r>
          </w:rt>
          <w:rubyBase>
            <w:r w:rsidR="0057722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228" w:rsidRPr="00577228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57722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女性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228" w:rsidRPr="00577228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そうごう</w:t>
            </w:r>
          </w:rt>
          <w:rubyBase>
            <w:r w:rsidR="0057722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センター）</w:t>
      </w:r>
    </w:p>
    <w:p w:rsidR="006A689C" w:rsidRPr="00106778" w:rsidRDefault="006A689C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E71F4" w:rsidRPr="000E71F4" w:rsidRDefault="006623E9" w:rsidP="000E71F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</w:t>
            </w:r>
          </w:rubyBase>
        </w:ruby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加</w:t>
            </w:r>
          </w:rubyBase>
        </w:ruby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資</w:t>
            </w:r>
          </w:rubyBase>
        </w:ruby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かく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格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ピア･カウンセリング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しゅうちゅう</w:t>
            </w:r>
          </w:rt>
          <w:rubyBase>
            <w:r w:rsidR="006623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集中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こうざ</w:t>
            </w:r>
          </w:rt>
          <w:rubyBase>
            <w:r w:rsidR="006623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講座</w:t>
            </w:r>
          </w:rubyBase>
        </w:ruby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じゅこう</w:t>
            </w:r>
          </w:rt>
          <w:rubyBase>
            <w:r w:rsidR="006623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受講</w:t>
            </w:r>
          </w:rubyBase>
        </w:ruby>
      </w:r>
      <w:r w:rsidR="000E71F4">
        <w:rPr>
          <w:rFonts w:ascii="HG丸ｺﾞｼｯｸM-PRO" w:eastAsia="HG丸ｺﾞｼｯｸM-PRO" w:hAnsi="HG丸ｺﾞｼｯｸM-PRO" w:hint="eastAsia"/>
          <w:sz w:val="24"/>
          <w:szCs w:val="24"/>
        </w:rPr>
        <w:t>したことのある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6623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</w:p>
    <w:p w:rsidR="0036256D" w:rsidRPr="00C969E8" w:rsidRDefault="0036256D" w:rsidP="0036256D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5816" w:rsidRPr="00237996" w:rsidRDefault="006623E9" w:rsidP="00577228">
      <w:pPr>
        <w:spacing w:line="400" w:lineRule="exact"/>
        <w:rPr>
          <w:rFonts w:ascii="HG丸ｺﾞｼｯｸM-PRO" w:eastAsia="HG丸ｺﾞｼｯｸM-PRO" w:hAnsi="HG丸ｺﾞｼｯｸM-PRO"/>
          <w:spacing w:val="-20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</w:t>
            </w:r>
          </w:rubyBase>
        </w:ruby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C4204A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加</w:t>
            </w:r>
          </w:rubyBase>
        </w:ruby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C4204A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費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868A8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62410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０，０００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6623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rubyBase>
        </w:ruby>
      </w:r>
      <w:r w:rsidR="002D58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D581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（</w:t>
      </w:r>
      <w:r w:rsidR="002D581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じぜん</w:t>
            </w:r>
          </w:rt>
          <w:rubyBase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事前</w:t>
            </w:r>
          </w:rubyBase>
        </w:ruby>
      </w:r>
      <w:r w:rsidR="002D581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ふりこみ</w:t>
            </w:r>
          </w:rt>
          <w:rubyBase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振込</w:t>
            </w:r>
          </w:rubyBase>
        </w:ruby>
      </w:r>
      <w:r w:rsidR="002D581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となります。</w:t>
      </w:r>
      <w:r w:rsidR="002D581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じゅこう</w:t>
            </w:r>
          </w:rt>
          <w:rubyBase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受講</w:t>
            </w:r>
          </w:rubyBase>
        </w:ruby>
      </w:r>
      <w:r w:rsidR="002D581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けってい</w:t>
            </w:r>
          </w:rt>
          <w:rubyBase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決定</w:t>
            </w:r>
          </w:rubyBase>
        </w:ruby>
      </w:r>
      <w:r w:rsidR="002D581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とともに</w:t>
      </w:r>
      <w:r w:rsidR="002D581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ふりこみさき</w:t>
            </w:r>
          </w:rt>
          <w:rubyBase>
            <w:r w:rsidR="002D581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振込先</w:t>
            </w:r>
          </w:rubyBase>
        </w:ruby>
      </w:r>
      <w:r w:rsidR="0023799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をお</w:t>
      </w:r>
      <w:r w:rsidR="00237996" w:rsidRPr="00237996">
        <w:rPr>
          <w:rFonts w:ascii="HG丸ｺﾞｼｯｸM-PRO" w:eastAsia="HG丸ｺﾞｼｯｸM-PRO" w:hAnsi="HG丸ｺﾞｼｯｸM-PRO"/>
          <w:spacing w:val="-12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7996" w:rsidRPr="00237996">
              <w:rPr>
                <w:rFonts w:ascii="HG丸ｺﾞｼｯｸM-PRO" w:eastAsia="HG丸ｺﾞｼｯｸM-PRO" w:hAnsi="HG丸ｺﾞｼｯｸM-PRO"/>
                <w:spacing w:val="-12"/>
                <w:sz w:val="10"/>
                <w:szCs w:val="24"/>
              </w:rPr>
              <w:t>し</w:t>
            </w:r>
          </w:rt>
          <w:rubyBase>
            <w:r w:rsidR="00237996" w:rsidRPr="00237996">
              <w:rPr>
                <w:rFonts w:ascii="HG丸ｺﾞｼｯｸM-PRO" w:eastAsia="HG丸ｺﾞｼｯｸM-PRO" w:hAnsi="HG丸ｺﾞｼｯｸM-PRO"/>
                <w:spacing w:val="-12"/>
                <w:szCs w:val="24"/>
              </w:rPr>
              <w:t>知</w:t>
            </w:r>
          </w:rubyBase>
        </w:ruby>
      </w:r>
      <w:r w:rsidR="0023799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らせします</w:t>
      </w:r>
      <w:r w:rsidR="002D5816"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）</w:t>
      </w:r>
    </w:p>
    <w:p w:rsidR="0036256D" w:rsidRDefault="00C92925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1B13B6" wp14:editId="47D002C3">
            <wp:simplePos x="0" y="0"/>
            <wp:positionH relativeFrom="column">
              <wp:posOffset>5039995</wp:posOffset>
            </wp:positionH>
            <wp:positionV relativeFrom="paragraph">
              <wp:posOffset>216906</wp:posOffset>
            </wp:positionV>
            <wp:extent cx="1685925" cy="2096135"/>
            <wp:effectExtent l="0" t="0" r="9525" b="0"/>
            <wp:wrapNone/>
            <wp:docPr id="2" name="図 2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2" w:rsidRDefault="004C7D22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ぼ</w:t>
            </w:r>
          </w:rt>
          <w:rubyBase>
            <w:r w:rsidR="004C7D22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募</w:t>
            </w:r>
          </w:rubyBase>
        </w:ruby>
      </w: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しゅう</w:t>
            </w:r>
          </w:rt>
          <w:rubyBase>
            <w:r w:rsidR="004C7D22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集</w:t>
            </w:r>
          </w:rubyBase>
        </w:ruby>
      </w: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にん</w:t>
            </w:r>
          </w:rt>
          <w:rubyBase>
            <w:r w:rsidR="004C7D22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人</w:t>
            </w:r>
          </w:rubyBase>
        </w:ruby>
      </w: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ずう</w:t>
            </w:r>
          </w:rt>
          <w:rubyBase>
            <w:r w:rsidR="004C7D22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数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7996" w:rsidRPr="00237996">
        <w:rPr>
          <w:rFonts w:ascii="HG丸ｺﾞｼｯｸM-PRO" w:eastAsia="HG丸ｺﾞｼｯｸM-PRO" w:hAnsi="HG丸ｺﾞｼｯｸM-PRO" w:hint="eastAsia"/>
          <w:b/>
          <w:sz w:val="28"/>
          <w:szCs w:val="24"/>
        </w:rPr>
        <w:t>10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577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おうぼしゃ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たすう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多数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D22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せんこう</w:t>
            </w:r>
          </w:rt>
          <w:rubyBase>
            <w:r w:rsidR="004C7D2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選考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26AF5" w:rsidRPr="00726AF5" w:rsidRDefault="00726AF5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1C5D" w:rsidRPr="006623E9" w:rsidRDefault="006623E9" w:rsidP="00CE3EEE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こみ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しめ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</w:t>
            </w:r>
          </w:rubyBase>
        </w:ruby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23E9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きり</w:t>
            </w:r>
          </w:rt>
          <w:rubyBase>
            <w:r w:rsidR="006623E9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切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92941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941" w:rsidRPr="00F92941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へいせい</w:t>
            </w:r>
          </w:rt>
          <w:rubyBase>
            <w:r w:rsidR="00F92941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平成</w:t>
            </w:r>
          </w:rubyBase>
        </w:ruby>
      </w:r>
      <w:r w:rsidR="00380B19"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３０</w:t>
      </w:r>
      <w:r w:rsidR="00F92941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941" w:rsidRPr="00F92941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ねん</w:t>
            </w:r>
          </w:rt>
          <w:rubyBase>
            <w:r w:rsidR="00F92941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年</w:t>
            </w:r>
          </w:rubyBase>
        </w:ruby>
      </w:r>
      <w:r w:rsidR="00380B19"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１２</w:t>
      </w:r>
      <w:r w:rsidR="00F92941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941" w:rsidRPr="00F92941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がつ</w:t>
            </w:r>
          </w:rt>
          <w:rubyBase>
            <w:r w:rsidR="00F92941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月</w:t>
            </w:r>
          </w:rubyBase>
        </w:ruby>
      </w:r>
      <w:r w:rsidR="00962410"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2D5816">
        <w:rPr>
          <w:rFonts w:ascii="HG丸ｺﾞｼｯｸM-PRO" w:eastAsia="HG丸ｺﾞｼｯｸM-PRO" w:hAnsi="HG丸ｺﾞｼｯｸM-PRO" w:hint="eastAsia"/>
          <w:b/>
          <w:sz w:val="28"/>
          <w:szCs w:val="24"/>
        </w:rPr>
        <w:t>7</w:t>
      </w:r>
      <w:r w:rsidR="00F92941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941" w:rsidRPr="00F92941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にち</w:t>
            </w:r>
          </w:rt>
          <w:rubyBase>
            <w:r w:rsidR="00F92941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日</w:t>
            </w:r>
          </w:rubyBase>
        </w:ruby>
      </w:r>
      <w:r w:rsidR="00962410"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</w:t>
      </w:r>
      <w:r w:rsidR="002D581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816" w:rsidRPr="002D581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げつようび</w:t>
            </w:r>
          </w:rt>
          <w:rubyBase>
            <w:r w:rsidR="002D581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月曜日</w:t>
            </w:r>
          </w:rubyBase>
        </w:ruby>
      </w:r>
      <w:r w:rsidR="00962410"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p w:rsidR="007D7B5C" w:rsidRDefault="007D7B5C" w:rsidP="007D7B5C">
      <w:pPr>
        <w:spacing w:line="4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FF4680" w:rsidRPr="00FF4680" w:rsidRDefault="007D7B5C" w:rsidP="007D7B5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B5C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</w:t>
            </w:r>
          </w:rt>
          <w:rubyBase>
            <w:r w:rsidR="007D7B5C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B5C" w:rsidRPr="005B636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こみ</w:t>
            </w:r>
          </w:rt>
          <w:rubyBase>
            <w:r w:rsidR="007D7B5C" w:rsidRPr="005B636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さき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先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F468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FF468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FF46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センター　</w:t>
      </w:r>
      <w:r w:rsidR="00FF468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十</w:t>
            </w:r>
          </w:rubyBase>
        </w:ruby>
      </w:r>
      <w:r w:rsidR="00FF468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いろ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彩</w:t>
            </w:r>
          </w:rubyBase>
        </w:ruby>
      </w:r>
      <w:r w:rsidR="0065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bookmarkStart w:id="0" w:name="_GoBack"/>
      <w:bookmarkEnd w:id="0"/>
    </w:p>
    <w:p w:rsidR="00FF4680" w:rsidRPr="00726AF5" w:rsidRDefault="00FF4680" w:rsidP="006A689C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7D7B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じゅう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Pr="00262520">
        <w:rPr>
          <w:rFonts w:ascii="HG丸ｺﾞｼｯｸM-PRO" w:eastAsia="HG丸ｺﾞｼｯｸM-PRO" w:hAnsi="HG丸ｺﾞｼｯｸM-PRO" w:hint="eastAsia"/>
          <w:sz w:val="18"/>
          <w:szCs w:val="24"/>
        </w:rPr>
        <w:t>〒471-0871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あいちけん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愛知県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とよたし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豊田市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もとみや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元宮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ちょう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６－１９</w:t>
      </w:r>
    </w:p>
    <w:p w:rsidR="00FF4680" w:rsidRDefault="007D7B5C" w:rsidP="006A689C">
      <w:pPr>
        <w:spacing w:line="36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</w:t>
      </w:r>
      <w:r w:rsidR="00FF468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680" w:rsidRPr="00FF468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ファックス</w:t>
            </w:r>
          </w:rt>
          <w:rubyBase>
            <w:r w:rsidR="00FF4680">
              <w:rPr>
                <w:rFonts w:ascii="HG丸ｺﾞｼｯｸM-PRO" w:eastAsia="HG丸ｺﾞｼｯｸM-PRO" w:hAnsi="HG丸ｺﾞｼｯｸM-PRO"/>
                <w:sz w:val="22"/>
                <w:szCs w:val="24"/>
              </w:rPr>
              <w:t>ＦＡＸ</w:t>
            </w:r>
          </w:rubyBase>
        </w:ruby>
      </w:r>
      <w:r w:rsidR="00FF468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：0565-85-8185   </w:t>
      </w:r>
    </w:p>
    <w:p w:rsidR="00FF4680" w:rsidRPr="00FF4680" w:rsidRDefault="00FF4680" w:rsidP="006A689C">
      <w:pPr>
        <w:spacing w:line="36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</w:t>
      </w:r>
      <w:r w:rsidR="007D7B5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メール：toiro@utopia-wakamiya.com</w:t>
      </w:r>
    </w:p>
    <w:p w:rsidR="007D7B5C" w:rsidRDefault="007D7B5C" w:rsidP="00726AF5">
      <w:pPr>
        <w:spacing w:line="360" w:lineRule="exact"/>
        <w:ind w:firstLineChars="1400" w:firstLine="2520"/>
        <w:rPr>
          <w:rFonts w:ascii="HG丸ｺﾞｼｯｸM-PRO" w:eastAsia="HG丸ｺﾞｼｯｸM-PRO" w:hAnsi="HG丸ｺﾞｼｯｸM-PRO"/>
          <w:sz w:val="18"/>
          <w:szCs w:val="24"/>
        </w:rPr>
      </w:pP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＊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さんか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もう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申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し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こ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込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み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しょ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書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に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ひつよう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じこう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事項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をご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きにゅう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記入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の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うえ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上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、</w:t>
      </w:r>
      <w:r w:rsidR="001B4842"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B4842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ゆうそう</w:t>
            </w:r>
          </w:rt>
          <w:rubyBase>
            <w:r w:rsidR="001B4842">
              <w:rPr>
                <w:rFonts w:ascii="HG丸ｺﾞｼｯｸM-PRO" w:eastAsia="HG丸ｺﾞｼｯｸM-PRO" w:hAnsi="HG丸ｺﾞｼｯｸM-PRO"/>
                <w:sz w:val="18"/>
                <w:szCs w:val="24"/>
              </w:rPr>
              <w:t>郵送</w:t>
            </w:r>
          </w:rubyBase>
        </w:ruby>
      </w:r>
      <w:r w:rsidR="001B4842">
        <w:rPr>
          <w:rFonts w:ascii="HG丸ｺﾞｼｯｸM-PRO" w:eastAsia="HG丸ｺﾞｼｯｸM-PRO" w:hAnsi="HG丸ｺﾞｼｯｸM-PRO" w:hint="eastAsia"/>
          <w:sz w:val="18"/>
          <w:szCs w:val="24"/>
        </w:rPr>
        <w:t>・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ファックス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FAX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・</w:t>
      </w:r>
      <w:r w:rsidR="001B4842">
        <w:rPr>
          <w:rFonts w:ascii="HG丸ｺﾞｼｯｸM-PRO" w:eastAsia="HG丸ｺﾞｼｯｸM-PRO" w:hAnsi="HG丸ｺﾞｼｯｸM-PRO" w:hint="eastAsia"/>
          <w:sz w:val="18"/>
          <w:szCs w:val="24"/>
        </w:rPr>
        <w:t>メール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でお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もう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申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し</w:t>
      </w:r>
      <w:r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sz w:val="9"/>
                <w:szCs w:val="24"/>
              </w:rPr>
              <w:t>こ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sz w:val="18"/>
                <w:szCs w:val="24"/>
              </w:rPr>
              <w:t>込</w:t>
            </w:r>
          </w:rubyBase>
        </w:ruby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みください</w:t>
      </w:r>
      <w:r w:rsidR="00262520">
        <w:rPr>
          <w:rFonts w:ascii="HG丸ｺﾞｼｯｸM-PRO" w:eastAsia="HG丸ｺﾞｼｯｸM-PRO" w:hAnsi="HG丸ｺﾞｼｯｸM-PRO" w:hint="eastAsia"/>
          <w:sz w:val="18"/>
          <w:szCs w:val="24"/>
        </w:rPr>
        <w:t>。</w:t>
      </w:r>
    </w:p>
    <w:p w:rsidR="00726AF5" w:rsidRPr="007D7B5C" w:rsidRDefault="00726AF5" w:rsidP="0084585A">
      <w:pPr>
        <w:spacing w:line="360" w:lineRule="exact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　　　　　　　　　</w:t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</w:t>
      </w:r>
      <w:r w:rsidR="0084585A"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9"/>
                <w:szCs w:val="24"/>
              </w:rPr>
              <w:t>こうざ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18"/>
                <w:szCs w:val="24"/>
              </w:rPr>
              <w:t>講座</w:t>
            </w:r>
          </w:rubyBase>
        </w:ruby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>のスケジュールなどの</w:t>
      </w:r>
      <w:r w:rsidR="0084585A"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9"/>
                <w:szCs w:val="24"/>
              </w:rPr>
              <w:t>くわ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18"/>
                <w:szCs w:val="24"/>
              </w:rPr>
              <w:t>詳</w:t>
            </w:r>
          </w:rubyBase>
        </w:ruby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>しい</w:t>
      </w:r>
      <w:r w:rsidR="0084585A"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9"/>
                <w:szCs w:val="24"/>
              </w:rPr>
              <w:t>あんない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18"/>
                <w:szCs w:val="24"/>
              </w:rPr>
              <w:t>案内</w:t>
            </w:r>
          </w:rubyBase>
        </w:ruby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>を</w:t>
      </w:r>
      <w:r w:rsidR="0084585A">
        <w:rPr>
          <w:rFonts w:ascii="HG丸ｺﾞｼｯｸM-PRO" w:eastAsia="HG丸ｺﾞｼｯｸM-PRO" w:hAnsi="HG丸ｺﾞｼｯｸM-PRO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9"/>
                <w:szCs w:val="24"/>
              </w:rPr>
              <w:t>おく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18"/>
                <w:szCs w:val="24"/>
              </w:rPr>
              <w:t>送</w:t>
            </w:r>
          </w:rubyBase>
        </w:ruby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>らせていただきます</w:t>
      </w:r>
      <w:r w:rsidR="00262520">
        <w:rPr>
          <w:rFonts w:ascii="HG丸ｺﾞｼｯｸM-PRO" w:eastAsia="HG丸ｺﾞｼｯｸM-PRO" w:hAnsi="HG丸ｺﾞｼｯｸM-PRO" w:hint="eastAsia"/>
          <w:sz w:val="18"/>
          <w:szCs w:val="24"/>
        </w:rPr>
        <w:t>。</w:t>
      </w:r>
    </w:p>
    <w:p w:rsidR="00962410" w:rsidRPr="006A1334" w:rsidRDefault="007D7B5C" w:rsidP="001B4842">
      <w:pPr>
        <w:spacing w:line="4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かいじょしゃ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介助者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B5C" w:rsidRPr="007D7B5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しゅくはく</w:t>
            </w:r>
          </w:rt>
          <w:rubyBase>
            <w:r w:rsidR="007D7B5C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宿泊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5B636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かいじょしゃ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介助者</w:t>
            </w:r>
          </w:rubyBase>
        </w:ruby>
      </w:r>
      <w:r w:rsidR="002571AC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が</w:t>
      </w:r>
      <w:r w:rsidR="005B636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ひつよう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必要</w:t>
            </w:r>
          </w:rubyBase>
        </w:ruby>
      </w:r>
      <w:r w:rsidR="002571AC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な</w:t>
      </w:r>
      <w:r w:rsidR="005B636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かた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方</w:t>
            </w:r>
          </w:rubyBase>
        </w:ruby>
      </w:r>
      <w:r w:rsidR="002571AC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="005B636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かくじ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各自</w:t>
            </w:r>
          </w:rubyBase>
        </w:ruby>
      </w:r>
      <w:r w:rsidR="002571AC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でお</w:t>
      </w:r>
      <w:r w:rsidR="005B6360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つ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連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2"/>
          <w:szCs w:val="24"/>
        </w:rPr>
        <w:t>れください</w:t>
      </w:r>
      <w:r w:rsidR="00262520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962410" w:rsidRDefault="005B6360" w:rsidP="00726AF5">
      <w:pPr>
        <w:spacing w:line="340" w:lineRule="exact"/>
        <w:ind w:firstLineChars="1050" w:firstLine="23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しゅくはく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宿泊</w:t>
            </w:r>
          </w:rubyBase>
        </w:ruby>
      </w:r>
      <w:r w:rsidR="00962410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きぼう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希望</w:t>
            </w:r>
          </w:rubyBase>
        </w:ruby>
      </w:r>
      <w:r w:rsidR="00962410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される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かた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方</w:t>
            </w:r>
          </w:rubyBase>
        </w:ruby>
      </w:r>
      <w:r w:rsidR="00962410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かくじ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各自</w:t>
            </w:r>
          </w:rubyBase>
        </w:ruby>
      </w:r>
      <w:r w:rsidR="00962410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で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6360" w:rsidRPr="005B63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てはい</w:t>
            </w:r>
          </w:rt>
          <w:rubyBase>
            <w:r w:rsidR="005B6360">
              <w:rPr>
                <w:rFonts w:ascii="HG丸ｺﾞｼｯｸM-PRO" w:eastAsia="HG丸ｺﾞｼｯｸM-PRO" w:hAnsi="HG丸ｺﾞｼｯｸM-PRO"/>
                <w:sz w:val="22"/>
                <w:szCs w:val="24"/>
              </w:rPr>
              <w:t>手配</w:t>
            </w:r>
          </w:rubyBase>
        </w:ruby>
      </w:r>
      <w:r w:rsidR="00962410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してください</w:t>
      </w:r>
      <w:r w:rsidR="00262520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1B4842" w:rsidRPr="0084585A" w:rsidRDefault="0084585A" w:rsidP="00726AF5">
      <w:pPr>
        <w:spacing w:line="340" w:lineRule="exact"/>
        <w:ind w:firstLineChars="1400" w:firstLine="2800"/>
        <w:rPr>
          <w:rFonts w:ascii="HG丸ｺﾞｼｯｸM-PRO" w:eastAsia="HG丸ｺﾞｼｯｸM-PRO" w:hAnsi="HG丸ｺﾞｼｯｸM-PRO"/>
          <w:sz w:val="28"/>
          <w:szCs w:val="24"/>
        </w:rPr>
      </w:pPr>
      <w:r w:rsidRPr="0084585A">
        <w:rPr>
          <w:rFonts w:ascii="HG丸ｺﾞｼｯｸM-PRO" w:eastAsia="HG丸ｺﾞｼｯｸM-PRO" w:hAnsi="HG丸ｺﾞｼｯｸM-PRO" w:hint="eastAsia"/>
          <w:sz w:val="20"/>
          <w:szCs w:val="20"/>
        </w:rPr>
        <w:t>＊ウィルあいちには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しゅくはく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宿泊</w:t>
            </w:r>
          </w:rubyBase>
        </w:ruby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しせつ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施設</w:t>
            </w:r>
          </w:rubyBase>
        </w:ruby>
      </w:r>
      <w:r w:rsidRPr="0084585A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4585A" w:rsidRPr="0084585A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へいせつ</w:t>
            </w:r>
          </w:rt>
          <w:rubyBase>
            <w:r w:rsidR="0084585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併設</w:t>
            </w:r>
          </w:rubyBase>
        </w:ruby>
      </w:r>
      <w:r w:rsidR="00726AF5">
        <w:rPr>
          <w:rFonts w:ascii="HG丸ｺﾞｼｯｸM-PRO" w:eastAsia="HG丸ｺﾞｼｯｸM-PRO" w:hAnsi="HG丸ｺﾞｼｯｸM-PRO" w:hint="eastAsia"/>
          <w:sz w:val="20"/>
          <w:szCs w:val="20"/>
        </w:rPr>
        <w:t>されています</w:t>
      </w:r>
      <w:r w:rsidR="0026252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B4842" w:rsidRPr="001B4842" w:rsidRDefault="001B4842" w:rsidP="001B4842">
      <w:pPr>
        <w:spacing w:line="340" w:lineRule="exact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969E8" w:rsidRDefault="00C969E8" w:rsidP="00C969E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　ー　ダ　ー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ふなばし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船橋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ひろ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あき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晶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リングリング）</w:t>
      </w:r>
    </w:p>
    <w:p w:rsidR="00C969E8" w:rsidRPr="002840CF" w:rsidRDefault="00C969E8" w:rsidP="00C969E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B6360" w:rsidRDefault="00C969E8" w:rsidP="00FF4680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サブ・リーダー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おおお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大尾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嘉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かずや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おかざき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岡崎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センターぴあはうす）</w:t>
      </w:r>
    </w:p>
    <w:p w:rsidR="00C969E8" w:rsidRPr="002840CF" w:rsidRDefault="00C969E8" w:rsidP="00726AF5">
      <w:pPr>
        <w:spacing w:line="48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きもと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木本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みつのぶ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光宣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センター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十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いろ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彩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E71F4" w:rsidRDefault="00C969E8" w:rsidP="007D7B5C">
      <w:pPr>
        <w:spacing w:line="4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たき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ゆい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由依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（ＡＪＵ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9E8" w:rsidRPr="006623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くるま</w:t>
            </w:r>
          </w:rt>
          <w:rubyBase>
            <w:r w:rsidR="00C969E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車</w:t>
            </w:r>
          </w:rubyBase>
        </w:ruby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いすセンター）　</w:t>
      </w:r>
    </w:p>
    <w:p w:rsidR="001B4842" w:rsidRPr="00726AF5" w:rsidRDefault="001B4842" w:rsidP="007D7B5C">
      <w:pPr>
        <w:spacing w:line="44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6529E0" w:rsidRPr="001B4842" w:rsidRDefault="001B4842" w:rsidP="007D7B5C">
      <w:pPr>
        <w:spacing w:line="44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1B484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06345C7" wp14:editId="7B7887DB">
            <wp:simplePos x="0" y="0"/>
            <wp:positionH relativeFrom="column">
              <wp:posOffset>1315528</wp:posOffset>
            </wp:positionH>
            <wp:positionV relativeFrom="paragraph">
              <wp:posOffset>63501</wp:posOffset>
            </wp:positionV>
            <wp:extent cx="3588589" cy="2908078"/>
            <wp:effectExtent l="0" t="0" r="0" b="6985"/>
            <wp:wrapNone/>
            <wp:docPr id="4" name="図 4" descr="交通アクセス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アクセス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16" cy="29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会</w:t>
            </w:r>
          </w:rubyBase>
        </w:ruby>
      </w:r>
      <w:r w:rsidRPr="001B48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場</w:t>
            </w:r>
          </w:rubyBase>
        </w:ruby>
      </w:r>
      <w:r w:rsidRPr="001B48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ず</w:t>
            </w:r>
          </w:rt>
          <w:rubyBase>
            <w:r w:rsidR="001B4842" w:rsidRPr="001B4842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6529E0" w:rsidRPr="001B484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　　</w:t>
      </w: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tabs>
          <w:tab w:val="left" w:pos="7553"/>
        </w:tabs>
        <w:spacing w:line="44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ab/>
      </w:r>
    </w:p>
    <w:p w:rsidR="007203DF" w:rsidRDefault="007203DF" w:rsidP="007203DF">
      <w:pPr>
        <w:tabs>
          <w:tab w:val="left" w:pos="7553"/>
        </w:tabs>
        <w:spacing w:line="4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6529E0" w:rsidRPr="007203DF" w:rsidRDefault="006529E0" w:rsidP="007203DF">
      <w:pPr>
        <w:spacing w:line="4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ちかてつ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地下鉄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えき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げしゃ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下車</w:t>
            </w:r>
          </w:rubyBase>
        </w:ruby>
      </w:r>
      <w:r w:rsidR="00720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D7B5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でぐち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出口</w:t>
            </w:r>
          </w:rubyBase>
        </w:ruby>
      </w:r>
      <w:r w:rsidR="007D7B5C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ひがし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</w:t>
            </w:r>
          </w:rubyBase>
        </w:ruby>
      </w:r>
      <w:r w:rsidR="007D7B5C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とほ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徒歩</w:t>
            </w:r>
          </w:rubyBase>
        </w:ruby>
      </w:r>
      <w:r w:rsidR="007D7B5C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29E0" w:rsidRPr="006529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ふん</w:t>
            </w:r>
          </w:rt>
          <w:rubyBase>
            <w:r w:rsidR="006529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6529E0" w:rsidRDefault="007203DF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019B" wp14:editId="2DC67BCA">
                <wp:simplePos x="0" y="0"/>
                <wp:positionH relativeFrom="column">
                  <wp:posOffset>1120775</wp:posOffset>
                </wp:positionH>
                <wp:positionV relativeFrom="paragraph">
                  <wp:posOffset>226324</wp:posOffset>
                </wp:positionV>
                <wp:extent cx="4088765" cy="1776730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77673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816" w:rsidRPr="006529E0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1B484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2D58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1B484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2D58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1B484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2D58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D5816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センター　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彩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きもと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木本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なかの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中野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2D5816" w:rsidRPr="001B4842" w:rsidRDefault="002D5816" w:rsidP="001B4842">
                            <w:pPr>
                              <w:spacing w:line="4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あいちけん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愛知県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とよたし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豊田市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もとみや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元宮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６－１９</w:t>
                            </w:r>
                          </w:p>
                          <w:p w:rsidR="002D5816" w:rsidRDefault="002D5816" w:rsidP="0084585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ＴＥＬ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：0565-31-1117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2D5816" w:rsidRDefault="002D5816" w:rsidP="006829A4">
                            <w:pPr>
                              <w:spacing w:line="4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：0565-85-8185   </w:t>
                            </w:r>
                          </w:p>
                          <w:p w:rsidR="002D5816" w:rsidRPr="006529E0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メール：toiro@utopia-wakamiya.com</w:t>
                            </w:r>
                          </w:p>
                          <w:p w:rsidR="002D5816" w:rsidRPr="006529E0" w:rsidRDefault="002D5816" w:rsidP="006529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8.25pt;margin-top:17.8pt;width:321.95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EGwgIAAK8FAAAOAAAAZHJzL2Uyb0RvYy54bWysVM1uEzEQviPxDpbvdDchadqomypqVYRU&#10;lYoW9ex47e5K/sN2shveAx4AzpwRBx6HSrwFY3t3E5WKAyIHZ2Y9843nm5+T01YKtGHW1VoVeHSQ&#10;Y8QU1WWt7gv87vbixRFGzhNVEqEVK/CWOXy6eP7spDFzNtaVFiWzCECUmzemwJX3Zp5ljlZMEneg&#10;DVNwybWVxINq77PSkgbQpcjGeX6YNdqWxmrKnIOv5+kSLyI+54z6N5w75pEoMLzNx9PGcxXObHFC&#10;5veWmKqm3TPIP7xCklpB0AHqnHiC1rb+A0rW1GqnuT+gWmaa85qymANkM8ofZXNTEcNiLkCOMwNN&#10;7v/B0qvNtUV1CbXDSBEJJXr4+uXh0/efPz5nvz5+SxIaBaIa4+Zgf2Oubac5EEPWLbcy/EM+qI3k&#10;bgdyWesRhY+T/OhodjjFiMLdaDY7nL2M9Gc7d2Odf8W0REEosIXqRVLJ5tJ5CAmmvUmIpvRFLUSs&#10;oFCoAdTjfApFptJAPuVKRGenRV0Gw+AS+4qdCYs2BDrCtzExwN2zAk0oCBbSTQlGyW8FCxBCvWUc&#10;GIOUxilA6NUdJqGUKT9KVxUpWQo1zeEXWAzBeo+oRcCAzOGRA3YH0FsmkB47wXT2wZXFVh+c8789&#10;LDkPHjGyVn5wlrXS9ikAAVl1kZN9T1KiJrDk21ULJkFc6XILrWV1mjln6EUNZb0kzl8TC0MGlYLF&#10;4d/AwYWG8ulOwqjS9sNT34M99D7cYtTA0BbYvV8TyzASrxVMxfFoMglTHpXJdDYGxe7frPZv1Fqe&#10;aegC6Hx4XRSDvRe9yK2Wd7BfliEqXBFFIXaBqbe9cubTMoENRdlyGc1gsg3xl+rG0AAeCA5te9ve&#10;EWu63vYwFle6H3Ayf9TiyTZ4Kr1ce83r2P87XjvqYSvEHuo2WFg7+3q02u3ZxW8AAAD//wMAUEsD&#10;BBQABgAIAAAAIQB0+DhN3gAAAAoBAAAPAAAAZHJzL2Rvd25yZXYueG1sTI/BToNAEIbvJr7DZky8&#10;2QUsUJGlMZoejJeKGq9bdgQCO0vYbYtv73jS4z/z5Z9vyu1iR3HC2feOFMSrCARS40xPrYL3t93N&#10;BoQPmoweHaGCb/SwrS4vSl0Yd6ZXPNWhFVxCvtAKuhCmQkrfdGi1X7kJiXdfbrY6cJxbaWZ95nI7&#10;yiSKMml1T3yh0xM+dtgM9dEqeNkN+yQbYvuUf8Z3H7V/ptynSl1fLQ/3IAIu4Q+GX31Wh4qdDu5I&#10;xouRc56ljCq4TTMQDGySaA3iwIM4XYOsSvn/heoHAAD//wMAUEsBAi0AFAAGAAgAAAAhALaDOJL+&#10;AAAA4QEAABMAAAAAAAAAAAAAAAAAAAAAAFtDb250ZW50X1R5cGVzXS54bWxQSwECLQAUAAYACAAA&#10;ACEAOP0h/9YAAACUAQAACwAAAAAAAAAAAAAAAAAvAQAAX3JlbHMvLnJlbHNQSwECLQAUAAYACAAA&#10;ACEAs2sxBsICAACvBQAADgAAAAAAAAAAAAAAAAAuAgAAZHJzL2Uyb0RvYy54bWxQSwECLQAUAAYA&#10;CAAAACEAdPg4Td4AAAAKAQAADwAAAAAAAAAAAAAAAAAcBQAAZHJzL2Rvd25yZXYueG1sUEsFBgAA&#10;AAAEAAQA8wAAACcGAAAAAA==&#10;" filled="f" strokecolor="black [3213]" strokeweight="1.5pt">
                <v:stroke linestyle="thinThin"/>
                <v:textbox>
                  <w:txbxContent>
                    <w:p w:rsidR="002D5816" w:rsidRPr="006529E0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1B48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2D58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1B48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2D58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1B48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2D58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2D5816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センター　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十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彩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きもと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木本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なかの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中野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  <w:p w:rsidR="002D5816" w:rsidRPr="001B4842" w:rsidRDefault="002D5816" w:rsidP="001B4842">
                      <w:pPr>
                        <w:spacing w:line="4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じゅう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あいちけん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愛知県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とよたし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豊田市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もとみや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元宮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６－１９</w:t>
                      </w:r>
                    </w:p>
                    <w:p w:rsidR="002D5816" w:rsidRDefault="002D5816" w:rsidP="0084585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ＴＥＬ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：0565-31-1117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</w:p>
                    <w:p w:rsidR="002D5816" w:rsidRDefault="002D5816" w:rsidP="006829A4">
                      <w:pPr>
                        <w:spacing w:line="4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ファックス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ＦＡＸ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：0565-85-8185   </w:t>
                      </w:r>
                    </w:p>
                    <w:p w:rsidR="002D5816" w:rsidRPr="006529E0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　メール：toiro@utopia-wakamiya.com</w:t>
                      </w:r>
                    </w:p>
                    <w:p w:rsidR="002D5816" w:rsidRPr="006529E0" w:rsidRDefault="002D5816" w:rsidP="006529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842" w:rsidRDefault="001B4842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B4842" w:rsidRPr="006529E0" w:rsidRDefault="001B4842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6AF5" w:rsidRDefault="00726AF5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AB19BD" w:rsidRPr="00FF4680" w:rsidRDefault="004C7D22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しゅさい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主催</w:t>
            </w:r>
          </w:rubyBase>
        </w:ruby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あいちけん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愛知県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じゅうど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重度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しょうがいしゃ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だんたい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団体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れんらくきょう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連絡協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ぎかい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議会</w:t>
            </w:r>
          </w:rubyBase>
        </w:ruby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>（ピア・カウンセリング</w:t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ぶかい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部会</w:t>
            </w:r>
          </w:rubyBase>
        </w:ruby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B19BD" w:rsidRPr="00FF4680" w:rsidRDefault="004C7D22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こうえん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後援</w:t>
            </w:r>
          </w:rubyBase>
        </w:ruby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ぜんこく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全国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じりつ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自立</w:t>
            </w:r>
          </w:rubyBase>
        </w:ruby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5A5460" w:rsidRPr="00FF4680">
        <w:rPr>
          <w:rFonts w:ascii="HG丸ｺﾞｼｯｸM-PRO" w:eastAsia="HG丸ｺﾞｼｯｸM-PRO" w:hAnsi="HG丸ｺﾞｼｯｸM-PRO" w:hint="eastAsia"/>
          <w:sz w:val="22"/>
        </w:rPr>
        <w:t>センター</w:t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きょうぎかい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協議会</w:t>
            </w:r>
          </w:rubyBase>
        </w:ruby>
      </w:r>
      <w:r w:rsidR="000F41BC" w:rsidRPr="00FF4680">
        <w:rPr>
          <w:rFonts w:ascii="HG丸ｺﾞｼｯｸM-PRO" w:eastAsia="HG丸ｺﾞｼｯｸM-PRO" w:hAnsi="HG丸ｺﾞｼｯｸM-PRO" w:hint="eastAsia"/>
          <w:sz w:val="22"/>
        </w:rPr>
        <w:t>（</w:t>
      </w:r>
      <w:r w:rsidRPr="00FF46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ジイル</w:t>
            </w:r>
          </w:rt>
          <w:rubyBase>
            <w:r w:rsidR="004C7D22" w:rsidRPr="00FF4680">
              <w:rPr>
                <w:rFonts w:ascii="HG丸ｺﾞｼｯｸM-PRO" w:eastAsia="HG丸ｺﾞｼｯｸM-PRO" w:hAnsi="HG丸ｺﾞｼｯｸM-PRO"/>
                <w:sz w:val="22"/>
              </w:rPr>
              <w:t>ＪＩＬ</w:t>
            </w:r>
          </w:rubyBase>
        </w:ruby>
      </w:r>
      <w:r w:rsidR="000F41BC" w:rsidRPr="00FF4680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AB19BD" w:rsidRPr="00FF4680" w:rsidSect="00362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AD" w:rsidRDefault="00EC35AD" w:rsidP="00BF52A5">
      <w:r>
        <w:separator/>
      </w:r>
    </w:p>
  </w:endnote>
  <w:endnote w:type="continuationSeparator" w:id="0">
    <w:p w:rsidR="00EC35AD" w:rsidRDefault="00EC35AD" w:rsidP="00B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AD" w:rsidRDefault="00EC35AD" w:rsidP="00BF52A5">
      <w:r>
        <w:separator/>
      </w:r>
    </w:p>
  </w:footnote>
  <w:footnote w:type="continuationSeparator" w:id="0">
    <w:p w:rsidR="00EC35AD" w:rsidRDefault="00EC35AD" w:rsidP="00BF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0E31"/>
    <w:multiLevelType w:val="hybridMultilevel"/>
    <w:tmpl w:val="E77AE930"/>
    <w:lvl w:ilvl="0" w:tplc="966AC504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>
    <w:nsid w:val="688741E4"/>
    <w:multiLevelType w:val="hybridMultilevel"/>
    <w:tmpl w:val="EF9CC55A"/>
    <w:lvl w:ilvl="0" w:tplc="3A54079A">
      <w:numFmt w:val="bullet"/>
      <w:lvlText w:val="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>
    <w:nsid w:val="7A9A49F0"/>
    <w:multiLevelType w:val="hybridMultilevel"/>
    <w:tmpl w:val="C46A917C"/>
    <w:lvl w:ilvl="0" w:tplc="AEAEF50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2"/>
    <w:rsid w:val="00027D15"/>
    <w:rsid w:val="000555C8"/>
    <w:rsid w:val="00070994"/>
    <w:rsid w:val="00082FB7"/>
    <w:rsid w:val="000A529B"/>
    <w:rsid w:val="000D4AB5"/>
    <w:rsid w:val="000D6E3E"/>
    <w:rsid w:val="000E71F4"/>
    <w:rsid w:val="000F41BC"/>
    <w:rsid w:val="00102AE1"/>
    <w:rsid w:val="00106778"/>
    <w:rsid w:val="00136886"/>
    <w:rsid w:val="00180504"/>
    <w:rsid w:val="001B4842"/>
    <w:rsid w:val="0021696C"/>
    <w:rsid w:val="00236EC2"/>
    <w:rsid w:val="00237996"/>
    <w:rsid w:val="002571AC"/>
    <w:rsid w:val="00262520"/>
    <w:rsid w:val="00266859"/>
    <w:rsid w:val="00281B90"/>
    <w:rsid w:val="002840CF"/>
    <w:rsid w:val="002964F7"/>
    <w:rsid w:val="002D0304"/>
    <w:rsid w:val="002D5816"/>
    <w:rsid w:val="00350BED"/>
    <w:rsid w:val="0036256D"/>
    <w:rsid w:val="00371C08"/>
    <w:rsid w:val="00380B19"/>
    <w:rsid w:val="003C7BF1"/>
    <w:rsid w:val="00450555"/>
    <w:rsid w:val="0047477B"/>
    <w:rsid w:val="004C7D22"/>
    <w:rsid w:val="00545571"/>
    <w:rsid w:val="00577228"/>
    <w:rsid w:val="00584347"/>
    <w:rsid w:val="005A5460"/>
    <w:rsid w:val="005B6360"/>
    <w:rsid w:val="005C2A0A"/>
    <w:rsid w:val="0060704A"/>
    <w:rsid w:val="00623924"/>
    <w:rsid w:val="006529E0"/>
    <w:rsid w:val="006623E9"/>
    <w:rsid w:val="006829A4"/>
    <w:rsid w:val="006A1334"/>
    <w:rsid w:val="006A689C"/>
    <w:rsid w:val="006B00A1"/>
    <w:rsid w:val="006C73AE"/>
    <w:rsid w:val="00715BC4"/>
    <w:rsid w:val="007203DF"/>
    <w:rsid w:val="00726AF5"/>
    <w:rsid w:val="007454D4"/>
    <w:rsid w:val="00755DD3"/>
    <w:rsid w:val="007868A8"/>
    <w:rsid w:val="007943CE"/>
    <w:rsid w:val="007D7787"/>
    <w:rsid w:val="007D7B5C"/>
    <w:rsid w:val="00814BA8"/>
    <w:rsid w:val="0083240E"/>
    <w:rsid w:val="008374F8"/>
    <w:rsid w:val="0084585A"/>
    <w:rsid w:val="008A4327"/>
    <w:rsid w:val="008C1578"/>
    <w:rsid w:val="009101D2"/>
    <w:rsid w:val="00920F98"/>
    <w:rsid w:val="0095481C"/>
    <w:rsid w:val="00962410"/>
    <w:rsid w:val="00982BD2"/>
    <w:rsid w:val="00A2784E"/>
    <w:rsid w:val="00A81436"/>
    <w:rsid w:val="00AB19BD"/>
    <w:rsid w:val="00B11A9B"/>
    <w:rsid w:val="00BC74DA"/>
    <w:rsid w:val="00BD1599"/>
    <w:rsid w:val="00BF334C"/>
    <w:rsid w:val="00BF42CB"/>
    <w:rsid w:val="00BF52A5"/>
    <w:rsid w:val="00C4204A"/>
    <w:rsid w:val="00C5170E"/>
    <w:rsid w:val="00C74719"/>
    <w:rsid w:val="00C86356"/>
    <w:rsid w:val="00C92925"/>
    <w:rsid w:val="00C969E8"/>
    <w:rsid w:val="00CC6A6A"/>
    <w:rsid w:val="00CE3EEE"/>
    <w:rsid w:val="00D9442D"/>
    <w:rsid w:val="00DA5882"/>
    <w:rsid w:val="00DB2534"/>
    <w:rsid w:val="00DC63A9"/>
    <w:rsid w:val="00DE2950"/>
    <w:rsid w:val="00E11462"/>
    <w:rsid w:val="00E536F6"/>
    <w:rsid w:val="00E63735"/>
    <w:rsid w:val="00E84931"/>
    <w:rsid w:val="00EB0D28"/>
    <w:rsid w:val="00EC35AD"/>
    <w:rsid w:val="00EE1213"/>
    <w:rsid w:val="00F10740"/>
    <w:rsid w:val="00F11C5D"/>
    <w:rsid w:val="00F21951"/>
    <w:rsid w:val="00F4797B"/>
    <w:rsid w:val="00F92941"/>
    <w:rsid w:val="00FF0538"/>
    <w:rsid w:val="00FF4680"/>
    <w:rsid w:val="6DC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b/>
      <w:color w:val="666666"/>
      <w:u w:val="none"/>
    </w:rPr>
  </w:style>
  <w:style w:type="character" w:styleId="a4">
    <w:name w:val="FollowedHyperlink"/>
    <w:unhideWhenUsed/>
    <w:rPr>
      <w:b/>
      <w:color w:val="666666"/>
      <w:u w:val="none"/>
    </w:rPr>
  </w:style>
  <w:style w:type="paragraph" w:styleId="a5">
    <w:name w:val="Balloon Text"/>
    <w:basedOn w:val="a"/>
    <w:link w:val="a6"/>
    <w:semiHidden/>
    <w:unhideWhenUsed/>
    <w:rsid w:val="00B11A9B"/>
    <w:rPr>
      <w:rFonts w:ascii="Cambria" w:eastAsia="ＭＳ Ｐゴシック" w:hAnsi="Cambria"/>
      <w:sz w:val="18"/>
      <w:szCs w:val="18"/>
    </w:rPr>
  </w:style>
  <w:style w:type="character" w:customStyle="1" w:styleId="a6">
    <w:name w:val="吹き出し (文字)"/>
    <w:link w:val="a5"/>
    <w:semiHidden/>
    <w:rsid w:val="00B11A9B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Date"/>
    <w:basedOn w:val="a"/>
    <w:next w:val="a"/>
    <w:link w:val="ac"/>
    <w:semiHidden/>
    <w:unhideWhenUsed/>
    <w:rsid w:val="00136886"/>
  </w:style>
  <w:style w:type="character" w:customStyle="1" w:styleId="ac">
    <w:name w:val="日付 (文字)"/>
    <w:link w:val="ab"/>
    <w:semiHidden/>
    <w:rsid w:val="00136886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2840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b/>
      <w:color w:val="666666"/>
      <w:u w:val="none"/>
    </w:rPr>
  </w:style>
  <w:style w:type="character" w:styleId="a4">
    <w:name w:val="FollowedHyperlink"/>
    <w:unhideWhenUsed/>
    <w:rPr>
      <w:b/>
      <w:color w:val="666666"/>
      <w:u w:val="none"/>
    </w:rPr>
  </w:style>
  <w:style w:type="paragraph" w:styleId="a5">
    <w:name w:val="Balloon Text"/>
    <w:basedOn w:val="a"/>
    <w:link w:val="a6"/>
    <w:semiHidden/>
    <w:unhideWhenUsed/>
    <w:rsid w:val="00B11A9B"/>
    <w:rPr>
      <w:rFonts w:ascii="Cambria" w:eastAsia="ＭＳ Ｐゴシック" w:hAnsi="Cambria"/>
      <w:sz w:val="18"/>
      <w:szCs w:val="18"/>
    </w:rPr>
  </w:style>
  <w:style w:type="character" w:customStyle="1" w:styleId="a6">
    <w:name w:val="吹き出し (文字)"/>
    <w:link w:val="a5"/>
    <w:semiHidden/>
    <w:rsid w:val="00B11A9B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Date"/>
    <w:basedOn w:val="a"/>
    <w:next w:val="a"/>
    <w:link w:val="ac"/>
    <w:semiHidden/>
    <w:unhideWhenUsed/>
    <w:rsid w:val="00136886"/>
  </w:style>
  <w:style w:type="character" w:customStyle="1" w:styleId="ac">
    <w:name w:val="日付 (文字)"/>
    <w:link w:val="ab"/>
    <w:semiHidden/>
    <w:rsid w:val="00136886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2840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28925-149C-4FFB-8F72-7B157C49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ピア･カウンセリング長期こうざのご案内</vt:lpstr>
    </vt:vector>
  </TitlesOfParts>
  <Company>Toshiba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ピア･カウンセリング長期こうざのご案内</dc:title>
  <dc:creator>kazu_ohoka</dc:creator>
  <cp:lastModifiedBy>taki</cp:lastModifiedBy>
  <cp:revision>19</cp:revision>
  <cp:lastPrinted>2018-08-09T03:04:00Z</cp:lastPrinted>
  <dcterms:created xsi:type="dcterms:W3CDTF">2018-08-07T05:28:00Z</dcterms:created>
  <dcterms:modified xsi:type="dcterms:W3CDTF">2018-08-17T06:20:00Z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