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97967" w14:textId="1A6D1A98" w:rsidR="00B067FE" w:rsidRPr="00EE7380" w:rsidRDefault="00140CBF" w:rsidP="00A276C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7" behindDoc="1" locked="0" layoutInCell="1" allowOverlap="1" wp14:anchorId="2D38D543" wp14:editId="6E0AAE6F">
                <wp:simplePos x="0" y="0"/>
                <wp:positionH relativeFrom="column">
                  <wp:posOffset>1219200</wp:posOffset>
                </wp:positionH>
                <wp:positionV relativeFrom="paragraph">
                  <wp:posOffset>-419100</wp:posOffset>
                </wp:positionV>
                <wp:extent cx="8239125" cy="733425"/>
                <wp:effectExtent l="0" t="38100" r="28575" b="28575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73342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0CA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6" type="#_x0000_t98" style="position:absolute;left:0;text-align:left;margin-left:96pt;margin-top:-33pt;width:648.75pt;height:57.75pt;z-index:-2516433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" fillcolor="white [3201]" strokecolor="#c00000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9065CE4" wp14:editId="009E729B">
                <wp:simplePos x="0" y="0"/>
                <wp:positionH relativeFrom="column">
                  <wp:posOffset>1219200</wp:posOffset>
                </wp:positionH>
                <wp:positionV relativeFrom="paragraph">
                  <wp:posOffset>-304800</wp:posOffset>
                </wp:positionV>
                <wp:extent cx="842962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5C09A" w14:textId="66E022D7" w:rsidR="001E79E6" w:rsidRPr="00D32442" w:rsidRDefault="008D5742" w:rsidP="001E79E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44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44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CILふちゅう</w:t>
                            </w:r>
                            <w:r w:rsidR="00D32442" w:rsidRPr="00D3244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4"/>
                                  <w:lid w:val="ja-JP"/>
                                </w:rubyPr>
                                <w:rt>
                                  <w:r w:rsidR="00D32442" w:rsidRPr="00D3244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D32442" w:rsidRPr="00D3244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44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D3244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40CBF" w:rsidRP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2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44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40CBF" w:rsidRP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2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44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3244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40CBF" w:rsidRP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2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44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40CBF" w:rsidRP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2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44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D3244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40CBF" w:rsidRP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2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44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40CBF" w:rsidRP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2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140CB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44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D32442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065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6pt;margin-top:-24pt;width:663.75pt;height:2in;z-index:-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" filled="f" stroked="f">
                <v:textbox style="mso-fit-shape-to-text:t" inset="5.85pt,.7pt,5.85pt,.7pt">
                  <w:txbxContent>
                    <w:p w14:paraId="3645C09A" w14:textId="66E022D7" w:rsidR="001E79E6" w:rsidRPr="00D32442" w:rsidRDefault="008D5742" w:rsidP="001E79E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color w:val="FF0000"/>
                          <w:sz w:val="44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244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CILふちゅう</w:t>
                      </w:r>
                      <w:r w:rsidR="00D32442" w:rsidRPr="00D32442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4"/>
                            <w:lid w:val="ja-JP"/>
                          </w:rubyPr>
                          <w:rt>
                            <w:r w:rsidR="00D32442" w:rsidRPr="00D3244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しゅさい</w:t>
                            </w:r>
                          </w:rt>
                          <w:rubyBase>
                            <w:r w:rsidR="00D32442" w:rsidRPr="00D3244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</w:rubyBase>
                        </w:ruby>
                      </w:r>
                      <w:r w:rsidRPr="00D3244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40CB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40CBF" w:rsidRP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 w:rsidR="00140CB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40CBF" w:rsidRP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Pr="00D3244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  <w:r w:rsidR="00140CB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40CBF" w:rsidRP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ちょうき</w:t>
                            </w:r>
                          </w:rt>
                          <w:rubyBase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</w:t>
                            </w:r>
                          </w:rubyBase>
                        </w:ruby>
                      </w:r>
                      <w:r w:rsidR="00140CB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40CBF" w:rsidRP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 w:rsidRPr="00D3244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40CB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40CBF" w:rsidRP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さんかしゃ</w:t>
                            </w:r>
                          </w:rt>
                          <w:rubyBase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</w:rubyBase>
                        </w:ruby>
                      </w:r>
                      <w:r w:rsidR="00140CB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40CBF" w:rsidRP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ぼしゅう</w:t>
                            </w:r>
                          </w:rt>
                          <w:rubyBase>
                            <w:r w:rsidR="00140CB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4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rubyBase>
                        </w:ruby>
                      </w:r>
                      <w:r w:rsidRPr="00D32442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4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565A4">
        <w:rPr>
          <w:rFonts w:ascii="ＭＳ ゴシック" w:eastAsia="ＭＳ ゴシック" w:hAnsi="ＭＳ ゴシック" w:hint="eastAsia"/>
          <w:noProof/>
          <w:sz w:val="30"/>
          <w:szCs w:val="30"/>
        </w:rPr>
        <w:drawing>
          <wp:anchor distT="0" distB="0" distL="114300" distR="114300" simplePos="0" relativeHeight="251655680" behindDoc="0" locked="0" layoutInCell="1" allowOverlap="1" wp14:anchorId="18F979B0" wp14:editId="0C4C3CE9">
            <wp:simplePos x="0" y="0"/>
            <wp:positionH relativeFrom="column">
              <wp:posOffset>445579</wp:posOffset>
            </wp:positionH>
            <wp:positionV relativeFrom="paragraph">
              <wp:posOffset>-220624</wp:posOffset>
            </wp:positionV>
            <wp:extent cx="611470" cy="587124"/>
            <wp:effectExtent l="0" t="0" r="0" b="3810"/>
            <wp:wrapNone/>
            <wp:docPr id="21" name="図 21" descr="名称未設定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名称未設定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0" cy="59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D8046" w14:textId="35764D02" w:rsidR="00933C6A" w:rsidRDefault="00A57A38" w:rsidP="001E5E03">
      <w:pPr>
        <w:spacing w:line="600" w:lineRule="exact"/>
        <w:ind w:leftChars="500" w:left="105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1EB4F6" wp14:editId="5043030C">
                <wp:simplePos x="0" y="0"/>
                <wp:positionH relativeFrom="column">
                  <wp:posOffset>8058150</wp:posOffset>
                </wp:positionH>
                <wp:positionV relativeFrom="paragraph">
                  <wp:posOffset>95885</wp:posOffset>
                </wp:positionV>
                <wp:extent cx="1936750" cy="514350"/>
                <wp:effectExtent l="19050" t="0" r="44450" b="171450"/>
                <wp:wrapNone/>
                <wp:docPr id="3" name="思考の吹き出し: 雲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14350"/>
                        </a:xfrm>
                        <a:prstGeom prst="cloudCallout">
                          <a:avLst>
                            <a:gd name="adj1" fmla="val -8046"/>
                            <a:gd name="adj2" fmla="val 736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F67D0" w14:textId="61A187FA" w:rsidR="008F365F" w:rsidRPr="00A57A38" w:rsidRDefault="000D0A46" w:rsidP="008F36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0A46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0D0A46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</w:t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D0A46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0D0A46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hint="eastAsia"/>
                                <w:b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EB4F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" o:spid="_x0000_s1027" type="#_x0000_t106" style="position:absolute;left:0;text-align:left;margin-left:634.5pt;margin-top:7.55pt;width:152.5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" adj="9062,26700" fillcolor="white [3201]" strokecolor="black [3200]" strokeweight="1pt">
                <v:stroke joinstyle="miter"/>
                <v:textbox>
                  <w:txbxContent>
                    <w:p w14:paraId="1C5F67D0" w14:textId="61A187FA" w:rsidR="008F365F" w:rsidRPr="00A57A38" w:rsidRDefault="000D0A46" w:rsidP="008F365F">
                      <w:pPr>
                        <w:jc w:val="center"/>
                        <w:rPr>
                          <w:b/>
                        </w:rPr>
                      </w:pP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0A46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ちょうり</w:t>
                            </w:r>
                          </w:rt>
                          <w:rubyBase>
                            <w:r w:rsidR="000D0A46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調理</w:t>
                            </w:r>
                          </w:rubyBase>
                        </w:ruby>
                      </w:r>
                      <w:r w:rsidRPr="00A57A3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</w:t>
                      </w: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D0A46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にがて</w:t>
                            </w:r>
                          </w:rt>
                          <w:rubyBase>
                            <w:r w:rsidR="000D0A46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苦手</w:t>
                            </w:r>
                          </w:rubyBase>
                        </w:ruby>
                      </w:r>
                      <w:r w:rsidRPr="00A57A38">
                        <w:rPr>
                          <w:rFonts w:hint="eastAsia"/>
                          <w:b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933C6A" w:rsidRPr="007658AE">
        <w:rPr>
          <w:rFonts w:ascii="ＭＳ ゴシック" w:eastAsia="ＭＳ ゴシック" w:hAnsi="ＭＳ ゴシック" w:hint="eastAsia"/>
          <w:b/>
          <w:sz w:val="24"/>
        </w:rPr>
        <w:t xml:space="preserve">● </w:t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こうえん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後援</w:t>
            </w:r>
          </w:rubyBase>
        </w:ruby>
      </w:r>
      <w:r w:rsidR="00933C6A" w:rsidRPr="007658A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ふちゅうし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府中市</w:t>
            </w:r>
          </w:rubyBase>
        </w:ruby>
      </w:r>
      <w:r w:rsidR="00933C6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33C6A">
        <w:rPr>
          <w:rFonts w:ascii="ＭＳ ゴシック" w:eastAsia="ＭＳ ゴシック" w:hAnsi="ＭＳ ゴシック"/>
          <w:b/>
          <w:sz w:val="24"/>
        </w:rPr>
        <w:t>/</w:t>
      </w:r>
      <w:r w:rsidR="00933C6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ふちゅうし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府中市</w:t>
            </w:r>
          </w:rubyBase>
        </w:ruby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しゃかい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社会</w:t>
            </w:r>
          </w:rubyBase>
        </w:ruby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ふくしきょう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福祉協</w:t>
            </w:r>
          </w:rubyBase>
        </w:ruby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ぎかい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議会</w:t>
            </w:r>
          </w:rubyBase>
        </w:ruby>
      </w:r>
      <w:r w:rsidR="00933C6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33C6A">
        <w:rPr>
          <w:rFonts w:ascii="ＭＳ ゴシック" w:eastAsia="ＭＳ ゴシック" w:hAnsi="ＭＳ ゴシック"/>
          <w:b/>
          <w:sz w:val="24"/>
        </w:rPr>
        <w:t>/</w:t>
      </w:r>
      <w:r w:rsidR="00933C6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ぜんこく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全国</w:t>
            </w:r>
          </w:rubyBase>
        </w:ruby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じりつ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自立</w:t>
            </w:r>
          </w:rubyBase>
        </w:ruby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せいかつ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生活</w:t>
            </w:r>
          </w:rubyBase>
        </w:ruby>
      </w:r>
      <w:r w:rsidR="00933C6A">
        <w:rPr>
          <w:rFonts w:ascii="ＭＳ ゴシック" w:eastAsia="ＭＳ ゴシック" w:hAnsi="ＭＳ ゴシック" w:hint="eastAsia"/>
          <w:b/>
          <w:sz w:val="24"/>
        </w:rPr>
        <w:t>センター</w:t>
      </w:r>
      <w:r w:rsidR="00933C6A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33C6A" w:rsidRPr="00250462">
              <w:rPr>
                <w:rFonts w:ascii="ＭＳ ゴシック" w:eastAsia="ＭＳ ゴシック" w:hAnsi="ＭＳ ゴシック"/>
                <w:b/>
                <w:sz w:val="10"/>
              </w:rPr>
              <w:t>きょうぎかい</w:t>
            </w:r>
          </w:rt>
          <w:rubyBase>
            <w:r w:rsidR="00933C6A">
              <w:rPr>
                <w:rFonts w:ascii="ＭＳ ゴシック" w:eastAsia="ＭＳ ゴシック" w:hAnsi="ＭＳ ゴシック"/>
                <w:b/>
                <w:sz w:val="24"/>
              </w:rPr>
              <w:t>協議会</w:t>
            </w:r>
          </w:rubyBase>
        </w:ruby>
      </w:r>
      <w:r w:rsidR="00933C6A">
        <w:rPr>
          <w:rFonts w:ascii="ＭＳ ゴシック" w:eastAsia="ＭＳ ゴシック" w:hAnsi="ＭＳ ゴシック" w:hint="eastAsia"/>
          <w:b/>
          <w:sz w:val="24"/>
        </w:rPr>
        <w:t>（JIL</w:t>
      </w:r>
      <w:r w:rsidR="00933C6A">
        <w:rPr>
          <w:rFonts w:ascii="ＭＳ ゴシック" w:eastAsia="ＭＳ ゴシック" w:hAnsi="ＭＳ ゴシック"/>
          <w:b/>
          <w:sz w:val="24"/>
        </w:rPr>
        <w:t>）</w:t>
      </w:r>
      <w:bookmarkStart w:id="0" w:name="_GoBack"/>
      <w:bookmarkEnd w:id="0"/>
    </w:p>
    <w:p w14:paraId="4258140D" w14:textId="236CA53D" w:rsidR="008406A5" w:rsidRPr="008406A5" w:rsidRDefault="00A57A38" w:rsidP="008406A5">
      <w:pPr>
        <w:spacing w:line="600" w:lineRule="exact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50E2C50" wp14:editId="734B0C4D">
            <wp:simplePos x="0" y="0"/>
            <wp:positionH relativeFrom="column">
              <wp:posOffset>8032750</wp:posOffset>
            </wp:positionH>
            <wp:positionV relativeFrom="paragraph">
              <wp:posOffset>309880</wp:posOffset>
            </wp:positionV>
            <wp:extent cx="1295400" cy="13747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A46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9F9509" wp14:editId="09619BFD">
                <wp:simplePos x="0" y="0"/>
                <wp:positionH relativeFrom="column">
                  <wp:posOffset>5553075</wp:posOffset>
                </wp:positionH>
                <wp:positionV relativeFrom="paragraph">
                  <wp:posOffset>13970</wp:posOffset>
                </wp:positionV>
                <wp:extent cx="2438400" cy="590550"/>
                <wp:effectExtent l="19050" t="0" r="38100" b="11430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90550"/>
                        </a:xfrm>
                        <a:prstGeom prst="cloudCallout">
                          <a:avLst>
                            <a:gd name="adj1" fmla="val 30921"/>
                            <a:gd name="adj2" fmla="val 6088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1144C" w14:textId="31D10156" w:rsidR="000D0A46" w:rsidRPr="00A57A38" w:rsidRDefault="00E5487E" w:rsidP="000D0A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487E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E5487E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ってなんだろう？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9509" id="思考の吹き出し: 雲形 4" o:spid="_x0000_s1028" type="#_x0000_t106" style="position:absolute;left:0;text-align:left;margin-left:437.25pt;margin-top:1.1pt;width:192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" adj="17479,23952" fillcolor="white [3201]" strokecolor="black [3200]" strokeweight="1pt">
                <v:stroke joinstyle="miter"/>
                <v:textbox>
                  <w:txbxContent>
                    <w:p w14:paraId="74A1144C" w14:textId="31D10156" w:rsidR="000D0A46" w:rsidRPr="00A57A38" w:rsidRDefault="00E5487E" w:rsidP="000D0A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487E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かいじょ</w:t>
                            </w:r>
                          </w:rt>
                          <w:rubyBase>
                            <w:r w:rsidR="00E5487E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介助</w:t>
                            </w:r>
                          </w:rubyBase>
                        </w:ruby>
                      </w:r>
                      <w:r w:rsidRPr="00A57A3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ってなんだろう？</w:t>
                      </w:r>
                    </w:p>
                  </w:txbxContent>
                </v:textbox>
              </v:shape>
            </w:pict>
          </mc:Fallback>
        </mc:AlternateContent>
      </w:r>
      <w:r w:rsidR="000D0A46" w:rsidRPr="002321D1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0F95D38A" wp14:editId="672D5E5E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495925" cy="2914650"/>
                <wp:effectExtent l="0" t="0" r="0" b="0"/>
                <wp:wrapThrough wrapText="bothSides">
                  <wp:wrapPolygon edited="0">
                    <wp:start x="225" y="0"/>
                    <wp:lineTo x="225" y="21459"/>
                    <wp:lineTo x="21338" y="21459"/>
                    <wp:lineTo x="21338" y="0"/>
                    <wp:lineTo x="225" y="0"/>
                  </wp:wrapPolygon>
                </wp:wrapThrough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7F55" w14:textId="36D6AFCB" w:rsidR="00534B32" w:rsidRPr="008D5742" w:rsidRDefault="00534B32" w:rsidP="00140CB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</w:pP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この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たび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、CIL</w:t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ふちゅうでは、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１０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の『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プログラム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』を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 xml:space="preserve">します。　</w:t>
                            </w:r>
                          </w:p>
                          <w:p w14:paraId="6522CA32" w14:textId="77777777" w:rsidR="00534B32" w:rsidRPr="008D5742" w:rsidRDefault="00534B32" w:rsidP="00AC726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</w:pPr>
                          </w:p>
                          <w:p w14:paraId="229CB67D" w14:textId="66884414" w:rsidR="00534B32" w:rsidRPr="008D5742" w:rsidRDefault="00534B32" w:rsidP="000D0A4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</w:pP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や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などで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らしている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や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おやもと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親元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で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らしている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で、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めたいのだけれど、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させるために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から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めれば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いのか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からないことがあります。すでに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をされている方も、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に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めてから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えてくる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があるかと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います。</w:t>
                            </w:r>
                            <w:r w:rsidR="000D0A46"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 xml:space="preserve">　</w:t>
                            </w:r>
                          </w:p>
                          <w:p w14:paraId="14A8AFE0" w14:textId="77777777" w:rsidR="000D0A46" w:rsidRPr="008D5742" w:rsidRDefault="000D0A46" w:rsidP="002321D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</w:pPr>
                          </w:p>
                          <w:p w14:paraId="1EB62A23" w14:textId="2FDE8AAD" w:rsidR="00534B32" w:rsidRPr="008D5742" w:rsidRDefault="00534B32" w:rsidP="00AC726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</w:pP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に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をしているCILふちゅうの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スタッフと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に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のための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びませんか？すでに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られている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も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について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り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うことで、より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い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かつ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るための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あら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たなアイデアを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する</w:t>
                            </w:r>
                            <w:r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 w:val="10"/>
                                      <w:szCs w:val="21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534B32" w:rsidRPr="008D5742">
                                    <w:rPr>
                                      <w:rFonts w:ascii="メイリオ" w:eastAsia="メイリオ" w:hAnsi="メイリオ"/>
                                      <w:b/>
                                      <w:iCs/>
                                      <w:color w:val="2F5496" w:themeColor="accent1" w:themeShade="BF"/>
                                      <w:szCs w:val="21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8D5742">
                              <w:rPr>
                                <w:rFonts w:ascii="メイリオ" w:eastAsia="メイリオ" w:hAnsi="メイリオ" w:hint="eastAsia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になることでしょう！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D38A" id="テキスト ボックス 2" o:spid="_x0000_s1029" type="#_x0000_t202" style="position:absolute;left:0;text-align:left;margin-left:0;margin-top:13.1pt;width:432.75pt;height:229.5pt;z-index:25166182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" filled="f" stroked="f">
                <v:textbox>
                  <w:txbxContent>
                    <w:p w14:paraId="0D327F55" w14:textId="36D6AFCB" w:rsidR="00534B32" w:rsidRPr="008D5742" w:rsidRDefault="00534B32" w:rsidP="00140CB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400" w:lineRule="exact"/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</w:pP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この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たび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度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、CIL</w:t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ふちゅうでは、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ぜん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全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１０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の『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プログラム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ちょうき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長期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』を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かいさい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開催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 xml:space="preserve">します。　</w:t>
                      </w:r>
                    </w:p>
                    <w:p w14:paraId="6522CA32" w14:textId="77777777" w:rsidR="00534B32" w:rsidRPr="008D5742" w:rsidRDefault="00534B32" w:rsidP="00AC726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</w:pPr>
                    </w:p>
                    <w:p w14:paraId="229CB67D" w14:textId="66884414" w:rsidR="00534B32" w:rsidRPr="008D5742" w:rsidRDefault="00534B32" w:rsidP="000D0A4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</w:pP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びょういん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病院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や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しせつ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施設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などで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暮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らしている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や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おやもと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親元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で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暮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らしている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で、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はじ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めたいのだけれど、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じつげん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実現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させるために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なに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何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から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はじ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めれば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良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いのか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からないことがあります。すでに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をされている方も、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じっさい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実際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に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はじ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めてから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えてくる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課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題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があるかと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います。</w:t>
                      </w:r>
                      <w:r w:rsidR="000D0A46"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 xml:space="preserve">　</w:t>
                      </w:r>
                    </w:p>
                    <w:p w14:paraId="14A8AFE0" w14:textId="77777777" w:rsidR="000D0A46" w:rsidRPr="008D5742" w:rsidRDefault="000D0A46" w:rsidP="002321D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400" w:lineRule="exact"/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</w:pPr>
                    </w:p>
                    <w:p w14:paraId="1EB62A23" w14:textId="2FDE8AAD" w:rsidR="00534B32" w:rsidRPr="008D5742" w:rsidRDefault="00534B32" w:rsidP="00AC726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</w:pP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じっさい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実際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に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をしているCILふちゅうの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とうじしゃ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当事者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スタッフと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に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じつげん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実現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のための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ほうほう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方法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まな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びませんか？すでに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じりつ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自立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られている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も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について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t>り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うことで、より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良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い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かつ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活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おく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送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るための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あら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新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たなアイデアを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はっけん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発見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する</w:t>
                      </w:r>
                      <w:r w:rsidRPr="008D5742">
                        <w:rPr>
                          <w:rFonts w:ascii="メイリオ" w:eastAsia="メイリオ" w:hAnsi="メイリオ"/>
                          <w:b/>
                          <w:iCs/>
                          <w:color w:val="2F5496" w:themeColor="accent1" w:themeShade="BF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 w:val="10"/>
                                <w:szCs w:val="21"/>
                              </w:rPr>
                              <w:t>きかい</w:t>
                            </w:r>
                          </w:rt>
                          <w:rubyBase>
                            <w:r w:rsidR="00534B32" w:rsidRPr="008D5742"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2F5496" w:themeColor="accent1" w:themeShade="BF"/>
                                <w:szCs w:val="21"/>
                              </w:rPr>
                              <w:t>機会</w:t>
                            </w:r>
                          </w:rubyBase>
                        </w:ruby>
                      </w:r>
                      <w:r w:rsidRPr="008D5742">
                        <w:rPr>
                          <w:rFonts w:ascii="メイリオ" w:eastAsia="メイリオ" w:hAnsi="メイリオ" w:hint="eastAsia"/>
                          <w:b/>
                          <w:iCs/>
                          <w:color w:val="2F5496" w:themeColor="accent1" w:themeShade="BF"/>
                          <w:szCs w:val="21"/>
                        </w:rPr>
                        <w:t>になることでしょう！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8F9796A" w14:textId="5347F705" w:rsidR="00931E29" w:rsidRDefault="00931E29" w:rsidP="008406A5">
      <w:pPr>
        <w:ind w:leftChars="170" w:left="357" w:rightChars="154" w:right="323" w:firstLineChars="1" w:firstLine="2"/>
        <w:rPr>
          <w:rFonts w:ascii="ＭＳ ゴシック" w:eastAsia="ＭＳ ゴシック" w:hAnsi="ＭＳ ゴシック"/>
          <w:sz w:val="24"/>
        </w:rPr>
      </w:pPr>
    </w:p>
    <w:p w14:paraId="5CBBE43F" w14:textId="05A6F7CF" w:rsidR="00AB6985" w:rsidRPr="00AB6985" w:rsidRDefault="00A57A38" w:rsidP="00AB6985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C2F9F8" wp14:editId="5B244547">
                <wp:simplePos x="0" y="0"/>
                <wp:positionH relativeFrom="column">
                  <wp:posOffset>5762625</wp:posOffset>
                </wp:positionH>
                <wp:positionV relativeFrom="paragraph">
                  <wp:posOffset>94615</wp:posOffset>
                </wp:positionV>
                <wp:extent cx="2009775" cy="561975"/>
                <wp:effectExtent l="19050" t="0" r="123825" b="47625"/>
                <wp:wrapNone/>
                <wp:docPr id="6" name="思考の吹き出し: 雲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61975"/>
                        </a:xfrm>
                        <a:prstGeom prst="cloudCallout">
                          <a:avLst>
                            <a:gd name="adj1" fmla="val 53101"/>
                            <a:gd name="adj2" fmla="val 291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820D4" w14:textId="5A14B963" w:rsidR="00056139" w:rsidRPr="00A57A38" w:rsidRDefault="00A57A38" w:rsidP="000561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って</w:t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9F8" id="思考の吹き出し: 雲形 6" o:spid="_x0000_s1030" type="#_x0000_t106" style="position:absolute;left:0;text-align:left;margin-left:453.75pt;margin-top:7.45pt;width:158.2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" adj="22270,17100" fillcolor="white [3201]" strokecolor="black [3200]" strokeweight="1pt">
                <v:stroke joinstyle="miter"/>
                <v:textbox>
                  <w:txbxContent>
                    <w:p w14:paraId="2F9820D4" w14:textId="5A14B963" w:rsidR="00056139" w:rsidRPr="00A57A38" w:rsidRDefault="00A57A38" w:rsidP="000561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自立</w:t>
                            </w:r>
                          </w:rubyBase>
                        </w:ruby>
                      </w: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生活</w:t>
                            </w:r>
                          </w:rubyBase>
                        </w:ruby>
                      </w:r>
                      <w:r w:rsidRPr="00A57A3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って</w:t>
                      </w: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なに</w:t>
                            </w:r>
                          </w:rt>
                          <w:rubyBase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何</w:t>
                            </w:r>
                          </w:rubyBase>
                        </w:ruby>
                      </w:r>
                      <w:r w:rsidRPr="00A57A3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3ADC8DA0" w14:textId="43E71EE8" w:rsidR="00F90887" w:rsidRDefault="00F90887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7C57DD29" w14:textId="1A3B1A21" w:rsidR="00894746" w:rsidRDefault="00894746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2B32809F" w14:textId="2B9C0B56" w:rsidR="00894746" w:rsidRDefault="00AC0290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EF96C2" wp14:editId="75A12F69">
                <wp:simplePos x="0" y="0"/>
                <wp:positionH relativeFrom="column">
                  <wp:posOffset>5543550</wp:posOffset>
                </wp:positionH>
                <wp:positionV relativeFrom="paragraph">
                  <wp:posOffset>12065</wp:posOffset>
                </wp:positionV>
                <wp:extent cx="2457450" cy="596900"/>
                <wp:effectExtent l="19050" t="0" r="38100" b="31750"/>
                <wp:wrapNone/>
                <wp:docPr id="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96900"/>
                        </a:xfrm>
                        <a:prstGeom prst="cloudCallout">
                          <a:avLst>
                            <a:gd name="adj1" fmla="val 48311"/>
                            <a:gd name="adj2" fmla="val -4044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92E32" w14:textId="1CD6D6AF" w:rsidR="00A57A38" w:rsidRPr="00A57A38" w:rsidRDefault="00A57A38" w:rsidP="00A57A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おや</w:t>
                                  </w:r>
                                </w:rt>
                                <w:rubyBase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とうまく</w:t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A57A38" w:rsidRPr="00A57A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57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かない…</w:t>
                            </w:r>
                          </w:p>
                          <w:p w14:paraId="21ADC839" w14:textId="77777777" w:rsidR="00A57A38" w:rsidRDefault="00A57A38" w:rsidP="00A57A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96C2" id="思考の吹き出し: 雲形 7" o:spid="_x0000_s1031" type="#_x0000_t106" style="position:absolute;left:0;text-align:left;margin-left:436.5pt;margin-top:.95pt;width:193.5pt;height:4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" adj="21235,2064" fillcolor="white [3201]" strokecolor="black [3200]" strokeweight="1pt">
                <v:stroke joinstyle="miter"/>
                <v:textbox>
                  <w:txbxContent>
                    <w:p w14:paraId="66F92E32" w14:textId="1CD6D6AF" w:rsidR="00A57A38" w:rsidRPr="00A57A38" w:rsidRDefault="00A57A38" w:rsidP="00A57A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おや</w:t>
                            </w:r>
                          </w:rt>
                          <w:rubyBase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親</w:t>
                            </w:r>
                          </w:rubyBase>
                        </w:ruby>
                      </w:r>
                      <w:r w:rsidRPr="00A57A3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とうまく</w:t>
                      </w:r>
                      <w:r w:rsidRPr="00A57A38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A57A38" w:rsidRPr="00A57A3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行</w:t>
                            </w:r>
                          </w:rubyBase>
                        </w:ruby>
                      </w:r>
                      <w:r w:rsidRPr="00A57A3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かない…</w:t>
                      </w:r>
                    </w:p>
                    <w:p w14:paraId="21ADC839" w14:textId="77777777" w:rsidR="00A57A38" w:rsidRDefault="00A57A38" w:rsidP="00A57A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5F5DB7" w14:textId="261C6D5B" w:rsidR="00894746" w:rsidRDefault="00A57A38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FDA28D" wp14:editId="6B54B96F">
                <wp:simplePos x="0" y="0"/>
                <wp:positionH relativeFrom="column">
                  <wp:posOffset>7019925</wp:posOffset>
                </wp:positionH>
                <wp:positionV relativeFrom="paragraph">
                  <wp:posOffset>250190</wp:posOffset>
                </wp:positionV>
                <wp:extent cx="3063875" cy="514350"/>
                <wp:effectExtent l="0" t="152400" r="41275" b="38100"/>
                <wp:wrapNone/>
                <wp:docPr id="8" name="思考の吹き出し: 雲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514350"/>
                        </a:xfrm>
                        <a:prstGeom prst="cloudCallout">
                          <a:avLst>
                            <a:gd name="adj1" fmla="val -2297"/>
                            <a:gd name="adj2" fmla="val -742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052BC" w14:textId="37B43A51" w:rsidR="00A57A38" w:rsidRPr="00AC0290" w:rsidRDefault="00AC0290" w:rsidP="00A57A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0290" w:rsidRPr="00AC029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AC0290" w:rsidRPr="00AC029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0290" w:rsidRPr="00AC029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C0290" w:rsidRPr="00AC029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震</w:t>
                                  </w:r>
                                </w:rubyBase>
                              </w:ruby>
                            </w:r>
                            <w:r w:rsidRPr="00AC02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</w:t>
                            </w:r>
                            <w:r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0290" w:rsidRPr="00AC029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AC0290" w:rsidRPr="00AC029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C02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きたらどうしよう？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A28D" id="思考の吹き出し: 雲形 8" o:spid="_x0000_s1032" type="#_x0000_t106" style="position:absolute;left:0;text-align:left;margin-left:552.75pt;margin-top:19.7pt;width:241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" adj="10304,-5235" fillcolor="white [3201]" strokecolor="black [3200]" strokeweight="1pt">
                <v:stroke joinstyle="miter"/>
                <v:textbox>
                  <w:txbxContent>
                    <w:p w14:paraId="5E0052BC" w14:textId="37B43A51" w:rsidR="00A57A38" w:rsidRPr="00AC0290" w:rsidRDefault="00AC0290" w:rsidP="00A57A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C0290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0290"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AC0290"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地</w:t>
                            </w:r>
                          </w:rubyBase>
                        </w:ruby>
                      </w:r>
                      <w:r w:rsidRPr="00AC0290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0290"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しん</w:t>
                            </w:r>
                          </w:rt>
                          <w:rubyBase>
                            <w:r w:rsidR="00AC0290"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震</w:t>
                            </w:r>
                          </w:rubyBase>
                        </w:ruby>
                      </w:r>
                      <w:r w:rsidRPr="00AC029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</w:t>
                      </w:r>
                      <w:r w:rsidRPr="00AC0290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0290"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AC0290" w:rsidRPr="00AC029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起</w:t>
                            </w:r>
                          </w:rubyBase>
                        </w:ruby>
                      </w:r>
                      <w:r w:rsidRPr="00AC029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きたらどうしよう？</w:t>
                      </w:r>
                    </w:p>
                  </w:txbxContent>
                </v:textbox>
              </v:shape>
            </w:pict>
          </mc:Fallback>
        </mc:AlternateContent>
      </w:r>
    </w:p>
    <w:p w14:paraId="33E82EB0" w14:textId="70FF8F44" w:rsidR="003B57F3" w:rsidRDefault="003B57F3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45931473" w14:textId="01D06483" w:rsidR="003B57F3" w:rsidRDefault="003B57F3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1137B400" w14:textId="2C82BC54" w:rsidR="003B57F3" w:rsidRDefault="008406A5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7E128FB3" wp14:editId="7182539A">
            <wp:simplePos x="0" y="0"/>
            <wp:positionH relativeFrom="column">
              <wp:posOffset>6515100</wp:posOffset>
            </wp:positionH>
            <wp:positionV relativeFrom="paragraph">
              <wp:posOffset>110938</wp:posOffset>
            </wp:positionV>
            <wp:extent cx="2879725" cy="1820705"/>
            <wp:effectExtent l="133350" t="76200" r="73025" b="141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307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3" r="5260"/>
                    <a:stretch/>
                  </pic:blipFill>
                  <pic:spPr bwMode="auto">
                    <a:xfrm>
                      <a:off x="0" y="0"/>
                      <a:ext cx="2886440" cy="1824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E1DF9" w14:textId="62D5509F" w:rsidR="003B57F3" w:rsidRDefault="003B57F3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3227C514" w14:textId="5DF9E5E9" w:rsidR="003B57F3" w:rsidRDefault="003B57F3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7EA2CE4B" w14:textId="56F5F435" w:rsidR="003B57F3" w:rsidRDefault="008406A5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  <w:r w:rsidRPr="00A3025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228600" distB="228600" distL="228600" distR="228600" simplePos="0" relativeHeight="251663872" behindDoc="0" locked="0" layoutInCell="1" allowOverlap="1" wp14:anchorId="0C2BB3C9" wp14:editId="4F46074A">
                <wp:simplePos x="0" y="0"/>
                <wp:positionH relativeFrom="margin">
                  <wp:align>left</wp:align>
                </wp:positionH>
                <wp:positionV relativeFrom="margin">
                  <wp:posOffset>3857625</wp:posOffset>
                </wp:positionV>
                <wp:extent cx="5448300" cy="2741930"/>
                <wp:effectExtent l="0" t="0" r="19050" b="20320"/>
                <wp:wrapThrough wrapText="bothSides">
                  <wp:wrapPolygon edited="0">
                    <wp:start x="0" y="0"/>
                    <wp:lineTo x="0" y="21610"/>
                    <wp:lineTo x="21600" y="21610"/>
                    <wp:lineTo x="21600" y="0"/>
                    <wp:lineTo x="0" y="0"/>
                  </wp:wrapPolygon>
                </wp:wrapThrough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7419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3FBFA" w14:textId="1B48BE67" w:rsidR="00534B32" w:rsidRPr="0038350E" w:rsidRDefault="00534B32" w:rsidP="003B57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■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933C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201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933C6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)～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5EC69324" w14:textId="0D7953C5" w:rsidR="00534B32" w:rsidRPr="0038350E" w:rsidRDefault="00534B32" w:rsidP="00DB65A4">
                            <w:pPr>
                              <w:ind w:firstLineChars="600" w:firstLine="14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B65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B65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B65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B65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）、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B65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B65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</w:p>
                          <w:p w14:paraId="0307A672" w14:textId="7CBF14C2" w:rsidR="00534B32" w:rsidRPr="0038350E" w:rsidRDefault="00534B32" w:rsidP="00AC7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ふちゅうし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府中市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ふちゅうちょう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府中町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）</w:t>
                            </w:r>
                          </w:p>
                          <w:p w14:paraId="57891923" w14:textId="15E8112A" w:rsidR="00534B32" w:rsidRPr="0038350E" w:rsidRDefault="00534B32" w:rsidP="00AC7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4196369F" w14:textId="79031B81" w:rsidR="00534B32" w:rsidRPr="0038350E" w:rsidRDefault="00534B32" w:rsidP="00AC7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◆　リーダー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おかもと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岡本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なおき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直樹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きもとじゅんや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木本淳也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サブリーダー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かじやま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梶山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へい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</w:p>
                          <w:p w14:paraId="3ABA599D" w14:textId="7D408437" w:rsidR="00534B32" w:rsidRPr="0038350E" w:rsidRDefault="00534B32" w:rsidP="00AC7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10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,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000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1A0CAC70" w14:textId="7C476A83" w:rsidR="00534B32" w:rsidRPr="0038350E" w:rsidRDefault="00534B32" w:rsidP="00DB65A4">
                            <w:pPr>
                              <w:ind w:firstLineChars="600" w:firstLine="14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、フィールドトリップは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べっと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別途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ひよう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費用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かり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ます。</w:t>
                            </w:r>
                          </w:p>
                          <w:p w14:paraId="733FF457" w14:textId="673BF6D0" w:rsidR="00534B32" w:rsidRPr="0038350E" w:rsidRDefault="00534B32" w:rsidP="00AC7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403B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ぼ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027BB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になります)</w:t>
                            </w:r>
                          </w:p>
                          <w:p w14:paraId="10D7AD8E" w14:textId="6D44E590" w:rsidR="00534B32" w:rsidRPr="003B57F3" w:rsidRDefault="00534B32" w:rsidP="00AC7260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sz w:val="24"/>
                              </w:rPr>
                            </w:pP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◆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403B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403B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B32" w:rsidRPr="00DA0B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534B3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れてきて頂くか、ご相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談</w:t>
                            </w:r>
                            <w:r w:rsidRPr="003835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3C9" id="テキスト ボックス 134" o:spid="_x0000_s1033" type="#_x0000_t202" style="position:absolute;left:0;text-align:left;margin-left:0;margin-top:303.75pt;width:429pt;height:215.9pt;z-index:25166387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" fillcolor="#00b050" strokecolor="#70ad47 [3209]" strokeweight=".5pt">
                <v:textbox inset="14.4pt,7.2pt,14.4pt,7.2pt">
                  <w:txbxContent>
                    <w:p w14:paraId="6863FBFA" w14:textId="1B48BE67" w:rsidR="00534B32" w:rsidRPr="0038350E" w:rsidRDefault="00534B32" w:rsidP="003B57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■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933C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にちじ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日時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201</w:t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933C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)～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14:paraId="5EC69324" w14:textId="0D7953C5" w:rsidR="00534B32" w:rsidRPr="0038350E" w:rsidRDefault="00534B32" w:rsidP="00DB65A4">
                      <w:pPr>
                        <w:ind w:firstLineChars="600" w:firstLine="144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B65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まいしゅう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毎週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B65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すいようび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水曜日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B65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B65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回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）、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B65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じはん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時半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B65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じはん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時半</w:t>
                            </w:r>
                          </w:rubyBase>
                        </w:ruby>
                      </w:r>
                    </w:p>
                    <w:p w14:paraId="0307A672" w14:textId="7CBF14C2" w:rsidR="00534B32" w:rsidRPr="0038350E" w:rsidRDefault="00534B32" w:rsidP="00AC7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■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ばしょ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場所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ちゅうおう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ぶんか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文化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ふちゅうし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府中市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ふちゅうちょう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府中町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ちょうめ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丁目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ばんち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番地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）</w:t>
                      </w:r>
                    </w:p>
                    <w:p w14:paraId="57891923" w14:textId="15E8112A" w:rsidR="00534B32" w:rsidRPr="0038350E" w:rsidRDefault="00534B32" w:rsidP="00AC7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◆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しゃ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障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かた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4196369F" w14:textId="79031B81" w:rsidR="00534B32" w:rsidRPr="0038350E" w:rsidRDefault="00534B32" w:rsidP="00AC7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◆　リーダー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おかもと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岡本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なおき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直樹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きもとじゅんや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木本淳也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サブリーダー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かじやま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梶山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へい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平</w:t>
                            </w:r>
                          </w:rubyBase>
                        </w:ruby>
                      </w:r>
                    </w:p>
                    <w:p w14:paraId="3ABA599D" w14:textId="7D408437" w:rsidR="00534B32" w:rsidRPr="0038350E" w:rsidRDefault="00534B32" w:rsidP="00AC7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◆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さんかひ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10</w:t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,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000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)</w:t>
                      </w:r>
                    </w:p>
                    <w:p w14:paraId="1A0CAC70" w14:textId="7C476A83" w:rsidR="00534B32" w:rsidRPr="0038350E" w:rsidRDefault="00534B32" w:rsidP="00DB65A4">
                      <w:pPr>
                        <w:ind w:firstLineChars="600" w:firstLine="144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ちょうり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調理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、フィールドトリップは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べっと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別途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ひよう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費用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かり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ます。</w:t>
                      </w:r>
                    </w:p>
                    <w:p w14:paraId="733FF457" w14:textId="673BF6D0" w:rsidR="00534B32" w:rsidRPr="0038350E" w:rsidRDefault="00534B32" w:rsidP="00AC7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◆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403B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ていいん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定員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ぼ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数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027B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せんこう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選考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になります)</w:t>
                      </w:r>
                    </w:p>
                    <w:p w14:paraId="10D7AD8E" w14:textId="6D44E590" w:rsidR="00534B32" w:rsidRPr="003B57F3" w:rsidRDefault="00534B32" w:rsidP="00AC7260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sz w:val="24"/>
                        </w:rPr>
                      </w:pP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◆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403B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かいじょ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介助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403B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かくじ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各自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かいじょ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介助者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4B32" w:rsidRPr="00DA0B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534B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連</w:t>
                            </w:r>
                          </w:rubyBase>
                        </w:ruby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れてきて頂くか、ご相</w:t>
                      </w:r>
                      <w:r w:rsidRPr="00383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談</w:t>
                      </w:r>
                      <w:r w:rsidRPr="003835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ください。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5D2BFCCD" w14:textId="4D688FD1" w:rsidR="003B57F3" w:rsidRDefault="003B57F3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166FD1C3" w14:textId="7671F34F" w:rsidR="003B57F3" w:rsidRDefault="003B57F3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0C902087" w14:textId="77777777" w:rsidR="007F6D13" w:rsidRDefault="007F6D13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56C2261B" w14:textId="625BF386" w:rsidR="003B57F3" w:rsidRDefault="003B57F3" w:rsidP="00933C6A">
      <w:pPr>
        <w:spacing w:line="400" w:lineRule="exact"/>
        <w:ind w:rightChars="154" w:right="323"/>
        <w:rPr>
          <w:rFonts w:ascii="メイリオ" w:eastAsia="メイリオ" w:hAnsi="メイリオ"/>
          <w:szCs w:val="21"/>
        </w:rPr>
      </w:pPr>
    </w:p>
    <w:p w14:paraId="3E30D6AC" w14:textId="37F98C42" w:rsidR="00933C6A" w:rsidRPr="00F84256" w:rsidRDefault="00F84256" w:rsidP="007F6D13">
      <w:pPr>
        <w:spacing w:line="400" w:lineRule="exact"/>
        <w:ind w:firstLineChars="120" w:firstLine="288"/>
        <w:jc w:val="center"/>
        <w:rPr>
          <w:rFonts w:ascii="ＤＨＰ特太ゴシック体" w:eastAsia="ＤＨＰ特太ゴシック体" w:hAnsi="ＤＨＰ特太ゴシック体"/>
          <w:b/>
          <w:sz w:val="24"/>
        </w:rPr>
      </w:pPr>
      <w:r>
        <w:rPr>
          <w:rFonts w:ascii="ＤＨＰ特太ゴシック体" w:eastAsia="ＤＨＰ特太ゴシック体" w:hAnsi="ＤＨＰ特太ゴシック体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/>
                <w:b/>
                <w:sz w:val="12"/>
              </w:rPr>
              <w:t>うけつけ</w:t>
            </w:r>
          </w:rt>
          <w:rubyBase>
            <w:r w:rsidR="00F84256">
              <w:rPr>
                <w:rFonts w:ascii="ＤＨＰ特太ゴシック体" w:eastAsia="ＤＨＰ特太ゴシック体" w:hAnsi="ＤＨＰ特太ゴシック体"/>
                <w:b/>
                <w:sz w:val="24"/>
              </w:rPr>
              <w:t>受付</w:t>
            </w:r>
          </w:rubyBase>
        </w:ruby>
      </w:r>
      <w:r w:rsidR="00933C6A" w:rsidRPr="00F84256">
        <w:rPr>
          <w:rFonts w:ascii="ＤＨＰ特太ゴシック体" w:eastAsia="ＤＨＰ特太ゴシック体" w:hAnsi="ＤＨＰ特太ゴシック体" w:hint="eastAsia"/>
          <w:b/>
          <w:sz w:val="24"/>
        </w:rPr>
        <w:t xml:space="preserve">： </w:t>
      </w:r>
      <w:r>
        <w:rPr>
          <w:rFonts w:ascii="ＤＨＰ特太ゴシック体" w:eastAsia="ＤＨＰ特太ゴシック体" w:hAnsi="ＤＨＰ特太ゴシック体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/>
                <w:b/>
                <w:sz w:val="12"/>
              </w:rPr>
              <w:t>でんわ</w:t>
            </w:r>
          </w:rt>
          <w:rubyBase>
            <w:r w:rsidR="00F84256">
              <w:rPr>
                <w:rFonts w:ascii="ＤＨＰ特太ゴシック体" w:eastAsia="ＤＨＰ特太ゴシック体" w:hAnsi="ＤＨＰ特太ゴシック体"/>
                <w:b/>
                <w:sz w:val="24"/>
              </w:rPr>
              <w:t>電話</w:t>
            </w:r>
          </w:rubyBase>
        </w:ruby>
      </w:r>
      <w:r w:rsidR="00933C6A" w:rsidRPr="00F84256">
        <w:rPr>
          <w:rFonts w:ascii="ＤＨＰ特太ゴシック体" w:eastAsia="ＤＨＰ特太ゴシック体" w:hAnsi="ＤＨＰ特太ゴシック体" w:hint="eastAsia"/>
          <w:b/>
          <w:sz w:val="24"/>
        </w:rPr>
        <w:t>、</w:t>
      </w:r>
      <w:r w:rsidR="00933C6A" w:rsidRPr="00F84256">
        <w:rPr>
          <w:rFonts w:ascii="ＤＨＰ特太ゴシック体" w:eastAsia="ＤＨＰ特太ゴシック体" w:hAnsi="ＤＨＰ特太ゴシック体"/>
          <w:b/>
          <w:sz w:val="24"/>
        </w:rPr>
        <w:t>FAX</w:t>
      </w:r>
      <w:r w:rsidR="00933C6A" w:rsidRPr="00F84256">
        <w:rPr>
          <w:rFonts w:ascii="ＤＨＰ特太ゴシック体" w:eastAsia="ＤＨＰ特太ゴシック体" w:hAnsi="ＤＨＰ特太ゴシック体" w:hint="eastAsia"/>
          <w:b/>
          <w:sz w:val="24"/>
        </w:rPr>
        <w:t>、メールにてお</w:t>
      </w:r>
      <w:r>
        <w:rPr>
          <w:rFonts w:ascii="ＤＨＰ特太ゴシック体" w:eastAsia="ＤＨＰ特太ゴシック体" w:hAnsi="ＤＨＰ特太ゴシック体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/>
                <w:b/>
                <w:sz w:val="12"/>
              </w:rPr>
              <w:t>もう</w:t>
            </w:r>
          </w:rt>
          <w:rubyBase>
            <w:r w:rsidR="00F84256">
              <w:rPr>
                <w:rFonts w:ascii="ＤＨＰ特太ゴシック体" w:eastAsia="ＤＨＰ特太ゴシック体" w:hAnsi="ＤＨＰ特太ゴシック体"/>
                <w:b/>
                <w:sz w:val="24"/>
              </w:rPr>
              <w:t>申</w:t>
            </w:r>
          </w:rubyBase>
        </w:ruby>
      </w:r>
      <w:r>
        <w:rPr>
          <w:rFonts w:ascii="ＤＨＰ特太ゴシック体" w:eastAsia="ＤＨＰ特太ゴシック体" w:hAnsi="ＤＨＰ特太ゴシック体"/>
          <w:b/>
          <w:sz w:val="24"/>
        </w:rPr>
        <w:t>し</w:t>
      </w:r>
      <w:r>
        <w:rPr>
          <w:rFonts w:ascii="ＤＨＰ特太ゴシック体" w:eastAsia="ＤＨＰ特太ゴシック体" w:hAnsi="ＤＨＰ特太ゴシック体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/>
                <w:b/>
                <w:sz w:val="12"/>
              </w:rPr>
              <w:t>こ</w:t>
            </w:r>
          </w:rt>
          <w:rubyBase>
            <w:r w:rsidR="00F84256">
              <w:rPr>
                <w:rFonts w:ascii="ＤＨＰ特太ゴシック体" w:eastAsia="ＤＨＰ特太ゴシック体" w:hAnsi="ＤＨＰ特太ゴシック体"/>
                <w:b/>
                <w:sz w:val="24"/>
              </w:rPr>
              <w:t>込</w:t>
            </w:r>
          </w:rubyBase>
        </w:ruby>
      </w:r>
      <w:r w:rsidRPr="00F84256">
        <w:rPr>
          <w:rFonts w:ascii="ＤＨＰ特太ゴシック体" w:eastAsia="ＤＨＰ特太ゴシック体" w:hAnsi="ＤＨＰ特太ゴシック体"/>
          <w:b/>
          <w:sz w:val="24"/>
        </w:rPr>
        <w:t>み</w:t>
      </w:r>
      <w:r w:rsidR="00933C6A" w:rsidRPr="00F84256">
        <w:rPr>
          <w:rFonts w:ascii="ＤＨＰ特太ゴシック体" w:eastAsia="ＤＨＰ特太ゴシック体" w:hAnsi="ＤＨＰ特太ゴシック体" w:hint="eastAsia"/>
          <w:b/>
          <w:sz w:val="24"/>
        </w:rPr>
        <w:t>ください。</w:t>
      </w:r>
    </w:p>
    <w:p w14:paraId="266ED96B" w14:textId="4BE225CA" w:rsidR="00933C6A" w:rsidRPr="00F84256" w:rsidRDefault="00F84256" w:rsidP="007F6D13">
      <w:pPr>
        <w:spacing w:line="400" w:lineRule="exact"/>
        <w:ind w:rightChars="154" w:right="323" w:firstLineChars="100" w:firstLine="240"/>
        <w:jc w:val="center"/>
        <w:rPr>
          <w:rFonts w:ascii="ＤＨＰ特太ゴシック体" w:eastAsia="ＤＨＰ特太ゴシック体" w:hAnsi="ＤＨＰ特太ゴシック体" w:cs="ＭＳ 明朝"/>
          <w:b/>
          <w:sz w:val="24"/>
          <w:u w:val="single"/>
        </w:rPr>
      </w:pPr>
      <w:r>
        <w:rPr>
          <w:rFonts w:ascii="ＤＨＰ特太ゴシック体" w:eastAsia="ＤＨＰ特太ゴシック体" w:hAnsi="ＤＨＰ特太ゴシック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/>
                <w:b/>
                <w:sz w:val="12"/>
                <w:u w:val="single"/>
              </w:rPr>
              <w:t>しめきり</w:t>
            </w:r>
          </w:rt>
          <w:rubyBase>
            <w:r w:rsidR="00F84256">
              <w:rPr>
                <w:rFonts w:ascii="ＤＨＰ特太ゴシック体" w:eastAsia="ＤＨＰ特太ゴシック体" w:hAnsi="ＤＨＰ特太ゴシック体"/>
                <w:b/>
                <w:sz w:val="24"/>
                <w:u w:val="single"/>
              </w:rPr>
              <w:t>締切</w:t>
            </w:r>
          </w:rubyBase>
        </w:ruby>
      </w:r>
      <w:r w:rsidR="00933C6A" w:rsidRPr="00F84256">
        <w:rPr>
          <w:rFonts w:ascii="ＤＨＰ特太ゴシック体" w:eastAsia="ＤＨＰ特太ゴシック体" w:hAnsi="ＤＨＰ特太ゴシック体" w:hint="eastAsia"/>
          <w:b/>
          <w:sz w:val="24"/>
          <w:u w:val="single"/>
        </w:rPr>
        <w:t>：</w:t>
      </w:r>
      <w:r w:rsidRPr="00F84256">
        <w:rPr>
          <w:rFonts w:ascii="ＤＨＰ特太ゴシック体" w:eastAsia="ＤＨＰ特太ゴシック体" w:hAnsi="ＤＨＰ特太ゴシック体"/>
          <w:b/>
          <w:sz w:val="24"/>
          <w:u w:val="single"/>
        </w:rPr>
        <w:t>2018</w:t>
      </w:r>
      <w:r>
        <w:rPr>
          <w:rFonts w:ascii="ＤＨＰ特太ゴシック体" w:eastAsia="ＤＨＰ特太ゴシック体" w:hAnsi="ＤＨＰ特太ゴシック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/>
                <w:b/>
                <w:sz w:val="12"/>
                <w:u w:val="single"/>
              </w:rPr>
              <w:t>ねん</w:t>
            </w:r>
          </w:rt>
          <w:rubyBase>
            <w:r w:rsidR="00F84256">
              <w:rPr>
                <w:rFonts w:ascii="ＤＨＰ特太ゴシック体" w:eastAsia="ＤＨＰ特太ゴシック体" w:hAnsi="ＤＨＰ特太ゴシック体"/>
                <w:b/>
                <w:sz w:val="24"/>
                <w:u w:val="single"/>
              </w:rPr>
              <w:t>年</w:t>
            </w:r>
          </w:rubyBase>
        </w:ruby>
      </w:r>
      <w:r w:rsidRPr="00F84256">
        <w:rPr>
          <w:rFonts w:ascii="ＤＨＰ特太ゴシック体" w:eastAsia="ＤＨＰ特太ゴシック体" w:hAnsi="ＤＨＰ特太ゴシック体"/>
          <w:b/>
          <w:sz w:val="24"/>
          <w:u w:val="single"/>
        </w:rPr>
        <w:t>8</w:t>
      </w:r>
      <w:r>
        <w:rPr>
          <w:rFonts w:ascii="ＤＨＰ特太ゴシック体" w:eastAsia="ＤＨＰ特太ゴシック体" w:hAnsi="ＤＨＰ特太ゴシック体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/>
                <w:b/>
                <w:sz w:val="12"/>
                <w:u w:val="single"/>
              </w:rPr>
              <w:t>がつ</w:t>
            </w:r>
          </w:rt>
          <w:rubyBase>
            <w:r w:rsidR="00F84256">
              <w:rPr>
                <w:rFonts w:ascii="ＤＨＰ特太ゴシック体" w:eastAsia="ＤＨＰ特太ゴシック体" w:hAnsi="ＤＨＰ特太ゴシック体"/>
                <w:b/>
                <w:sz w:val="24"/>
                <w:u w:val="single"/>
              </w:rPr>
              <w:t>月</w:t>
            </w:r>
          </w:rubyBase>
        </w:ruby>
      </w:r>
      <w:r w:rsidRPr="00F84256">
        <w:rPr>
          <w:rFonts w:ascii="ＤＨＰ特太ゴシック体" w:eastAsia="ＤＨＰ特太ゴシック体" w:hAnsi="ＤＨＰ特太ゴシック体" w:cs="ＭＳ 明朝"/>
          <w:b/>
          <w:sz w:val="24"/>
          <w:u w:val="single"/>
        </w:rPr>
        <w:t>20</w:t>
      </w:r>
      <w:r>
        <w:rPr>
          <w:rFonts w:ascii="ＤＨＰ特太ゴシック体" w:eastAsia="ＤＨＰ特太ゴシック体" w:hAnsi="ＤＨＰ特太ゴシック体" w:cs="ＭＳ 明朝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 w:cs="ＭＳ 明朝"/>
                <w:b/>
                <w:sz w:val="12"/>
                <w:u w:val="single"/>
              </w:rPr>
              <w:t>にち</w:t>
            </w:r>
          </w:rt>
          <w:rubyBase>
            <w:r w:rsidR="00F84256">
              <w:rPr>
                <w:rFonts w:ascii="ＤＨＰ特太ゴシック体" w:eastAsia="ＤＨＰ特太ゴシック体" w:hAnsi="ＤＨＰ特太ゴシック体" w:cs="ＭＳ 明朝"/>
                <w:b/>
                <w:sz w:val="24"/>
                <w:u w:val="single"/>
              </w:rPr>
              <w:t>日</w:t>
            </w:r>
          </w:rubyBase>
        </w:ruby>
      </w:r>
      <w:r>
        <w:rPr>
          <w:rFonts w:ascii="ＤＨＰ特太ゴシック体" w:eastAsia="ＤＨＰ特太ゴシック体" w:hAnsi="ＤＨＰ特太ゴシック体" w:cs="ＭＳ 明朝" w:hint="eastAsia"/>
          <w:b/>
          <w:sz w:val="24"/>
          <w:u w:val="single"/>
        </w:rPr>
        <w:t>（</w:t>
      </w:r>
      <w:r>
        <w:rPr>
          <w:rFonts w:ascii="ＤＨＰ特太ゴシック体" w:eastAsia="ＤＨＰ特太ゴシック体" w:hAnsi="ＤＨＰ特太ゴシック体" w:cs="ＭＳ 明朝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4256" w:rsidRPr="00F84256">
              <w:rPr>
                <w:rFonts w:ascii="ＤＨＰ特太ゴシック体" w:eastAsia="ＤＨＰ特太ゴシック体" w:hAnsi="ＤＨＰ特太ゴシック体" w:cs="ＭＳ 明朝"/>
                <w:b/>
                <w:sz w:val="12"/>
                <w:u w:val="single"/>
              </w:rPr>
              <w:t>げつ</w:t>
            </w:r>
          </w:rt>
          <w:rubyBase>
            <w:r w:rsidR="00F84256">
              <w:rPr>
                <w:rFonts w:ascii="ＤＨＰ特太ゴシック体" w:eastAsia="ＤＨＰ特太ゴシック体" w:hAnsi="ＤＨＰ特太ゴシック体" w:cs="ＭＳ 明朝"/>
                <w:b/>
                <w:sz w:val="24"/>
                <w:u w:val="single"/>
              </w:rPr>
              <w:t>月</w:t>
            </w:r>
          </w:rubyBase>
        </w:ruby>
      </w:r>
      <w:r>
        <w:rPr>
          <w:rFonts w:ascii="ＤＨＰ特太ゴシック体" w:eastAsia="ＤＨＰ特太ゴシック体" w:hAnsi="ＤＨＰ特太ゴシック体" w:cs="ＭＳ 明朝" w:hint="eastAsia"/>
          <w:b/>
          <w:sz w:val="24"/>
          <w:u w:val="single"/>
        </w:rPr>
        <w:t>）</w:t>
      </w:r>
    </w:p>
    <w:p w14:paraId="413418EC" w14:textId="4FD7D763" w:rsidR="00894746" w:rsidRDefault="00933C6A" w:rsidP="00933C6A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8F979B6" wp14:editId="4CD09562">
            <wp:simplePos x="0" y="0"/>
            <wp:positionH relativeFrom="margin">
              <wp:posOffset>5581650</wp:posOffset>
            </wp:positionH>
            <wp:positionV relativeFrom="paragraph">
              <wp:posOffset>227965</wp:posOffset>
            </wp:positionV>
            <wp:extent cx="4502340" cy="751268"/>
            <wp:effectExtent l="0" t="0" r="0" b="0"/>
            <wp:wrapNone/>
            <wp:docPr id="23" name="図 23" descr="bann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nne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340" cy="75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D12AC" w14:textId="3EE282AA" w:rsidR="00894746" w:rsidRDefault="00894746" w:rsidP="00F90887">
      <w:pPr>
        <w:spacing w:line="400" w:lineRule="exact"/>
        <w:ind w:rightChars="154" w:right="323" w:firstLineChars="100" w:firstLine="210"/>
        <w:rPr>
          <w:rFonts w:ascii="メイリオ" w:eastAsia="メイリオ" w:hAnsi="メイリオ"/>
          <w:szCs w:val="21"/>
        </w:rPr>
      </w:pPr>
    </w:p>
    <w:p w14:paraId="6B99BC21" w14:textId="2CCF56FF" w:rsidR="00560CDC" w:rsidRDefault="00560CDC" w:rsidP="00C72C86">
      <w:pPr>
        <w:pStyle w:val="HTML"/>
        <w:shd w:val="clear" w:color="auto" w:fill="FFFFFF"/>
        <w:spacing w:line="319" w:lineRule="atLeast"/>
        <w:rPr>
          <w:sz w:val="36"/>
          <w:szCs w:val="36"/>
        </w:rPr>
      </w:pPr>
    </w:p>
    <w:sectPr w:rsidR="00560CDC" w:rsidSect="00004C54">
      <w:pgSz w:w="16838" w:h="11906" w:orient="landscape" w:code="9"/>
      <w:pgMar w:top="720" w:right="720" w:bottom="720" w:left="720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3E24" w14:textId="77777777" w:rsidR="002A6014" w:rsidRDefault="002A6014" w:rsidP="00190FBD">
      <w:r>
        <w:separator/>
      </w:r>
    </w:p>
  </w:endnote>
  <w:endnote w:type="continuationSeparator" w:id="0">
    <w:p w14:paraId="4579D25E" w14:textId="77777777" w:rsidR="002A6014" w:rsidRDefault="002A6014" w:rsidP="001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6BCC" w14:textId="77777777" w:rsidR="002A6014" w:rsidRDefault="002A6014" w:rsidP="00190FBD">
      <w:r>
        <w:separator/>
      </w:r>
    </w:p>
  </w:footnote>
  <w:footnote w:type="continuationSeparator" w:id="0">
    <w:p w14:paraId="133E7A25" w14:textId="77777777" w:rsidR="002A6014" w:rsidRDefault="002A6014" w:rsidP="0019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4B50"/>
    <w:multiLevelType w:val="hybridMultilevel"/>
    <w:tmpl w:val="4E12A034"/>
    <w:lvl w:ilvl="0" w:tplc="65A26286">
      <w:numFmt w:val="bullet"/>
      <w:lvlText w:val="■"/>
      <w:lvlJc w:val="left"/>
      <w:pPr>
        <w:ind w:left="360" w:hanging="360"/>
      </w:pPr>
      <w:rPr>
        <w:rFonts w:ascii="ＤＨＰ特太ゴシック体" w:eastAsia="ＤＨＰ特太ゴシック体" w:hAnsi="ＤＨＰ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63616"/>
    <w:multiLevelType w:val="hybridMultilevel"/>
    <w:tmpl w:val="6BF404AC"/>
    <w:lvl w:ilvl="0" w:tplc="07F6AD8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61E0"/>
    <w:multiLevelType w:val="hybridMultilevel"/>
    <w:tmpl w:val="AC76DDDE"/>
    <w:lvl w:ilvl="0" w:tplc="8D0230DA">
      <w:numFmt w:val="bullet"/>
      <w:lvlText w:val="●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42B3CCF"/>
    <w:multiLevelType w:val="hybridMultilevel"/>
    <w:tmpl w:val="EA626DE8"/>
    <w:lvl w:ilvl="0" w:tplc="9B28CA1A">
      <w:numFmt w:val="bullet"/>
      <w:lvlText w:val="■"/>
      <w:lvlJc w:val="left"/>
      <w:pPr>
        <w:ind w:left="360" w:hanging="360"/>
      </w:pPr>
      <w:rPr>
        <w:rFonts w:ascii="ＤＨＰ特太ゴシック体" w:eastAsia="ＤＨＰ特太ゴシック体" w:hAnsi="ＤＨＰ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6749B6"/>
    <w:multiLevelType w:val="hybridMultilevel"/>
    <w:tmpl w:val="6220C554"/>
    <w:lvl w:ilvl="0" w:tplc="876EEB52">
      <w:numFmt w:val="bullet"/>
      <w:lvlText w:val="■"/>
      <w:lvlJc w:val="left"/>
      <w:pPr>
        <w:ind w:left="360" w:hanging="360"/>
      </w:pPr>
      <w:rPr>
        <w:rFonts w:ascii="ＤＨＰ特太ゴシック体" w:eastAsia="ＤＨＰ特太ゴシック体" w:hAnsi="ＤＨＰ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cfc,#6f9,#9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FE"/>
    <w:rsid w:val="0000410E"/>
    <w:rsid w:val="00004C54"/>
    <w:rsid w:val="00022043"/>
    <w:rsid w:val="00027BB6"/>
    <w:rsid w:val="0004088E"/>
    <w:rsid w:val="00056139"/>
    <w:rsid w:val="00091718"/>
    <w:rsid w:val="000C5F16"/>
    <w:rsid w:val="000D0A46"/>
    <w:rsid w:val="000E7CCE"/>
    <w:rsid w:val="00110091"/>
    <w:rsid w:val="001217CA"/>
    <w:rsid w:val="00140CBF"/>
    <w:rsid w:val="00155ACC"/>
    <w:rsid w:val="00190FBD"/>
    <w:rsid w:val="00193087"/>
    <w:rsid w:val="001B6E55"/>
    <w:rsid w:val="001B738C"/>
    <w:rsid w:val="001E5E03"/>
    <w:rsid w:val="001E79E6"/>
    <w:rsid w:val="002321D1"/>
    <w:rsid w:val="00237912"/>
    <w:rsid w:val="00250462"/>
    <w:rsid w:val="00261A12"/>
    <w:rsid w:val="002838BF"/>
    <w:rsid w:val="002970BA"/>
    <w:rsid w:val="002A6014"/>
    <w:rsid w:val="002B3C4B"/>
    <w:rsid w:val="002C59D2"/>
    <w:rsid w:val="002E1886"/>
    <w:rsid w:val="002E55D2"/>
    <w:rsid w:val="0038350E"/>
    <w:rsid w:val="0038416A"/>
    <w:rsid w:val="003B57F3"/>
    <w:rsid w:val="003D06ED"/>
    <w:rsid w:val="003D62EA"/>
    <w:rsid w:val="003F2839"/>
    <w:rsid w:val="00403BC0"/>
    <w:rsid w:val="004051A6"/>
    <w:rsid w:val="00417FC5"/>
    <w:rsid w:val="00440DA2"/>
    <w:rsid w:val="004744CD"/>
    <w:rsid w:val="00486AEB"/>
    <w:rsid w:val="004C7116"/>
    <w:rsid w:val="004C7306"/>
    <w:rsid w:val="004D5D1F"/>
    <w:rsid w:val="004F2300"/>
    <w:rsid w:val="0050392B"/>
    <w:rsid w:val="00521429"/>
    <w:rsid w:val="00530281"/>
    <w:rsid w:val="0053311F"/>
    <w:rsid w:val="00534B32"/>
    <w:rsid w:val="00550E42"/>
    <w:rsid w:val="00560CDC"/>
    <w:rsid w:val="0056579F"/>
    <w:rsid w:val="005729DB"/>
    <w:rsid w:val="00591A73"/>
    <w:rsid w:val="005A06D6"/>
    <w:rsid w:val="005F7C3B"/>
    <w:rsid w:val="0062478D"/>
    <w:rsid w:val="00634A88"/>
    <w:rsid w:val="0065572F"/>
    <w:rsid w:val="006B033C"/>
    <w:rsid w:val="006C7090"/>
    <w:rsid w:val="006F68BF"/>
    <w:rsid w:val="0072635B"/>
    <w:rsid w:val="007511B9"/>
    <w:rsid w:val="00761378"/>
    <w:rsid w:val="007658AE"/>
    <w:rsid w:val="00774313"/>
    <w:rsid w:val="007C2260"/>
    <w:rsid w:val="007C61D6"/>
    <w:rsid w:val="007D0C80"/>
    <w:rsid w:val="007E45C7"/>
    <w:rsid w:val="007F6D13"/>
    <w:rsid w:val="00813D48"/>
    <w:rsid w:val="00826C99"/>
    <w:rsid w:val="00832AB8"/>
    <w:rsid w:val="008406A5"/>
    <w:rsid w:val="00886DC4"/>
    <w:rsid w:val="00893C2A"/>
    <w:rsid w:val="00894746"/>
    <w:rsid w:val="008A1682"/>
    <w:rsid w:val="008B0358"/>
    <w:rsid w:val="008B7983"/>
    <w:rsid w:val="008D5742"/>
    <w:rsid w:val="008F365F"/>
    <w:rsid w:val="009071A3"/>
    <w:rsid w:val="00930B6C"/>
    <w:rsid w:val="00931E29"/>
    <w:rsid w:val="00933C6A"/>
    <w:rsid w:val="00945302"/>
    <w:rsid w:val="00955795"/>
    <w:rsid w:val="009B00A5"/>
    <w:rsid w:val="009D58F9"/>
    <w:rsid w:val="00A22E1D"/>
    <w:rsid w:val="00A276C9"/>
    <w:rsid w:val="00A3025D"/>
    <w:rsid w:val="00A34627"/>
    <w:rsid w:val="00A35885"/>
    <w:rsid w:val="00A426FE"/>
    <w:rsid w:val="00A4575F"/>
    <w:rsid w:val="00A57A38"/>
    <w:rsid w:val="00A73111"/>
    <w:rsid w:val="00A746DB"/>
    <w:rsid w:val="00AB6985"/>
    <w:rsid w:val="00AC0290"/>
    <w:rsid w:val="00AC49C7"/>
    <w:rsid w:val="00AC7260"/>
    <w:rsid w:val="00B03493"/>
    <w:rsid w:val="00B034E3"/>
    <w:rsid w:val="00B067FE"/>
    <w:rsid w:val="00B11E32"/>
    <w:rsid w:val="00B12E1A"/>
    <w:rsid w:val="00B1564C"/>
    <w:rsid w:val="00B337C0"/>
    <w:rsid w:val="00B5597F"/>
    <w:rsid w:val="00B64D82"/>
    <w:rsid w:val="00B82C55"/>
    <w:rsid w:val="00B9420E"/>
    <w:rsid w:val="00BA2C12"/>
    <w:rsid w:val="00BB37CD"/>
    <w:rsid w:val="00BD5363"/>
    <w:rsid w:val="00BE2555"/>
    <w:rsid w:val="00C12D5C"/>
    <w:rsid w:val="00C356DF"/>
    <w:rsid w:val="00C608AA"/>
    <w:rsid w:val="00C72C86"/>
    <w:rsid w:val="00C85FB6"/>
    <w:rsid w:val="00C976B6"/>
    <w:rsid w:val="00CB3CAF"/>
    <w:rsid w:val="00D10AA3"/>
    <w:rsid w:val="00D32442"/>
    <w:rsid w:val="00D50DA2"/>
    <w:rsid w:val="00DA0B0B"/>
    <w:rsid w:val="00DA23B5"/>
    <w:rsid w:val="00DB65A4"/>
    <w:rsid w:val="00DB7B47"/>
    <w:rsid w:val="00DC1BAB"/>
    <w:rsid w:val="00E508B2"/>
    <w:rsid w:val="00E5487E"/>
    <w:rsid w:val="00E565A4"/>
    <w:rsid w:val="00E663D1"/>
    <w:rsid w:val="00E71711"/>
    <w:rsid w:val="00E72316"/>
    <w:rsid w:val="00EA13E4"/>
    <w:rsid w:val="00EB63A7"/>
    <w:rsid w:val="00EC041F"/>
    <w:rsid w:val="00ED1751"/>
    <w:rsid w:val="00EE7380"/>
    <w:rsid w:val="00EF1F03"/>
    <w:rsid w:val="00F25537"/>
    <w:rsid w:val="00F26D46"/>
    <w:rsid w:val="00F470D0"/>
    <w:rsid w:val="00F84256"/>
    <w:rsid w:val="00F90887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cfc,#6f9,#9fc"/>
    </o:shapedefaults>
    <o:shapelayout v:ext="edit">
      <o:idmap v:ext="edit" data="1"/>
    </o:shapelayout>
  </w:shapeDefaults>
  <w:decimalSymbol w:val="."/>
  <w:listSeparator w:val=","/>
  <w14:docId w14:val="18F97967"/>
  <w15:chartTrackingRefBased/>
  <w15:docId w15:val="{2E5F583C-BD50-4B00-8079-AD19DFB7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8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63A7"/>
    <w:pPr>
      <w:jc w:val="center"/>
    </w:pPr>
    <w:rPr>
      <w:szCs w:val="20"/>
    </w:rPr>
  </w:style>
  <w:style w:type="paragraph" w:styleId="a4">
    <w:name w:val="header"/>
    <w:basedOn w:val="a"/>
    <w:link w:val="a5"/>
    <w:rsid w:val="00190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0FBD"/>
    <w:rPr>
      <w:kern w:val="2"/>
      <w:sz w:val="21"/>
      <w:szCs w:val="24"/>
    </w:rPr>
  </w:style>
  <w:style w:type="paragraph" w:styleId="a6">
    <w:name w:val="footer"/>
    <w:basedOn w:val="a"/>
    <w:link w:val="a7"/>
    <w:rsid w:val="00190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0FBD"/>
    <w:rPr>
      <w:kern w:val="2"/>
      <w:sz w:val="21"/>
      <w:szCs w:val="24"/>
    </w:rPr>
  </w:style>
  <w:style w:type="paragraph" w:styleId="HTML">
    <w:name w:val="HTML Preformatted"/>
    <w:basedOn w:val="a"/>
    <w:rsid w:val="00C976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8">
    <w:name w:val="Table Grid"/>
    <w:basedOn w:val="a1"/>
    <w:rsid w:val="00C97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2E1A"/>
    <w:pPr>
      <w:widowControl/>
      <w:spacing w:before="100" w:beforeAutospacing="1" w:after="100" w:afterAutospacing="1"/>
      <w:jc w:val="left"/>
    </w:pPr>
    <w:rPr>
      <w:rFonts w:ascii="Times New Roman" w:eastAsia="DengXian" w:hAnsi="Times New Roman"/>
      <w:kern w:val="0"/>
      <w:sz w:val="24"/>
    </w:rPr>
  </w:style>
  <w:style w:type="paragraph" w:styleId="a9">
    <w:name w:val="No Spacing"/>
    <w:link w:val="aa"/>
    <w:uiPriority w:val="1"/>
    <w:qFormat/>
    <w:rsid w:val="00A3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A3025D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3B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自立(じりつ)生活(せいかつ)プログラム長期講座(こうざ)のお知(し)らせ</vt:lpstr>
      <vt:lpstr>自立(じりつ)生活(せいかつ)プログラム長期講座(こうざ)のお知(し)らせ</vt:lpstr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自立(じりつ)生活(せいかつ)プログラム長期講座(こうざ)のお知(し)らせ</dc:title>
  <dc:subject/>
  <dc:creator>Chiharu Okamoto</dc:creator>
  <cp:keywords/>
  <cp:lastModifiedBy>OKAMOTO Chiharu</cp:lastModifiedBy>
  <cp:revision>19</cp:revision>
  <cp:lastPrinted>2018-05-26T12:39:00Z</cp:lastPrinted>
  <dcterms:created xsi:type="dcterms:W3CDTF">2018-05-24T13:09:00Z</dcterms:created>
  <dcterms:modified xsi:type="dcterms:W3CDTF">2018-07-03T02:45:00Z</dcterms:modified>
</cp:coreProperties>
</file>