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A2" w:rsidRDefault="007D0A86" w:rsidP="0039507C">
      <w:pPr>
        <w:rPr>
          <w:rFonts w:ascii="AR P丸ゴシック体M" w:eastAsia="AR P丸ゴシック体M"/>
        </w:rPr>
      </w:pPr>
      <w:r w:rsidRPr="00E8216D">
        <w:rPr>
          <w:rFonts w:ascii="AR P丸ゴシック体M" w:eastAsia="AR P丸ゴシック体M"/>
          <w:noProof/>
          <w:color w:val="FF6699"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813117</wp:posOffset>
                </wp:positionV>
                <wp:extent cx="6451600" cy="2242820"/>
                <wp:effectExtent l="0" t="0" r="635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22431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D9" w:rsidRPr="004E2DD9" w:rsidRDefault="004E2DD9" w:rsidP="0039507C">
                            <w:pPr>
                              <w:snapToGrid w:val="0"/>
                              <w:spacing w:line="240" w:lineRule="atLeast"/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しく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りつ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かつ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おく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れていますか～？</w:t>
                            </w:r>
                          </w:p>
                          <w:p w:rsidR="004E2DD9" w:rsidRPr="004E2DD9" w:rsidRDefault="004E2DD9" w:rsidP="0039507C">
                            <w:pPr>
                              <w:snapToGrid w:val="0"/>
                              <w:spacing w:line="240" w:lineRule="atLeast"/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ぶん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がやりたいことできてますか～？</w:t>
                            </w:r>
                          </w:p>
                          <w:p w:rsidR="004E2DD9" w:rsidRPr="004E2DD9" w:rsidRDefault="004E2DD9" w:rsidP="0039507C">
                            <w:pPr>
                              <w:snapToGrid w:val="0"/>
                              <w:spacing w:line="240" w:lineRule="atLeast"/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ごろ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、なかなか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挑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せん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できないことに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たちと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いっ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挑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せん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してみませんか？</w:t>
                            </w:r>
                          </w:p>
                          <w:p w:rsidR="004E2DD9" w:rsidRPr="004E2DD9" w:rsidRDefault="004E2DD9" w:rsidP="0039507C">
                            <w:pPr>
                              <w:snapToGrid w:val="0"/>
                              <w:spacing w:line="240" w:lineRule="atLeast"/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しく」「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ぶん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らしく」「ありのまま」な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っか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にします！</w:t>
                            </w:r>
                          </w:p>
                          <w:p w:rsidR="004E2DD9" w:rsidRPr="004E2DD9" w:rsidRDefault="004E2DD9" w:rsidP="0039507C">
                            <w:pPr>
                              <w:snapToGrid w:val="0"/>
                              <w:spacing w:line="240" w:lineRule="atLeast"/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しい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ぶん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らなかった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ぶん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で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逢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えます！</w:t>
                            </w:r>
                          </w:p>
                          <w:p w:rsidR="004E2DD9" w:rsidRPr="004E2DD9" w:rsidRDefault="004E2DD9" w:rsidP="0039507C">
                            <w:pPr>
                              <w:snapToGrid w:val="0"/>
                              <w:spacing w:line="240" w:lineRule="atLeast"/>
                              <w:rPr>
                                <w:color w:val="FF66FF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たちと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いっ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10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4E2DD9" w:rsidRP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66FF"/>
                                      <w:sz w:val="28"/>
                                      <w:szCs w:val="3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4E2DD9">
                              <w:rPr>
                                <w:rFonts w:ascii="AR P丸ゴシック体M" w:eastAsia="AR P丸ゴシック体M" w:hint="eastAsia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しもう(^o^)/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4pt;width:508pt;height:176.6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" fillcolor="white [3212]" stroked="f">
                <v:fill opacity="39321f"/>
                <v:textbox>
                  <w:txbxContent>
                    <w:p w:rsidR="004E2DD9" w:rsidRPr="004E2DD9" w:rsidRDefault="004E2DD9" w:rsidP="0039507C">
                      <w:pPr>
                        <w:snapToGrid w:val="0"/>
                        <w:spacing w:line="240" w:lineRule="atLeast"/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楽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しく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りつ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立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かつ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おく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送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れていますか～？</w:t>
                      </w:r>
                    </w:p>
                    <w:p w:rsidR="004E2DD9" w:rsidRPr="004E2DD9" w:rsidRDefault="004E2DD9" w:rsidP="0039507C">
                      <w:pPr>
                        <w:snapToGrid w:val="0"/>
                        <w:spacing w:line="240" w:lineRule="atLeast"/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ぶん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がやりたいことできてますか～？</w:t>
                      </w:r>
                    </w:p>
                    <w:p w:rsidR="004E2DD9" w:rsidRPr="004E2DD9" w:rsidRDefault="004E2DD9" w:rsidP="0039507C">
                      <w:pPr>
                        <w:snapToGrid w:val="0"/>
                        <w:spacing w:line="240" w:lineRule="atLeast"/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ごろ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頃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、なかなか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挑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せん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戦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できないことに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わたし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たちと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いっ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緒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挑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せん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戦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してみませんか？</w:t>
                      </w:r>
                    </w:p>
                    <w:p w:rsidR="004E2DD9" w:rsidRPr="004E2DD9" w:rsidRDefault="004E2DD9" w:rsidP="0039507C">
                      <w:pPr>
                        <w:snapToGrid w:val="0"/>
                        <w:spacing w:line="240" w:lineRule="atLeast"/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楽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しく」「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ぶん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らしく」「ありのまま」な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っか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間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にします！</w:t>
                      </w:r>
                    </w:p>
                    <w:p w:rsidR="004E2DD9" w:rsidRPr="004E2DD9" w:rsidRDefault="004E2DD9" w:rsidP="0039507C">
                      <w:pPr>
                        <w:snapToGrid w:val="0"/>
                        <w:spacing w:line="240" w:lineRule="atLeast"/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あたら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しい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ぶん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らなかった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ぶん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逢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えます！</w:t>
                      </w:r>
                    </w:p>
                    <w:p w:rsidR="004E2DD9" w:rsidRPr="004E2DD9" w:rsidRDefault="004E2DD9" w:rsidP="0039507C">
                      <w:pPr>
                        <w:snapToGrid w:val="0"/>
                        <w:spacing w:line="240" w:lineRule="atLeast"/>
                        <w:rPr>
                          <w:color w:val="FF66FF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わたし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たちと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いっ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緒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4E2DD9">
                        <w:rPr>
                          <w:rFonts w:ascii="AR P丸ゴシック体M" w:eastAsia="AR P丸ゴシック体M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10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4E2DD9" w:rsidRPr="004E2DD9">
                              <w:rPr>
                                <w:rFonts w:ascii="AR P丸ゴシック体M" w:eastAsia="AR P丸ゴシック体M"/>
                                <w:b/>
                                <w:color w:val="FF66FF"/>
                                <w:sz w:val="2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楽</w:t>
                            </w:r>
                          </w:rubyBase>
                        </w:ruby>
                      </w:r>
                      <w:r w:rsidRPr="004E2DD9">
                        <w:rPr>
                          <w:rFonts w:ascii="AR P丸ゴシック体M" w:eastAsia="AR P丸ゴシック体M" w:hint="eastAsia"/>
                          <w:b/>
                          <w:color w:val="FF66FF"/>
                          <w:sz w:val="2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しもう(^o^)/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7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38B5" wp14:editId="74D956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4640" cy="853440"/>
                <wp:effectExtent l="0" t="0" r="0" b="381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2DD9" w:rsidRPr="0098255C" w:rsidRDefault="004E2DD9" w:rsidP="0060148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E2DD9" w:rsidRPr="00191F94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1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E2DD9" w:rsidRPr="00191F94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1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りつ</w:t>
                                  </w:r>
                                </w:rt>
                                <w:rubyBase>
                                  <w:r w:rsid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E2DD9" w:rsidRPr="00191F94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1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</w:t>
                                  </w:r>
                                </w:rt>
                                <w:rubyBase>
                                  <w:r w:rsid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E2DD9" w:rsidRPr="00191F94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1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かつ</w:t>
                                  </w:r>
                                </w:rt>
                                <w:rubyBase>
                                  <w:r w:rsid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98255C">
                              <w:rPr>
                                <w:rFonts w:ascii="AR P丸ゴシック体M" w:eastAsia="AR P丸ゴシック体M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E2DD9" w:rsidRPr="00191F94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1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E2DD9" w:rsidRPr="00191F94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1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E2DD9" w:rsidRPr="00191F94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1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E2DD9" w:rsidRPr="00191F94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1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ざ</w:t>
                                  </w:r>
                                </w:rt>
                                <w:rubyBase>
                                  <w:r w:rsidR="004E2DD9">
                                    <w:rPr>
                                      <w:rFonts w:ascii="AR P丸ゴシック体M" w:eastAsia="AR P丸ゴシック体M"/>
                                      <w:b/>
                                      <w:color w:val="FFC000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38B5" id="テキスト ボックス 1" o:spid="_x0000_s1027" type="#_x0000_t202" style="position:absolute;left:0;text-align:left;margin-left:472pt;margin-top:0;width:523.2pt;height:6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" filled="f" stroked="f">
                <v:textbox inset="5.85pt,.7pt,5.85pt,.7pt">
                  <w:txbxContent>
                    <w:p w:rsidR="004E2DD9" w:rsidRPr="0098255C" w:rsidRDefault="004E2DD9" w:rsidP="0060148D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E2DD9" w:rsidRPr="00191F94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1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4E2DD9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E2DD9" w:rsidRPr="00191F94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1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りつ</w:t>
                            </w:r>
                          </w:rt>
                          <w:rubyBase>
                            <w:r w:rsidR="004E2DD9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E2DD9" w:rsidRPr="00191F94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1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</w:t>
                            </w:r>
                          </w:rt>
                          <w:rubyBase>
                            <w:r w:rsidR="004E2DD9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E2DD9" w:rsidRPr="00191F94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1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</w:rt>
                          <w:rubyBase>
                            <w:r w:rsidR="004E2DD9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</w:t>
                            </w:r>
                          </w:rubyBase>
                        </w:ruby>
                      </w:r>
                      <w:r w:rsidRPr="0098255C">
                        <w:rPr>
                          <w:rFonts w:ascii="AR P丸ゴシック体M" w:eastAsia="AR P丸ゴシック体M" w:hint="eastAsia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  <w:r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E2DD9" w:rsidRPr="00191F94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1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</w:t>
                            </w:r>
                          </w:rt>
                          <w:rubyBase>
                            <w:r w:rsidR="004E2DD9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E2DD9" w:rsidRPr="00191F94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1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ちゅう</w:t>
                            </w:r>
                          </w:rt>
                          <w:rubyBase>
                            <w:r w:rsidR="004E2DD9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E2DD9" w:rsidRPr="00191F94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1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4E2DD9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E2DD9" w:rsidRPr="00191F94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1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ざ</w:t>
                            </w:r>
                          </w:rt>
                          <w:rubyBase>
                            <w:r w:rsidR="004E2DD9">
                              <w:rPr>
                                <w:rFonts w:ascii="AR P丸ゴシック体M" w:eastAsia="AR P丸ゴシック体M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446">
        <w:rPr>
          <w:noProof/>
        </w:rPr>
        <w:drawing>
          <wp:anchor distT="0" distB="0" distL="114300" distR="114300" simplePos="0" relativeHeight="251660288" behindDoc="1" locked="0" layoutInCell="1" allowOverlap="1" wp14:anchorId="4E35BADF">
            <wp:simplePos x="0" y="0"/>
            <wp:positionH relativeFrom="margin">
              <wp:align>left</wp:align>
            </wp:positionH>
            <wp:positionV relativeFrom="paragraph">
              <wp:posOffset>718127</wp:posOffset>
            </wp:positionV>
            <wp:extent cx="6692093" cy="9048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156" cy="905154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262"/>
        <w:tblW w:w="10494" w:type="dxa"/>
        <w:tblLook w:val="04A0" w:firstRow="1" w:lastRow="0" w:firstColumn="1" w:lastColumn="0" w:noHBand="0" w:noVBand="1"/>
      </w:tblPr>
      <w:tblGrid>
        <w:gridCol w:w="2122"/>
        <w:gridCol w:w="8372"/>
      </w:tblGrid>
      <w:tr w:rsidR="00CE0446" w:rsidRPr="008E63B0" w:rsidTr="006314FC">
        <w:trPr>
          <w:trHeight w:val="416"/>
        </w:trPr>
        <w:tc>
          <w:tcPr>
            <w:tcW w:w="212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にち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 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時</w:t>
                  </w:r>
                </w:rubyBase>
              </w:ruby>
            </w:r>
          </w:p>
        </w:tc>
        <w:tc>
          <w:tcPr>
            <w:tcW w:w="837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へい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平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せい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成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30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ねん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年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2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がつ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月</w:t>
                  </w:r>
                </w:rubyBase>
              </w:ruby>
            </w:r>
            <w:r w:rsidR="00A97826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12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にち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(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げつ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)</w:t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13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　～　</w:t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14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にち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(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すい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水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)</w:t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15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時</w:t>
                  </w:r>
                </w:rubyBase>
              </w:ruby>
            </w:r>
          </w:p>
        </w:tc>
      </w:tr>
      <w:bookmarkStart w:id="0" w:name="_Hlk503539262"/>
      <w:bookmarkEnd w:id="0"/>
      <w:tr w:rsidR="00CE0446" w:rsidRPr="008E63B0" w:rsidTr="006314FC">
        <w:trPr>
          <w:trHeight w:val="2023"/>
        </w:trPr>
        <w:tc>
          <w:tcPr>
            <w:tcW w:w="212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ば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場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 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しょ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8372" w:type="dxa"/>
            <w:vAlign w:val="center"/>
          </w:tcPr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けん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健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こう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康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ぶん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文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化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むら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村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カルチャーリゾート フェストーネ</w:t>
            </w:r>
          </w:p>
          <w:p w:rsidR="00CE0446" w:rsidRPr="008E63B0" w:rsidRDefault="00CE0446" w:rsidP="006314FC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〒901-2224</w:t>
            </w:r>
            <w:r w:rsidR="006314FC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　　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おき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沖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なわ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縄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けん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県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ぎ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宜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の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野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わん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湾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市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ま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真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志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き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喜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3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ちょう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丁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め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目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28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ばん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番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1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ごう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号</w:t>
                  </w:r>
                </w:rubyBase>
              </w:ruby>
            </w:r>
          </w:p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でん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電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わ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話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/098-898-1212　　　　　　 ファックス/098-898-1733</w:t>
            </w:r>
          </w:p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ゆーあーるえる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URL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/</w:t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 </w:t>
            </w:r>
            <w:hyperlink r:id="rId6" w:history="1">
              <w:r w:rsidRPr="008E63B0">
                <w:rPr>
                  <w:rStyle w:val="a4"/>
                  <w:rFonts w:ascii="AR P丸ゴシック体M" w:eastAsia="AR P丸ゴシック体M" w:hAnsi="メイリオ" w:cs="メイリオ" w:hint="eastAsia"/>
                  <w:sz w:val="26"/>
                  <w:szCs w:val="26"/>
                </w:rPr>
                <w:t>http://festone.jp</w:t>
              </w:r>
            </w:hyperlink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　　　　　メール/</w:t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 </w:t>
            </w:r>
            <w:hyperlink r:id="rId7" w:history="1">
              <w:r w:rsidRPr="008E63B0">
                <w:rPr>
                  <w:rStyle w:val="a4"/>
                  <w:rFonts w:ascii="AR P丸ゴシック体M" w:eastAsia="AR P丸ゴシック体M" w:hAnsi="メイリオ" w:cs="メイリオ" w:hint="eastAsia"/>
                  <w:sz w:val="26"/>
                  <w:szCs w:val="26"/>
                </w:rPr>
                <w:t>festone@irr.co.jp</w:t>
              </w:r>
            </w:hyperlink>
          </w:p>
        </w:tc>
      </w:tr>
      <w:tr w:rsidR="00CE0446" w:rsidRPr="008E63B0" w:rsidTr="00CE0446">
        <w:trPr>
          <w:trHeight w:val="781"/>
        </w:trPr>
        <w:tc>
          <w:tcPr>
            <w:tcW w:w="212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さん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参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加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資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かく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格</w:t>
                  </w:r>
                </w:rubyBase>
              </w:ruby>
            </w:r>
          </w:p>
        </w:tc>
        <w:tc>
          <w:tcPr>
            <w:tcW w:w="8372" w:type="dxa"/>
            <w:vAlign w:val="center"/>
          </w:tcPr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しょう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がい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害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を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begin"/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EQ \* jc2 \* "Font:AR P丸ゴシック体M" \* hps10 \o\ad(\s\up 13(</w:instrText>
            </w:r>
            <w:r w:rsidRPr="0039507C">
              <w:rPr>
                <w:rFonts w:ascii="AR P丸ゴシック体M" w:eastAsia="AR P丸ゴシック体M" w:hAnsi="メイリオ" w:cs="メイリオ"/>
                <w:sz w:val="10"/>
                <w:szCs w:val="26"/>
              </w:rPr>
              <w:instrText>も</w:instrTex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),持)</w:instrTex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end"/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つ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ひと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で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自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りつ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立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せい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生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活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プログラムに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きょう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興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み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味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がある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ひと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人</w:t>
                  </w:r>
                </w:rubyBase>
              </w:ruby>
            </w:r>
          </w:p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自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りつ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立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をしてみたい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begin"/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EQ \* jc2 \* "Font:AR P丸ゴシック体M" \* hps10 \o\ad(\s\up 13(</w:instrText>
            </w:r>
            <w:r w:rsidRPr="0039507C">
              <w:rPr>
                <w:rFonts w:ascii="AR P丸ゴシック体M" w:eastAsia="AR P丸ゴシック体M" w:hAnsi="メイリオ" w:cs="メイリオ"/>
                <w:sz w:val="10"/>
                <w:szCs w:val="26"/>
              </w:rPr>
              <w:instrText>ひと</w:instrTex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),人)</w:instrTex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end"/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　　※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しょう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がい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害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しゅ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種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べつ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別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は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と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問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いません</w:t>
            </w:r>
          </w:p>
        </w:tc>
      </w:tr>
      <w:tr w:rsidR="00CE0446" w:rsidRPr="008E63B0" w:rsidTr="00CE0446">
        <w:trPr>
          <w:trHeight w:val="1029"/>
        </w:trPr>
        <w:tc>
          <w:tcPr>
            <w:tcW w:w="212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さん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参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加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ひ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費</w:t>
                  </w:r>
                </w:rubyBase>
              </w:ruby>
            </w:r>
          </w:p>
        </w:tc>
        <w:tc>
          <w:tcPr>
            <w:tcW w:w="8372" w:type="dxa"/>
            <w:vAlign w:val="center"/>
          </w:tcPr>
          <w:p w:rsidR="000F0AFB" w:rsidRDefault="00EC4440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4,000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えん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円</w:t>
                  </w:r>
                </w:rubyBase>
              </w:ruby>
            </w:r>
          </w:p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※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begin"/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EQ \* jc2 \* "Font:AR P丸ゴシック体M" \* hps10 \o\ad(\s\up 13(</w:instrText>
            </w:r>
            <w:r w:rsidR="000F0AFB" w:rsidRPr="000F0AFB">
              <w:rPr>
                <w:rFonts w:ascii="AR P丸ゴシック体M" w:eastAsia="AR P丸ゴシック体M" w:hAnsi="メイリオ" w:cs="メイリオ"/>
                <w:sz w:val="10"/>
                <w:szCs w:val="26"/>
              </w:rPr>
              <w:instrText>こう</w:instrTex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),交)</w:instrTex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end"/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りゅう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流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かい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会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ひ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費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こ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込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みです。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こう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交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りゅう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流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かい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会</w:t>
                  </w:r>
                </w:rubyBase>
              </w:ruby>
            </w:r>
            <w:r w:rsidR="000F0AFB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に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かい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介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じょ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助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しゃ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者</w:t>
                  </w:r>
                </w:rubyBase>
              </w:ruby>
            </w:r>
            <w:r w:rsidR="000F0AFB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も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さん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参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加</w:t>
                  </w:r>
                </w:rubyBase>
              </w:ruby>
            </w:r>
            <w:r w:rsidR="000F0AFB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する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ば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場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あい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合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は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べっ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別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と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途</w:t>
                  </w:r>
                </w:rubyBase>
              </w:ruby>
            </w:r>
            <w:r w:rsidR="00EC444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3</w:t>
            </w:r>
            <w:r w:rsidR="00D17271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,000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えん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円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かかります。</w:t>
            </w:r>
          </w:p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※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しょく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食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事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だい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代</w:t>
                  </w:r>
                </w:rubyBase>
              </w:ruby>
            </w:r>
            <w:r w:rsidR="000F0AFB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・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しゅく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宿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はく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泊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ひ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費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・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ふつ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2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日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め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目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がい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外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しゅつ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出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時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の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い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移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どう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動</w:t>
                  </w:r>
                </w:rubyBase>
              </w:ruby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ひ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費</w:t>
                  </w:r>
                </w:rubyBase>
              </w:ruby>
            </w:r>
            <w:r w:rsidR="000F0AFB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は</w:t>
            </w:r>
            <w:r w:rsidR="000F0AFB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0F0AFB" w:rsidRPr="000F0AFB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ふく</w:t>
                  </w:r>
                </w:rt>
                <w:rubyBase>
                  <w:r w:rsidR="000F0AFB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含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まれていません。</w:t>
            </w:r>
          </w:p>
        </w:tc>
      </w:tr>
      <w:tr w:rsidR="00CE0446" w:rsidRPr="008E63B0" w:rsidTr="00CE0446">
        <w:trPr>
          <w:trHeight w:val="1029"/>
        </w:trPr>
        <w:tc>
          <w:tcPr>
            <w:tcW w:w="212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しゅくはくひ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宿泊費</w:t>
                  </w:r>
                </w:rubyBase>
              </w:ruby>
            </w:r>
          </w:p>
        </w:tc>
        <w:tc>
          <w:tcPr>
            <w:tcW w:w="8372" w:type="dxa"/>
            <w:vAlign w:val="center"/>
          </w:tcPr>
          <w:p w:rsidR="00B37C09" w:rsidRDefault="00B37C09" w:rsidP="00B37C0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6,300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えん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円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（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ひ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一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とり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1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ぱく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泊</w:t>
                  </w:r>
                </w:rubyBase>
              </w:ruby>
            </w:r>
            <w:r w:rsidR="00CE0446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）</w:t>
            </w:r>
          </w:p>
          <w:p w:rsidR="00CE0446" w:rsidRPr="008E63B0" w:rsidRDefault="00CE0446" w:rsidP="00B37C0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※</w:t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begin"/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EQ \* jc2 \* "Font:AR P丸ゴシック体M" \* hps10 \o\ad(\s\up 13(</w:instrText>
            </w:r>
            <w:r w:rsidR="00B37C09" w:rsidRPr="00B37C09">
              <w:rPr>
                <w:rFonts w:ascii="AR P丸ゴシック体M" w:eastAsia="AR P丸ゴシック体M" w:hAnsi="メイリオ" w:cs="メイリオ"/>
                <w:sz w:val="10"/>
                <w:szCs w:val="26"/>
              </w:rPr>
              <w:instrText>かい</w:instrText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),介)</w:instrText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end"/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じょ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助</w:t>
                  </w:r>
                </w:rubyBase>
              </w:ruby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しゃ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者</w:t>
                  </w:r>
                </w:rubyBase>
              </w:ruby>
            </w:r>
            <w:r w:rsidR="00B37C09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も</w:t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しゅく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宿</w:t>
                  </w:r>
                </w:rubyBase>
              </w:ruby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はく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泊</w:t>
                  </w:r>
                </w:rubyBase>
              </w:ruby>
            </w:r>
            <w:r w:rsidR="00B37C09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の</w:t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ば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場</w:t>
                  </w:r>
                </w:rubyBase>
              </w:ruby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あい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合</w:t>
                  </w:r>
                </w:rubyBase>
              </w:ruby>
            </w:r>
            <w:r w:rsidR="00B37C09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は</w:t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おな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同</w:t>
                  </w:r>
                </w:rubyBase>
              </w:ruby>
            </w:r>
            <w:r w:rsidR="00B37C09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じ</w:t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きん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金</w:t>
                  </w:r>
                </w:rubyBase>
              </w:ruby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がく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額</w:t>
                  </w:r>
                </w:rubyBase>
              </w:ruby>
            </w:r>
            <w:r w:rsidR="00B37C09"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が</w:t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はっ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発</w:t>
                  </w:r>
                </w:rubyBase>
              </w:ruby>
            </w:r>
            <w:r w:rsidR="00B37C09"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B37C09" w:rsidRPr="00B37C09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せい</w:t>
                  </w:r>
                </w:rt>
                <w:rubyBase>
                  <w:r w:rsidR="00B37C09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生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します</w:t>
            </w:r>
          </w:p>
        </w:tc>
      </w:tr>
      <w:tr w:rsidR="00CE0446" w:rsidRPr="008E63B0" w:rsidTr="00CE0446">
        <w:trPr>
          <w:trHeight w:val="372"/>
        </w:trPr>
        <w:tc>
          <w:tcPr>
            <w:tcW w:w="212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テーマ／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begin"/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EQ \* jc2 \* "Font:AR P丸ゴシック体M" \* hps10 \o\ad(\s\up 13(</w:instrText>
            </w:r>
            <w:r w:rsidRPr="0039507C">
              <w:rPr>
                <w:rFonts w:ascii="AR P丸ゴシック体M" w:eastAsia="AR P丸ゴシック体M" w:hAnsi="メイリオ" w:cs="メイリオ"/>
                <w:sz w:val="10"/>
                <w:szCs w:val="26"/>
              </w:rPr>
              <w:instrText>てい</w:instrTex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),定)</w:instrTex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end"/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いん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員</w:t>
                  </w:r>
                </w:rubyBase>
              </w:ruby>
            </w:r>
          </w:p>
        </w:tc>
        <w:tc>
          <w:tcPr>
            <w:tcW w:w="837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「</w:t>
            </w:r>
            <w:r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たのしく！おもしろく！！」</w:t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　　　　　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さい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最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だい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大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6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めい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</w:tr>
      <w:tr w:rsidR="00CE0446" w:rsidRPr="008E63B0" w:rsidTr="00CE0446">
        <w:trPr>
          <w:trHeight w:val="708"/>
        </w:trPr>
        <w:tc>
          <w:tcPr>
            <w:tcW w:w="212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リーダー</w:t>
            </w:r>
          </w:p>
        </w:tc>
        <w:tc>
          <w:tcPr>
            <w:tcW w:w="8372" w:type="dxa"/>
            <w:vAlign w:val="center"/>
          </w:tcPr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自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りつ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立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せい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生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活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む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夢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ちゅう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宙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センター(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おお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大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さか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阪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ふ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府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)　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うち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内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むら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村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 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え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恵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み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美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39507C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氏</w:t>
                  </w:r>
                </w:rubyBase>
              </w:ruby>
            </w:r>
          </w:p>
          <w:p w:rsidR="00CE0446" w:rsidRPr="008E63B0" w:rsidRDefault="00CE0446" w:rsidP="003A18E9">
            <w:pPr>
              <w:snapToGrid w:val="0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じ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自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りつ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立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せい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生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かつ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活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センター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begin"/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EQ \* jc2 \* "Font:AR P丸ゴシック体M" \* hps10 \o\ad(\s\up 13(</w:instrText>
            </w:r>
            <w:r w:rsidRPr="00CE0446">
              <w:rPr>
                <w:rFonts w:ascii="AR P丸ゴシック体M" w:eastAsia="AR P丸ゴシック体M" w:hAnsi="メイリオ" w:cs="メイリオ"/>
                <w:sz w:val="10"/>
                <w:szCs w:val="26"/>
              </w:rPr>
              <w:instrText>ほし</w:instrTex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instrText>),星)</w:instrTex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fldChar w:fldCharType="end"/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ぞら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空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(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え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愛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ひめ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媛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けん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県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)　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井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たに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谷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 xml:space="preserve"> 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しげ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重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と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人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氏</w:t>
                  </w:r>
                </w:rubyBase>
              </w:ruby>
            </w:r>
          </w:p>
        </w:tc>
      </w:tr>
      <w:tr w:rsidR="00CE0446" w:rsidRPr="008E63B0" w:rsidTr="00CE0446">
        <w:trPr>
          <w:trHeight w:val="398"/>
        </w:trPr>
        <w:tc>
          <w:tcPr>
            <w:tcW w:w="212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し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締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め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き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切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り</w:t>
            </w:r>
          </w:p>
        </w:tc>
        <w:tc>
          <w:tcPr>
            <w:tcW w:w="8372" w:type="dxa"/>
            <w:vAlign w:val="center"/>
          </w:tcPr>
          <w:p w:rsidR="00CE0446" w:rsidRPr="008E63B0" w:rsidRDefault="00CE0446" w:rsidP="00CE0446">
            <w:pPr>
              <w:snapToGrid w:val="0"/>
              <w:spacing w:line="276" w:lineRule="auto"/>
              <w:ind w:leftChars="100" w:left="210"/>
              <w:rPr>
                <w:rFonts w:ascii="AR P丸ゴシック体M" w:eastAsia="AR P丸ゴシック体M" w:hAnsi="メイリオ" w:cs="メイリオ"/>
                <w:sz w:val="26"/>
                <w:szCs w:val="26"/>
              </w:rPr>
            </w:pP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へい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平</w:t>
                  </w:r>
                </w:rubyBase>
              </w:ruby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せい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成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30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ねん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年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2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がつ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/>
                <w:sz w:val="26"/>
                <w:szCs w:val="26"/>
              </w:rPr>
              <w:t>2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にち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(</w:t>
            </w:r>
            <w:r>
              <w:rPr>
                <w:rFonts w:ascii="AR P丸ゴシック体M" w:eastAsia="AR P丸ゴシック体M" w:hAnsi="メイリオ" w:cs="メイリオ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6"/>
                  <w:hpsBaseText w:val="26"/>
                  <w:lid w:val="ja-JP"/>
                </w:rubyPr>
                <w:rt>
                  <w:r w:rsidR="00CE0446" w:rsidRPr="00CE0446">
                    <w:rPr>
                      <w:rFonts w:ascii="AR P丸ゴシック体M" w:eastAsia="AR P丸ゴシック体M" w:hAnsi="メイリオ" w:cs="メイリオ"/>
                      <w:sz w:val="10"/>
                      <w:szCs w:val="26"/>
                    </w:rPr>
                    <w:t>きん</w:t>
                  </w:r>
                </w:rt>
                <w:rubyBase>
                  <w:r w:rsidR="00CE0446">
                    <w:rPr>
                      <w:rFonts w:ascii="AR P丸ゴシック体M" w:eastAsia="AR P丸ゴシック体M" w:hAnsi="メイリオ" w:cs="メイリオ"/>
                      <w:sz w:val="26"/>
                      <w:szCs w:val="26"/>
                    </w:rPr>
                    <w:t>金</w:t>
                  </w:r>
                </w:rubyBase>
              </w:ruby>
            </w:r>
            <w:r w:rsidRPr="008E63B0">
              <w:rPr>
                <w:rFonts w:ascii="AR P丸ゴシック体M" w:eastAsia="AR P丸ゴシック体M" w:hAnsi="メイリオ" w:cs="メイリオ" w:hint="eastAsia"/>
                <w:sz w:val="26"/>
                <w:szCs w:val="26"/>
              </w:rPr>
              <w:t>)</w:t>
            </w:r>
          </w:p>
        </w:tc>
      </w:tr>
    </w:tbl>
    <w:p w:rsidR="001D3419" w:rsidRPr="003A18E9" w:rsidRDefault="003A18E9" w:rsidP="003A18E9">
      <w:pPr>
        <w:snapToGrid w:val="0"/>
        <w:spacing w:line="400" w:lineRule="exact"/>
        <w:jc w:val="left"/>
        <w:rPr>
          <w:rFonts w:ascii="AR P丸ゴシック体M" w:eastAsia="AR P丸ゴシック体M"/>
          <w:sz w:val="24"/>
        </w:rPr>
      </w:pP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しゅ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主</w:t>
            </w:r>
          </w:rubyBase>
        </w:ruby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さい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催</w:t>
            </w:r>
          </w:rubyBase>
        </w:ruby>
      </w:r>
      <w:r w:rsidRPr="003A18E9">
        <w:rPr>
          <w:rFonts w:ascii="AR P丸ゴシック体M" w:eastAsia="AR P丸ゴシック体M" w:hint="eastAsia"/>
          <w:sz w:val="24"/>
        </w:rPr>
        <w:t>／</w:t>
      </w:r>
      <w:r w:rsidRPr="003A18E9">
        <w:rPr>
          <w:rFonts w:ascii="AR P丸ゴシック体M" w:eastAsia="AR P丸ゴシック体M"/>
          <w:sz w:val="24"/>
        </w:rPr>
        <w:t>お</w:t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と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問</w:t>
            </w:r>
          </w:rubyBase>
        </w:ruby>
      </w:r>
      <w:r w:rsidRPr="003A18E9">
        <w:rPr>
          <w:rFonts w:ascii="AR P丸ゴシック体M" w:eastAsia="AR P丸ゴシック体M"/>
          <w:sz w:val="24"/>
        </w:rPr>
        <w:t>い</w:t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あ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合</w:t>
            </w:r>
          </w:rubyBase>
        </w:ruby>
      </w:r>
      <w:r w:rsidR="00191F94" w:rsidRPr="003A18E9">
        <w:rPr>
          <w:rFonts w:ascii="AR P丸ゴシック体M" w:eastAsia="AR P丸ゴシック体M" w:hint="eastAsia"/>
          <w:sz w:val="24"/>
        </w:rPr>
        <w:t>わせ</w:t>
      </w:r>
      <w:r w:rsidR="001D3419" w:rsidRPr="003A18E9">
        <w:rPr>
          <w:rFonts w:ascii="AR P丸ゴシック体M" w:eastAsia="AR P丸ゴシック体M" w:hint="eastAsia"/>
          <w:sz w:val="24"/>
        </w:rPr>
        <w:t xml:space="preserve">　　</w:t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おき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沖</w:t>
            </w:r>
          </w:rubyBase>
        </w:ruby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なわ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縄</w:t>
            </w:r>
          </w:rubyBase>
        </w:ruby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けん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県</w:t>
            </w:r>
          </w:rubyBase>
        </w:ruby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じ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自</w:t>
            </w:r>
          </w:rubyBase>
        </w:ruby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りつ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立</w:t>
            </w:r>
          </w:rubyBase>
        </w:ruby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せい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生</w:t>
            </w:r>
          </w:rubyBase>
        </w:ruby>
      </w:r>
      <w:r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かつ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活</w:t>
            </w:r>
          </w:rubyBase>
        </w:ruby>
      </w:r>
      <w:r w:rsidR="001D3419" w:rsidRPr="003A18E9">
        <w:rPr>
          <w:rFonts w:ascii="AR P丸ゴシック体M" w:eastAsia="AR P丸ゴシック体M" w:hint="eastAsia"/>
          <w:sz w:val="24"/>
        </w:rPr>
        <w:t>センター・イルカ</w:t>
      </w:r>
    </w:p>
    <w:p w:rsidR="001D3419" w:rsidRPr="003A18E9" w:rsidRDefault="001D3419" w:rsidP="003A18E9">
      <w:pPr>
        <w:snapToGrid w:val="0"/>
        <w:spacing w:line="400" w:lineRule="exact"/>
        <w:jc w:val="left"/>
        <w:rPr>
          <w:rFonts w:ascii="AR P丸ゴシック体M" w:eastAsia="AR P丸ゴシック体M"/>
          <w:sz w:val="24"/>
        </w:rPr>
      </w:pPr>
      <w:bookmarkStart w:id="1" w:name="_GoBack"/>
      <w:bookmarkEnd w:id="1"/>
      <w:r w:rsidRPr="003A18E9">
        <w:rPr>
          <w:rFonts w:ascii="AR P丸ゴシック体M" w:eastAsia="AR P丸ゴシック体M" w:hint="eastAsia"/>
          <w:sz w:val="24"/>
        </w:rPr>
        <w:t xml:space="preserve">〒901-2221　</w:t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おき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沖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なわ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縄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けん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県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ぎ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宜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の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野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わん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湾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し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市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い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伊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さ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佐</w:t>
            </w:r>
          </w:rubyBase>
        </w:ruby>
      </w:r>
      <w:r w:rsidRPr="003A18E9">
        <w:rPr>
          <w:rFonts w:ascii="AR P丸ゴシック体M" w:eastAsia="AR P丸ゴシック体M" w:hint="eastAsia"/>
          <w:sz w:val="24"/>
        </w:rPr>
        <w:t>4-4-1</w:t>
      </w:r>
      <w:r w:rsidR="001D108E">
        <w:rPr>
          <w:rFonts w:ascii="AR P丸ゴシック体M" w:eastAsia="AR P丸ゴシック体M" w:hint="eastAsia"/>
          <w:sz w:val="24"/>
        </w:rPr>
        <w:t xml:space="preserve">　　</w:t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でん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電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わ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話</w:t>
            </w:r>
          </w:rubyBase>
        </w:ruby>
      </w:r>
      <w:r w:rsidRPr="003A18E9">
        <w:rPr>
          <w:rFonts w:ascii="AR P丸ゴシック体M" w:eastAsia="AR P丸ゴシック体M" w:hint="eastAsia"/>
          <w:sz w:val="24"/>
        </w:rPr>
        <w:t>/098-890-4890　　ファックス/098-897-1877</w:t>
      </w:r>
    </w:p>
    <w:p w:rsidR="003A18E9" w:rsidRPr="003A18E9" w:rsidRDefault="001D3419" w:rsidP="000F0750">
      <w:pPr>
        <w:snapToGrid w:val="0"/>
        <w:spacing w:line="400" w:lineRule="exact"/>
        <w:jc w:val="left"/>
        <w:rPr>
          <w:rFonts w:ascii="AR P丸ゴシック体M" w:eastAsia="AR P丸ゴシック体M"/>
          <w:sz w:val="24"/>
        </w:rPr>
      </w:pPr>
      <w:r w:rsidRPr="003A18E9">
        <w:rPr>
          <w:rFonts w:ascii="AR P丸ゴシック体M" w:eastAsia="AR P丸ゴシック体M" w:hint="eastAsia"/>
          <w:sz w:val="24"/>
        </w:rPr>
        <w:t>メール/</w:t>
      </w:r>
      <w:proofErr w:type="spellStart"/>
      <w:r w:rsidRPr="003A18E9">
        <w:rPr>
          <w:rFonts w:ascii="AR P丸ゴシック体M" w:eastAsia="AR P丸ゴシック体M" w:hint="eastAsia"/>
          <w:sz w:val="24"/>
        </w:rPr>
        <w:t>irukaayaka</w:t>
      </w:r>
      <w:proofErr w:type="spellEnd"/>
      <w:r w:rsidRPr="003A18E9">
        <w:rPr>
          <w:rFonts w:ascii="AR P丸ゴシック体M" w:eastAsia="AR P丸ゴシック体M" w:hint="eastAsia"/>
          <w:sz w:val="24"/>
        </w:rPr>
        <w:t xml:space="preserve">＠hotmail.co.jp　　</w:t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たん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担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とう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当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／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/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やま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山</w:t>
            </w:r>
          </w:rubyBase>
        </w:ruby>
      </w:r>
      <w:r w:rsidR="003A18E9">
        <w:rPr>
          <w:rFonts w:ascii="AR P丸ゴシック体M" w:eastAsia="AR P丸ゴシック体M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A18E9" w:rsidRPr="003A18E9">
              <w:rPr>
                <w:rFonts w:ascii="AR P丸ゴシック体M" w:eastAsia="AR P丸ゴシック体M"/>
                <w:sz w:val="10"/>
              </w:rPr>
              <w:t>ぐち</w:t>
            </w:r>
          </w:rt>
          <w:rubyBase>
            <w:r w:rsidR="003A18E9">
              <w:rPr>
                <w:rFonts w:ascii="AR P丸ゴシック体M" w:eastAsia="AR P丸ゴシック体M"/>
                <w:sz w:val="24"/>
              </w:rPr>
              <w:t>口</w:t>
            </w:r>
          </w:rubyBase>
        </w:ruby>
      </w:r>
    </w:p>
    <w:sectPr w:rsidR="003A18E9" w:rsidRPr="003A18E9" w:rsidSect="00E016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8D"/>
    <w:rsid w:val="0007420F"/>
    <w:rsid w:val="000F0750"/>
    <w:rsid w:val="000F0AFB"/>
    <w:rsid w:val="00163F41"/>
    <w:rsid w:val="00191F94"/>
    <w:rsid w:val="001D108E"/>
    <w:rsid w:val="001D3419"/>
    <w:rsid w:val="0028729C"/>
    <w:rsid w:val="0039507C"/>
    <w:rsid w:val="003A18E9"/>
    <w:rsid w:val="003F64F0"/>
    <w:rsid w:val="004D6349"/>
    <w:rsid w:val="004E2DD9"/>
    <w:rsid w:val="005050E1"/>
    <w:rsid w:val="0060148D"/>
    <w:rsid w:val="006314FC"/>
    <w:rsid w:val="00712BB7"/>
    <w:rsid w:val="007D0A86"/>
    <w:rsid w:val="008E63B0"/>
    <w:rsid w:val="0098255C"/>
    <w:rsid w:val="00A32AF4"/>
    <w:rsid w:val="00A34476"/>
    <w:rsid w:val="00A97826"/>
    <w:rsid w:val="00B37C09"/>
    <w:rsid w:val="00B91516"/>
    <w:rsid w:val="00B9565E"/>
    <w:rsid w:val="00C25671"/>
    <w:rsid w:val="00CE0446"/>
    <w:rsid w:val="00D17271"/>
    <w:rsid w:val="00DF1F74"/>
    <w:rsid w:val="00E016A2"/>
    <w:rsid w:val="00E8216D"/>
    <w:rsid w:val="00E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CF8BA"/>
  <w15:chartTrackingRefBased/>
  <w15:docId w15:val="{CA916355-13B8-482F-975B-D40B8D6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4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6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one@irr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stone.j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55A6-9B65-4CBD-BACE-B0684EED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山口彩夏</dc:creator>
  <cp:keywords/>
  <dc:description/>
  <cp:lastModifiedBy>山口彩夏</cp:lastModifiedBy>
  <cp:revision>19</cp:revision>
  <cp:lastPrinted>2018-01-15T05:39:00Z</cp:lastPrinted>
  <dcterms:created xsi:type="dcterms:W3CDTF">2018-01-12T07:28:00Z</dcterms:created>
  <dcterms:modified xsi:type="dcterms:W3CDTF">2018-01-15T07:56:00Z</dcterms:modified>
</cp:coreProperties>
</file>