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66" w:rsidRDefault="00547339" w:rsidP="00976D17">
      <w:pPr>
        <w:spacing w:afterLines="50" w:after="180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6438900" cy="2047875"/>
                <wp:effectExtent l="57150" t="57150" r="57150" b="4762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2047875"/>
                        </a:xfrm>
                        <a:prstGeom prst="roundRect">
                          <a:avLst/>
                        </a:prstGeom>
                        <a:noFill/>
                        <a:scene3d>
                          <a:camera prst="orthographicFront"/>
                          <a:lightRig rig="contrasting" dir="t"/>
                        </a:scene3d>
                        <a:sp3d>
                          <a:bevelT/>
                          <a:bevelB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E09A8" id="角丸四角形 4" o:spid="_x0000_s1026" style="position:absolute;left:0;text-align:left;margin-left:.3pt;margin-top:-.1pt;width:507pt;height:16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" filled="f" strokecolor="#1f4d78 [1604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-272414</wp:posOffset>
                </wp:positionH>
                <wp:positionV relativeFrom="paragraph">
                  <wp:posOffset>-1270</wp:posOffset>
                </wp:positionV>
                <wp:extent cx="6648450" cy="34099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4CC" w:rsidRPr="00C316B5" w:rsidRDefault="00C524CC" w:rsidP="00C40166">
                            <w:pPr>
                              <w:spacing w:before="100" w:beforeAutospacing="1" w:after="100" w:afterAutospacing="1" w:line="0" w:lineRule="atLeast"/>
                              <w:ind w:right="238"/>
                              <w:contextualSpacing/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24CC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28"/>
                                      <w:szCs w:val="56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524CC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28"/>
                                      <w:szCs w:val="5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56"/>
                                      <w:szCs w:val="5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</w:rPr>
                              <w:t>センター</w:t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72"/>
                                  <w:lid w:val="ja-JP"/>
                                </w:rubyPr>
                                <w:rt>
                                  <w:r w:rsidR="00C524CC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24"/>
                                      <w:szCs w:val="72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t>STEP</w:t>
                                  </w:r>
                                </w:rubyBase>
                              </w:ruby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えどがわ</w:t>
                            </w:r>
                          </w:p>
                          <w:p w:rsidR="00C524CC" w:rsidRPr="00C316B5" w:rsidRDefault="00C524CC" w:rsidP="00C40166">
                            <w:pPr>
                              <w:spacing w:before="100" w:beforeAutospacing="1" w:after="100" w:afterAutospacing="1" w:line="0" w:lineRule="atLeast"/>
                              <w:ind w:right="238"/>
                              <w:contextualSpacing/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　　　</w:t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ピア</w:t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・カウンセリング</w:t>
                            </w:r>
                          </w:p>
                          <w:p w:rsidR="00C524CC" w:rsidRPr="00C316B5" w:rsidRDefault="00C524CC" w:rsidP="00C40166">
                            <w:pPr>
                              <w:spacing w:before="100" w:beforeAutospacing="1" w:after="100" w:afterAutospacing="1" w:line="0" w:lineRule="atLeast"/>
                              <w:ind w:right="238"/>
                              <w:contextualSpacing/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54733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524CC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Cs w:val="72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C524CC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Cs w:val="72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21.45pt;margin-top:-.1pt;width:523.5pt;height:2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" filled="f" stroked="f">
                <v:path arrowok="t"/>
                <v:textbox inset="5.85pt,.7pt,5.85pt,.7pt">
                  <w:txbxContent>
                    <w:p w:rsidR="00C524CC" w:rsidRPr="00C316B5" w:rsidRDefault="00C524CC" w:rsidP="00C40166">
                      <w:pPr>
                        <w:spacing w:before="100" w:beforeAutospacing="1" w:after="100" w:afterAutospacing="1" w:line="0" w:lineRule="atLeast"/>
                        <w:ind w:right="238"/>
                        <w:contextualSpacing/>
                        <w:jc w:val="center"/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24CC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28"/>
                                <w:szCs w:val="56"/>
                              </w:rPr>
                              <w:t>じりつ</w:t>
                            </w:r>
                          </w:rt>
                          <w:rubyBase>
                            <w:r w:rsidR="00C524CC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524CC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28"/>
                                <w:szCs w:val="56"/>
                              </w:rPr>
                              <w:t>せいかつ</w:t>
                            </w:r>
                          </w:rt>
                          <w:rubyBase>
                            <w:r w:rsidR="00C524CC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</w:rPr>
                              <w:t>生活</w:t>
                            </w:r>
                          </w:rubyBase>
                        </w:ruby>
                      </w:r>
                      <w:r w:rsidRPr="00C316B5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56"/>
                          <w:szCs w:val="56"/>
                        </w:rPr>
                        <w:t>センター</w:t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72"/>
                            <w:lid w:val="ja-JP"/>
                          </w:rubyPr>
                          <w:rt>
                            <w:r w:rsidR="00C524CC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24"/>
                                <w:szCs w:val="72"/>
                              </w:rPr>
                              <w:t>すてっぷ</w:t>
                            </w:r>
                          </w:rt>
                          <w:rubyBase>
                            <w:r w:rsidR="00C524CC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STEP</w:t>
                            </w:r>
                          </w:rubyBase>
                        </w:ruby>
                      </w:r>
                      <w:r w:rsidRPr="00C316B5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えどがわ</w:t>
                      </w:r>
                    </w:p>
                    <w:p w:rsidR="00C524CC" w:rsidRPr="00C316B5" w:rsidRDefault="00C524CC" w:rsidP="00C40166">
                      <w:pPr>
                        <w:spacing w:before="100" w:beforeAutospacing="1" w:after="100" w:afterAutospacing="1" w:line="0" w:lineRule="atLeast"/>
                        <w:ind w:right="238"/>
                        <w:contextualSpacing/>
                        <w:jc w:val="center"/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　　　</w:t>
                      </w:r>
                      <w:r w:rsidRPr="00C316B5"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ピア</w:t>
                      </w:r>
                      <w:r w:rsidRPr="00C316B5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・カウンセリング</w:t>
                      </w:r>
                    </w:p>
                    <w:p w:rsidR="00C524CC" w:rsidRPr="00C316B5" w:rsidRDefault="00C524CC" w:rsidP="00C40166">
                      <w:pPr>
                        <w:spacing w:before="100" w:beforeAutospacing="1" w:after="100" w:afterAutospacing="1" w:line="0" w:lineRule="atLeast"/>
                        <w:ind w:right="238"/>
                        <w:contextualSpacing/>
                        <w:jc w:val="center"/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</w:pPr>
                      <w:r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　</w:t>
                      </w:r>
                      <w:r w:rsidR="00547339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　　　　</w:t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524CC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Cs w:val="72"/>
                              </w:rPr>
                              <w:t>しゅうちゅう</w:t>
                            </w:r>
                          </w:rt>
                          <w:rubyBase>
                            <w:r w:rsidR="00C524CC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2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C524CC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Cs w:val="72"/>
                              </w:rPr>
                              <w:t>こうざ</w:t>
                            </w:r>
                          </w:rt>
                          <w:rubyBase>
                            <w:r w:rsidR="00C524CC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40166" w:rsidRDefault="00C40166" w:rsidP="00976D17">
      <w:pPr>
        <w:spacing w:afterLines="50" w:after="180" w:line="0" w:lineRule="atLeast"/>
        <w:ind w:right="238"/>
        <w:contextualSpacing/>
        <w:rPr>
          <w:color w:val="000000"/>
          <w:sz w:val="23"/>
          <w:szCs w:val="23"/>
        </w:rPr>
      </w:pPr>
    </w:p>
    <w:p w:rsidR="002322A5" w:rsidRDefault="002322A5" w:rsidP="00976D17">
      <w:pPr>
        <w:spacing w:afterLines="50" w:after="180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C40166" w:rsidP="00976D17">
      <w:pPr>
        <w:spacing w:afterLines="50" w:after="180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Pr="002322A5" w:rsidRDefault="002322A5" w:rsidP="00976D17">
      <w:pPr>
        <w:spacing w:afterLines="50" w:after="180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1780036" cy="1819660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_20131015113014cy1dthcnk3fzeau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36" cy="18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A5C" w:rsidRPr="008054DC" w:rsidRDefault="004F4061" w:rsidP="00976D17">
      <w:pPr>
        <w:snapToGrid w:val="0"/>
        <w:spacing w:afterLines="50" w:after="180" w:line="240" w:lineRule="atLeast"/>
        <w:ind w:right="238"/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</w:pP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しょうがい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障害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をもつ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わたし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="00F9205F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たち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だけ</w:t>
      </w:r>
      <w:r w:rsidR="00F413E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で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、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かいじょしゃ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介助者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かぞく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家族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もいない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くうかん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空間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での「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かんじょう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感情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の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かいほう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開放</w:t>
            </w:r>
          </w:rubyBase>
        </w:ruby>
      </w:r>
      <w:r w:rsidR="007A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」はなかなか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215" w:rsidRPr="007A3215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よ</w:t>
            </w:r>
          </w:rt>
          <w:rubyBase>
            <w:r w:rsidR="007A3215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良</w:t>
            </w:r>
          </w:rubyBase>
        </w:ruby>
      </w:r>
      <w:r w:rsidR="007A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ものです。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すこし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少し</w:t>
            </w:r>
          </w:rubyBase>
        </w:ruby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ていこう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抵抗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があるなぁという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かた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方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も、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かた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肩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の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ちから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力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を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ぬ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抜</w:t>
            </w:r>
          </w:rubyBase>
        </w:ruby>
      </w:r>
      <w:r w:rsidR="00F9205F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いてリラックス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して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すわ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座</w:t>
            </w:r>
          </w:rubyBase>
        </w:ruby>
      </w:r>
      <w:r w:rsidR="00F9205F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って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いるだけで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だいじょうぶ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大丈夫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！2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はく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泊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3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日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が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お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終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わる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ころ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頃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には</w:t>
      </w:r>
      <w:r w:rsidR="00414499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「あれ？なんか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げんき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元気</w:t>
            </w:r>
          </w:rubyBase>
        </w:ruby>
      </w:r>
      <w:r w:rsidR="00414499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になってる？」</w:t>
      </w:r>
      <w:r w:rsidR="00510A5C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…なんてことになっているかも！</w:t>
      </w:r>
    </w:p>
    <w:p w:rsidR="00510A5C" w:rsidRPr="00AF5AA9" w:rsidRDefault="004F4061" w:rsidP="00976D17">
      <w:pPr>
        <w:snapToGrid w:val="0"/>
        <w:spacing w:afterLines="50" w:after="180" w:line="0" w:lineRule="atLeast"/>
        <w:ind w:left="3000" w:right="238" w:hangingChars="1250" w:hanging="3000"/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577" w:rsidRPr="004E3577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にちじ</w:t>
            </w:r>
          </w:rt>
          <w:rubyBase>
            <w:r w:rsidR="004E3577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日時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：</w:t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 xml:space="preserve">　</w:t>
      </w:r>
      <w:r w:rsidR="0082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2017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ねん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年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11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がつ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月</w:t>
            </w:r>
          </w:rubyBase>
        </w:ruby>
      </w:r>
      <w:r w:rsidR="0082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14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にち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日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（</w:t>
      </w:r>
      <w:r w:rsidR="0082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火</w:t>
      </w:r>
      <w:r w:rsidR="00510A5C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）</w:t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13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じはん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時半</w:t>
            </w:r>
          </w:rubyBase>
        </w:ruby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（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うけつけ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受付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13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時</w:t>
            </w:r>
          </w:rubyBase>
        </w:ruby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）</w:t>
      </w:r>
      <w:r w:rsidR="00AF5AA9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～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11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がつ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月</w:t>
            </w:r>
          </w:rubyBase>
        </w:ruby>
      </w:r>
      <w:r w:rsidR="0082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16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にち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日</w:t>
            </w:r>
          </w:rubyBase>
        </w:ruby>
      </w:r>
      <w:r w:rsidR="00AF5AA9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（</w:t>
      </w:r>
      <w:r w:rsidR="0082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木</w:t>
      </w:r>
      <w:r w:rsidR="00510A5C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）</w:t>
      </w:r>
      <w:r w:rsidR="00106E5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12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じ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時</w:t>
            </w:r>
          </w:rubyBase>
        </w:ruby>
      </w:r>
      <w:r w:rsidR="00171689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 xml:space="preserve">　の</w:t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に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2</w:t>
            </w:r>
          </w:rubyBase>
        </w:ruby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はく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泊</w:t>
            </w:r>
          </w:rubyBase>
        </w:ruby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みっ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3</w:t>
            </w:r>
          </w:rubyBase>
        </w:ruby>
      </w:r>
      <w:r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か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日</w:t>
            </w:r>
          </w:rubyBase>
        </w:ruby>
      </w:r>
    </w:p>
    <w:p w:rsidR="00510A5C" w:rsidRPr="00AF5AA9" w:rsidRDefault="004F4061" w:rsidP="00976D17">
      <w:pPr>
        <w:snapToGrid w:val="0"/>
        <w:spacing w:afterLines="50" w:after="180" w:line="0" w:lineRule="atLeast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かいじょう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会場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510A5C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とやま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戸山</w:t>
            </w:r>
          </w:rubyBase>
        </w:ruby>
      </w:r>
      <w:r w:rsidR="00BB7E04">
        <w:rPr>
          <w:rFonts w:ascii="ＭＳ Ｐゴシック" w:eastAsia="ＭＳ Ｐゴシック" w:hAnsi="ＭＳ Ｐゴシック"/>
          <w:color w:val="000000"/>
          <w:sz w:val="24"/>
          <w:szCs w:val="24"/>
        </w:rPr>
        <w:t>サンライズ</w:t>
      </w:r>
      <w:r w:rsidR="00BB7E04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E04" w:rsidRPr="00BB7E04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ちゅうかいぎしつ</w:t>
            </w:r>
          </w:rt>
          <w:rubyBase>
            <w:r w:rsidR="00BB7E04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中会議室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とうきょうと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東京都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しんじゅくく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新宿区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とやま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戸山</w:t>
            </w:r>
          </w:rubyBase>
        </w:ruby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1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-</w:t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22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-</w:t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1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※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しゅくはく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宿泊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ばしょ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場所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も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おな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同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じ</w:t>
      </w:r>
    </w:p>
    <w:p w:rsidR="00314B18" w:rsidRPr="00AF5AA9" w:rsidRDefault="004F4061" w:rsidP="00976D17">
      <w:pPr>
        <w:snapToGrid w:val="0"/>
        <w:spacing w:afterLines="50" w:after="180" w:line="0" w:lineRule="atLeast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ていいん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定員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6</w:t>
      </w:r>
      <w:r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1689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めい</w:t>
            </w:r>
          </w:rt>
          <w:rubyBase>
            <w:r w:rsidR="00171689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名</w:t>
            </w:r>
          </w:rubyBase>
        </w:ruby>
      </w:r>
      <w:bookmarkStart w:id="0" w:name="_GoBack"/>
      <w:bookmarkEnd w:id="0"/>
    </w:p>
    <w:p w:rsidR="00314B18" w:rsidRPr="00AF5AA9" w:rsidRDefault="004F4061" w:rsidP="00ED281F">
      <w:pPr>
        <w:snapToGrid w:val="0"/>
        <w:spacing w:afterLines="50" w:after="180" w:line="0" w:lineRule="atLeast"/>
        <w:ind w:left="6000" w:right="238" w:hangingChars="2500" w:hanging="600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ひよう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費用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ED281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</w:t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0,000円（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じゅこうりょう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受講料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こうりゅう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かいひ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会費</w:t>
            </w:r>
          </w:rubyBase>
        </w:ruby>
      </w:r>
      <w:r w:rsidR="00ED281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しゅくはくひ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宿泊費</w:t>
            </w:r>
          </w:rubyBase>
        </w:ruby>
      </w:r>
      <w:r w:rsidR="00ED281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込</w:t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 w:rsidR="00ED281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※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AD7" w:rsidRPr="00523AD7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かいじょしゃ</w:t>
            </w:r>
          </w:rt>
          <w:rubyBase>
            <w:r w:rsidR="00523AD7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介助者</w:t>
            </w:r>
          </w:rubyBase>
        </w:ruby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 w:rsidR="00ED281F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81F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こうりゅう</w:t>
            </w:r>
          </w:rt>
          <w:rubyBase>
            <w:r w:rsidR="00ED281F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交流</w:t>
            </w:r>
          </w:rubyBase>
        </w:ruby>
      </w:r>
      <w:r w:rsidR="00ED281F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281F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かいひ</w:t>
            </w:r>
          </w:rt>
          <w:rubyBase>
            <w:r w:rsidR="00ED281F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会費</w:t>
            </w:r>
          </w:rubyBase>
        </w:ruby>
      </w:r>
      <w:r w:rsidR="00ED281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AD7" w:rsidRPr="00523AD7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しゅくはくひ</w:t>
            </w:r>
          </w:rt>
          <w:rubyBase>
            <w:r w:rsidR="00523AD7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宿泊費</w:t>
            </w:r>
          </w:rubyBase>
        </w:ruby>
      </w:r>
      <w:r w:rsidR="00ED281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も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むりょう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無料</w:t>
            </w:r>
          </w:rubyBase>
        </w:ruby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です</w:t>
      </w:r>
    </w:p>
    <w:p w:rsidR="00314B18" w:rsidRPr="00AF5AA9" w:rsidRDefault="004F4061" w:rsidP="00976D17">
      <w:pPr>
        <w:snapToGrid w:val="0"/>
        <w:spacing w:afterLines="50" w:after="180" w:line="0" w:lineRule="atLeast"/>
        <w:ind w:left="1200" w:right="238" w:hangingChars="500" w:hanging="120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さんか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しかく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資格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しょう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障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がい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害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を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お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持</w:t>
            </w:r>
          </w:rubyBase>
        </w:ruby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ち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で、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じりつ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せいかつ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生活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をしている、または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めざ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目指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している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　　　　　　　　　　　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ピア</w:t>
      </w:r>
      <w:r w:rsidR="004E357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カウンセリング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きょうみ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興味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持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って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いる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</w:t>
            </w:r>
          </w:rubyBase>
        </w:ruby>
      </w:r>
    </w:p>
    <w:p w:rsidR="00314B18" w:rsidRDefault="00314B18" w:rsidP="00976D17">
      <w:pPr>
        <w:snapToGrid w:val="0"/>
        <w:spacing w:afterLines="50" w:after="180" w:line="0" w:lineRule="atLeast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リーダー：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みかた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見形</w:t>
            </w:r>
          </w:rubyBase>
        </w:ruby>
      </w:r>
      <w:r w:rsidR="008232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のぶこ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信子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BB7E04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E04" w:rsidRPr="00BB7E04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じりつ</w:t>
            </w:r>
          </w:rt>
          <w:rubyBase>
            <w:r w:rsidR="00BB7E04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自立</w:t>
            </w:r>
          </w:rubyBase>
        </w:ruby>
      </w:r>
      <w:r w:rsidR="00BB7E04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7E04" w:rsidRPr="00BB7E04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せいかつ</w:t>
            </w:r>
          </w:rt>
          <w:rubyBase>
            <w:r w:rsidR="00BB7E04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生活</w:t>
            </w:r>
          </w:rubyBase>
        </w:ruby>
      </w:r>
      <w:r w:rsidR="00BB7E04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センター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くれぱす）、</w:t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サブ：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E50" w:rsidRPr="00106E5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ひるかわ</w:t>
            </w:r>
          </w:rt>
          <w:rubyBase>
            <w:r w:rsidR="00106E5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蛭川</w:t>
            </w:r>
          </w:rubyBase>
        </w:ruby>
      </w:r>
      <w:r w:rsidR="00523AD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E50" w:rsidRPr="00106E5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りょうこ</w:t>
            </w:r>
          </w:rt>
          <w:rubyBase>
            <w:r w:rsidR="00106E5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涼子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4F4061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B714E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すてっぷ</w:t>
            </w:r>
          </w:rt>
          <w:rubyBase>
            <w:r w:rsidR="006B714E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STEP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えどがわ）</w:t>
      </w:r>
    </w:p>
    <w:p w:rsidR="00976D17" w:rsidRPr="00976D17" w:rsidRDefault="00976D17" w:rsidP="00976D17">
      <w:pPr>
        <w:snapToGrid w:val="0"/>
        <w:spacing w:afterLines="50" w:after="180" w:line="0" w:lineRule="atLeast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オーガナイザー：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なかそね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中曽根</w:t>
            </w:r>
          </w:rubyBase>
        </w:ruby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とも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知</w:t>
            </w:r>
          </w:rubyBase>
        </w:ruby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あき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明</w:t>
            </w:r>
          </w:rubyBase>
        </w:ruby>
      </w:r>
      <w:r w:rsidR="00C6730F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C6730F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6730F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すてっぷ</w:t>
            </w:r>
          </w:rt>
          <w:rubyBase>
            <w:r w:rsidR="00C6730F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STEP</w:t>
            </w:r>
          </w:rubyBase>
        </w:ruby>
      </w:r>
      <w:r w:rsidR="00C6730F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えどがわ</w:t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そだ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曽田</w:t>
            </w:r>
          </w:rubyBase>
        </w:ruby>
      </w:r>
      <w:r w:rsidR="00FD1C3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B42702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702" w:rsidRPr="00B42702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なつき</w:t>
            </w:r>
          </w:rt>
          <w:rubyBase>
            <w:r w:rsidR="00B42702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夏記</w:t>
            </w:r>
          </w:rubyBase>
        </w:ruby>
      </w:r>
      <w:r w:rsidR="00C6730F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C6730F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6730F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すてっぷ</w:t>
            </w:r>
          </w:rt>
          <w:rubyBase>
            <w:r w:rsidR="00C6730F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STEP</w:t>
            </w:r>
          </w:rubyBase>
        </w:ruby>
      </w:r>
      <w:r w:rsidR="00C6730F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えどがわ</w:t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p w:rsidR="00314B18" w:rsidRPr="00AF5AA9" w:rsidRDefault="007E7AE8" w:rsidP="00976D17">
      <w:pPr>
        <w:snapToGrid w:val="0"/>
        <w:spacing w:afterLines="50" w:after="180" w:line="0" w:lineRule="atLeast"/>
        <w:ind w:left="1200" w:right="238" w:hangingChars="500" w:hanging="120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621665</wp:posOffset>
                </wp:positionV>
                <wp:extent cx="4029075" cy="609600"/>
                <wp:effectExtent l="0" t="38100" r="28575" b="19050"/>
                <wp:wrapNone/>
                <wp:docPr id="5" name="横巻き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609600"/>
                        </a:xfrm>
                        <a:prstGeom prst="horizontalScroll">
                          <a:avLst>
                            <a:gd name="adj" fmla="val 11765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0E9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187.05pt;margin-top:48.95pt;width:317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" adj="2541" filled="f" strokecolor="#70ad47 [3209]" strokeweight="1pt">
                <v:stroke joinstyle="miter"/>
                <v:path arrowok="t"/>
              </v:shape>
            </w:pict>
          </mc:Fallback>
        </mc:AlternateConten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もうしこみ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申込</w:t>
            </w:r>
          </w:rubyBase>
        </w:ruby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ほうほう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方法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もうしこみしょ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申込書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にご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き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記</w:t>
            </w:r>
          </w:rubyBase>
        </w:ruby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にゅう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入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うえ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上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ふぁっくす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FAX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か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ゆうそう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郵送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244796">
        <w:rPr>
          <w:rFonts w:ascii="ＭＳ Ｐゴシック" w:eastAsia="ＭＳ Ｐゴシック" w:hAnsi="ＭＳ Ｐゴシック"/>
          <w:color w:val="000000"/>
          <w:sz w:val="24"/>
          <w:szCs w:val="24"/>
        </w:rPr>
        <w:t>メール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</w:t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お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もうし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申</w:t>
            </w:r>
          </w:rubyBase>
        </w:ruby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こみ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込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く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ださい。</w:t>
      </w:r>
      <w:r w:rsidR="008D09D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　　　　　　　　　　　</w:t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※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おうぼしゃ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応募者</w:t>
            </w:r>
          </w:rubyBase>
        </w:ruby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たすう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多数</w:t>
            </w:r>
          </w:rubyBase>
        </w:ruby>
      </w:r>
      <w:r w:rsidR="008D09D0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ばあい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場合</w:t>
            </w:r>
          </w:rubyBase>
        </w:ruby>
      </w:r>
      <w:r w:rsidR="008D09D0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せんこう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選考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となります。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けっか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結果</w:t>
            </w:r>
          </w:rubyBase>
        </w:ruby>
      </w:r>
      <w:r w:rsidR="008D09D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は</w:t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10</w:t>
      </w:r>
      <w:r w:rsidR="008232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/</w:t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31（</w:t>
      </w:r>
      <w:r w:rsidR="00FD11BF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1BF" w:rsidRPr="00FD11BF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</w:t>
            </w:r>
          </w:rt>
          <w:rubyBase>
            <w:r w:rsidR="00FD11BF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火</w:t>
            </w:r>
          </w:rubyBase>
        </w:ruby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 w:rsidR="008D09D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までに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ご</w:t>
      </w:r>
      <w:r w:rsidR="004F4061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れんらく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連絡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いたします。</w:t>
      </w:r>
    </w:p>
    <w:p w:rsidR="00314B18" w:rsidRPr="00C6730F" w:rsidRDefault="004F4061" w:rsidP="00BB7E04">
      <w:pPr>
        <w:snapToGrid w:val="0"/>
        <w:spacing w:afterLines="50" w:after="180" w:line="240" w:lineRule="atLeast"/>
        <w:ind w:leftChars="-100" w:left="4340" w:rightChars="49" w:right="108" w:hangingChars="1900" w:hanging="456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しめきり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締切</w:t>
            </w:r>
          </w:rubyBase>
        </w:ruby>
      </w:r>
      <w:r w:rsidR="008D09D0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44129E">
        <w:rPr>
          <w:rFonts w:ascii="ＭＳ Ｐゴシック" w:eastAsia="ＭＳ Ｐゴシック" w:hAnsi="ＭＳ Ｐゴシック"/>
          <w:color w:val="000000"/>
          <w:sz w:val="24"/>
          <w:szCs w:val="24"/>
        </w:rPr>
        <w:t>201</w:t>
      </w:r>
      <w:r w:rsidR="008232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7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ねん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年</w:t>
            </w:r>
          </w:rubyBase>
        </w:ruby>
      </w:r>
      <w:r w:rsidR="008D09D0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1</w:t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0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がつ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月</w:t>
            </w:r>
          </w:rubyBase>
        </w:ruby>
      </w:r>
      <w:r w:rsidR="00C6730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23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日</w:t>
            </w:r>
          </w:rubyBase>
        </w:ruby>
      </w:r>
      <w:r w:rsidR="008D09D0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C6730F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730F" w:rsidRPr="00C6730F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げつ</w:t>
            </w:r>
          </w:rt>
          <w:rubyBase>
            <w:r w:rsidR="00C6730F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月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 w:rsidR="0024479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　　　　　　</w:t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この</w:t>
      </w:r>
      <w:r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こうざ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講座</w:t>
            </w:r>
          </w:rubyBase>
        </w:ruby>
      </w:r>
      <w:r w:rsidR="00244796" w:rsidRPr="00244796">
        <w:rPr>
          <w:rFonts w:ascii="AR P丸ゴシック体M" w:eastAsia="AR P丸ゴシック体M"/>
          <w:color w:val="000000"/>
          <w:sz w:val="21"/>
          <w:szCs w:val="21"/>
        </w:rPr>
        <w:t>は</w:t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、</w:t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ときょうぼ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都共募</w:t>
            </w:r>
          </w:rubyBase>
        </w:ruby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えどがわ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江戸川</w:t>
            </w:r>
          </w:rubyBase>
        </w:ruby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ちく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地区</w:t>
            </w:r>
          </w:rubyBase>
        </w:ruby>
      </w:r>
      <w:r w:rsidR="00ED281F">
        <w:rPr>
          <w:rFonts w:ascii="AR P丸ゴシック体M" w:eastAsia="AR P丸ゴシック体M" w:hint="eastAsia"/>
          <w:color w:val="000000"/>
          <w:sz w:val="21"/>
          <w:szCs w:val="21"/>
        </w:rPr>
        <w:t>における</w:t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さいまつ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歳末</w:t>
            </w:r>
          </w:rubyBase>
        </w:ruby>
      </w:r>
      <w:r w:rsidR="00ED281F">
        <w:rPr>
          <w:rFonts w:ascii="AR P丸ゴシック体M" w:eastAsia="AR P丸ゴシック体M" w:hint="eastAsia"/>
          <w:color w:val="000000"/>
          <w:sz w:val="21"/>
          <w:szCs w:val="21"/>
        </w:rPr>
        <w:t>たすけあい</w:t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うんどう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運動</w:t>
            </w:r>
          </w:rubyBase>
        </w:ruby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はいぶん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配分</w:t>
            </w:r>
          </w:rubyBase>
        </w:ruby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きん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金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（</w:t>
      </w:r>
      <w:r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へいせい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平成</w:t>
            </w:r>
          </w:rubyBase>
        </w:ruby>
      </w:r>
      <w:r w:rsidR="00823215">
        <w:rPr>
          <w:rFonts w:ascii="AR P丸ゴシック体M" w:eastAsia="AR P丸ゴシック体M" w:hint="eastAsia"/>
          <w:color w:val="000000"/>
          <w:sz w:val="21"/>
          <w:szCs w:val="21"/>
        </w:rPr>
        <w:t>29</w:t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ねんど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年度</w:t>
            </w:r>
          </w:rubyBase>
        </w:ruby>
      </w:r>
      <w:r w:rsidR="00BB7E04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7E04" w:rsidRPr="00BB7E04">
              <w:rPr>
                <w:rFonts w:ascii="AR P丸ゴシック体M" w:eastAsia="AR P丸ゴシック体M" w:hAnsi="AR P丸ゴシック体M" w:hint="eastAsia"/>
                <w:color w:val="000000"/>
                <w:sz w:val="10"/>
                <w:szCs w:val="21"/>
              </w:rPr>
              <w:t>しようぶん</w:t>
            </w:r>
          </w:rt>
          <w:rubyBase>
            <w:r w:rsidR="00BB7E04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使用分</w:t>
            </w:r>
          </w:rubyBase>
        </w:ruby>
      </w:r>
      <w:r w:rsidR="00823215">
        <w:rPr>
          <w:rFonts w:ascii="AR P丸ゴシック体M" w:eastAsia="AR P丸ゴシック体M" w:hint="eastAsia"/>
          <w:color w:val="000000"/>
          <w:sz w:val="21"/>
          <w:szCs w:val="21"/>
        </w:rPr>
        <w:t>）</w:t>
      </w:r>
      <w:r w:rsidR="00BB7E04">
        <w:rPr>
          <w:rFonts w:ascii="AR P丸ゴシック体M" w:eastAsia="AR P丸ゴシック体M" w:hint="eastAsia"/>
          <w:color w:val="000000"/>
          <w:sz w:val="21"/>
          <w:szCs w:val="21"/>
        </w:rPr>
        <w:t>の</w:t>
      </w:r>
      <w:r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こうふ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交付</w:t>
            </w:r>
          </w:rubyBase>
        </w:ruby>
      </w:r>
      <w:r w:rsidR="00B04603" w:rsidRPr="00244796">
        <w:rPr>
          <w:rFonts w:ascii="AR P丸ゴシック体M" w:eastAsia="AR P丸ゴシック体M" w:hint="eastAsia"/>
          <w:color w:val="000000"/>
          <w:sz w:val="21"/>
          <w:szCs w:val="21"/>
        </w:rPr>
        <w:t>を</w:t>
      </w:r>
      <w:r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う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受</w:t>
            </w:r>
          </w:rubyBase>
        </w:ruby>
      </w:r>
      <w:r w:rsidR="00B04603">
        <w:rPr>
          <w:rFonts w:ascii="AR P丸ゴシック体M" w:eastAsia="AR P丸ゴシック体M" w:hint="eastAsia"/>
          <w:color w:val="000000"/>
          <w:sz w:val="21"/>
          <w:szCs w:val="21"/>
        </w:rPr>
        <w:t>けて</w:t>
      </w:r>
      <w:r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じっ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実</w:t>
            </w:r>
          </w:rubyBase>
        </w:ruby>
      </w:r>
      <w:r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し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施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しています。</w:t>
      </w:r>
    </w:p>
    <w:p w:rsidR="00320D85" w:rsidRPr="00C40166" w:rsidRDefault="00C40166" w:rsidP="00976D17">
      <w:pPr>
        <w:snapToGrid w:val="0"/>
        <w:spacing w:afterLines="50" w:after="180" w:line="240" w:lineRule="auto"/>
        <w:ind w:right="238" w:firstLineChars="1150" w:firstLine="2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A</w:t>
      </w:r>
    </w:p>
    <w:p w:rsidR="00C40166" w:rsidRDefault="007E7AE8" w:rsidP="00976D17">
      <w:pPr>
        <w:snapToGrid w:val="0"/>
        <w:spacing w:afterLines="50" w:after="180" w:line="240" w:lineRule="auto"/>
        <w:ind w:right="238" w:firstLineChars="100" w:firstLine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50165</wp:posOffset>
                </wp:positionV>
                <wp:extent cx="6343650" cy="923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4CC" w:rsidRPr="00171689" w:rsidRDefault="00C524CC" w:rsidP="00C40166">
                            <w:pPr>
                              <w:snapToGrid w:val="0"/>
                              <w:spacing w:line="240" w:lineRule="atLeast"/>
                              <w:rPr>
                                <w:rFonts w:cs="DFMaruGothic-Md-WIN-RKSJ-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4CC" w:rsidRPr="007921E1">
                                    <w:rPr>
                                      <w:rFonts w:ascii="HGPｺﾞｼｯｸE" w:eastAsia="HGPｺﾞｼｯｸE" w:hAnsi="HGPｺﾞｼｯｸE"/>
                                      <w:sz w:val="12"/>
                                      <w:szCs w:val="24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24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yriad Pro" w:eastAsia="HGPｺﾞｼｯｸE" w:hAnsi="Myriad 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4CC" w:rsidRPr="007921E1">
                                    <w:rPr>
                                      <w:rFonts w:ascii="HGｺﾞｼｯｸE" w:eastAsia="HGｺﾞｼｯｸE" w:hAnsi="HGｺﾞｼｯｸE" w:hint="eastAsia"/>
                                      <w:b/>
                                      <w:sz w:val="12"/>
                                      <w:szCs w:val="24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Myriad Pro" w:eastAsia="HGPｺﾞｼｯｸE" w:hAnsi="Myriad Pro" w:hint="eastAsia"/>
                                      <w:b/>
                                      <w:sz w:val="24"/>
                                      <w:szCs w:val="24"/>
                                    </w:rPr>
                                    <w:t>NPO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4CC" w:rsidRPr="00E433D9">
                                    <w:rPr>
                                      <w:rFonts w:ascii="HGPｺﾞｼｯｸE" w:eastAsia="HGPｺﾞｼｯｸE" w:hAnsi="HGPｺﾞｼｯｸE"/>
                                      <w:sz w:val="12"/>
                                      <w:szCs w:val="24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24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センター</w:t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ＳＴＥＰ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えどがわ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761E1F">
                              <w:rPr>
                                <w:rFonts w:asciiTheme="minorEastAsia" w:hAnsiTheme="minorEastAsia"/>
                                <w:sz w:val="21"/>
                              </w:rPr>
                              <w:br/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Theme="minorEastAsia" w:hAnsiTheme="minorEastAsia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み・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Theme="minorEastAsia" w:hAnsiTheme="minorEastAsia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い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Theme="minorEastAsia" w:hAnsiTheme="minorEastAsia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わせ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524CC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524CC" w:rsidRPr="00761E1F">
                                    <w:rPr>
                                      <w:rFonts w:asciiTheme="minorEastAsia" w:hAnsiTheme="minorEastAsia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171689">
                              <w:rPr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133-0065</w:t>
                            </w:r>
                            <w:r w:rsidRPr="00171689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71689">
                              <w:rPr>
                                <w:rFonts w:cs="DFMaruGothic-Md-WIN-RKSJ-H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171689">
                                    <w:rPr>
                                      <w:rFonts w:cs="DFMaruGothic-Md-WIN-RKSJ-H"/>
                                      <w:sz w:val="11"/>
                                      <w:szCs w:val="2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C524CC" w:rsidRPr="00171689">
                                    <w:rPr>
                                      <w:rFonts w:cs="DFMaruGothic-Md-WIN-RKSJ-H"/>
                                      <w:szCs w:val="2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171689">
                                    <w:rPr>
                                      <w:rFonts w:cs="DFMaruGothic-Md-WIN-RKSJ-H"/>
                                      <w:sz w:val="11"/>
                                      <w:szCs w:val="28"/>
                                    </w:rPr>
                                    <w:t>みなみしのざきまち</w:t>
                                  </w:r>
                                </w:rt>
                                <w:rubyBase>
                                  <w:r w:rsidR="00C524CC" w:rsidRPr="00171689">
                                    <w:rPr>
                                      <w:rFonts w:cs="DFMaruGothic-Md-WIN-RKSJ-H"/>
                                      <w:szCs w:val="28"/>
                                    </w:rPr>
                                    <w:t>南篠崎町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３－９－７</w:t>
                            </w:r>
                            <w:r>
                              <w:rPr>
                                <w:rFonts w:cs="DFMaruGothic-Md-WIN-RKSJ-H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D61D14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Theme="minorEastAsia" w:hAnsiTheme="minorEastAsia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4A1AAA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なかそね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Theme="minorEastAsia" w:hAnsiTheme="minorEastAsia"/>
                                    </w:rPr>
                                    <w:t>中曽根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524CC" w:rsidRPr="004A1AAA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そだ</w:t>
                                  </w:r>
                                </w:rt>
                                <w:rubyBase>
                                  <w:r w:rsidR="00C524CC">
                                    <w:rPr>
                                      <w:rFonts w:asciiTheme="minorEastAsia" w:hAnsiTheme="minorEastAsia"/>
                                    </w:rPr>
                                    <w:t>曽田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br/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4CC" w:rsidRPr="00171689">
                                    <w:rPr>
                                      <w:rFonts w:cs="DFMaruGothic-Md-WIN-RKSJ-H"/>
                                      <w:sz w:val="12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524CC" w:rsidRPr="00171689">
                                    <w:rPr>
                                      <w:rFonts w:cs="DFMaruGothic-Md-WIN-RKSJ-H"/>
                                      <w:sz w:val="24"/>
                                      <w:szCs w:val="28"/>
                                    </w:rPr>
                                    <w:t>ＴＥＬ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：</w:t>
                            </w:r>
                            <w:r w:rsidRPr="00171689">
                              <w:rPr>
                                <w:rFonts w:cs="DFMaruGothic-Md-WIN-RKSJ-H"/>
                                <w:sz w:val="28"/>
                                <w:szCs w:val="32"/>
                              </w:rPr>
                              <w:t xml:space="preserve">03-3676-7422 </w:t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24CC" w:rsidRPr="00171689">
                                    <w:rPr>
                                      <w:rFonts w:cs="DFMaruGothic-Md-WIN-RKSJ-H"/>
                                      <w:sz w:val="12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C524CC" w:rsidRPr="00171689">
                                    <w:rPr>
                                      <w:rFonts w:cs="DFMaruGothic-Md-WIN-RKSJ-H"/>
                                      <w:sz w:val="24"/>
                                      <w:szCs w:val="28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：</w:t>
                            </w:r>
                            <w:r w:rsidRPr="00171689">
                              <w:rPr>
                                <w:rFonts w:cs="DFMaruGothic-Md-WIN-RKSJ-H"/>
                                <w:sz w:val="28"/>
                                <w:szCs w:val="32"/>
                              </w:rPr>
                              <w:t xml:space="preserve">03-3676-7425 </w:t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8" w:history="1">
                              <w:r w:rsidRPr="00171689">
                                <w:rPr>
                                  <w:rStyle w:val="af6"/>
                                  <w:rFonts w:cs="DFMaruGothic-Md-WIN-RKSJ-H"/>
                                  <w:sz w:val="24"/>
                                  <w:szCs w:val="24"/>
                                  <w:u w:val="none"/>
                                </w:rPr>
                                <w:t>main@step-edogawa.com</w:t>
                              </w:r>
                            </w:hyperlink>
                          </w:p>
                          <w:p w:rsidR="00C524CC" w:rsidRPr="00471A02" w:rsidRDefault="00C524CC" w:rsidP="00C40166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2pt;margin-top:3.95pt;width:49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">
                <v:stroke dashstyle="longDash"/>
                <v:textbox>
                  <w:txbxContent>
                    <w:p w:rsidR="00C524CC" w:rsidRPr="00171689" w:rsidRDefault="00C524CC" w:rsidP="00C40166">
                      <w:pPr>
                        <w:snapToGrid w:val="0"/>
                        <w:spacing w:line="240" w:lineRule="atLeast"/>
                        <w:rPr>
                          <w:rFonts w:cs="DFMaruGothic-Md-WIN-RKSJ-H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4CC" w:rsidRPr="007921E1">
                              <w:rPr>
                                <w:rFonts w:ascii="HGPｺﾞｼｯｸE" w:eastAsia="HGPｺﾞｼｯｸE" w:hAnsi="HGPｺﾞｼｯｸE"/>
                                <w:sz w:val="12"/>
                                <w:szCs w:val="24"/>
                              </w:rPr>
                              <w:t>しゅさい</w:t>
                            </w:r>
                          </w:rt>
                          <w:rubyBase>
                            <w:r w:rsidR="00C524CC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yriad Pro" w:eastAsia="HGPｺﾞｼｯｸE" w:hAnsi="Myriad 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4CC" w:rsidRPr="007921E1">
                              <w:rPr>
                                <w:rFonts w:ascii="HGｺﾞｼｯｸE" w:eastAsia="HGｺﾞｼｯｸE" w:hAnsi="HGｺﾞｼｯｸE" w:hint="eastAsia"/>
                                <w:b/>
                                <w:sz w:val="12"/>
                                <w:szCs w:val="24"/>
                              </w:rPr>
                              <w:t>えぬぴーおー</w:t>
                            </w:r>
                          </w:rt>
                          <w:rubyBase>
                            <w:r w:rsidR="00C524CC">
                              <w:rPr>
                                <w:rFonts w:ascii="Myriad Pro" w:eastAsia="HGPｺﾞｼｯｸE" w:hAnsi="Myriad Pro" w:hint="eastAsia"/>
                                <w:b/>
                                <w:sz w:val="24"/>
                                <w:szCs w:val="24"/>
                              </w:rPr>
                              <w:t>NPO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4CC" w:rsidRPr="00E433D9">
                              <w:rPr>
                                <w:rFonts w:ascii="HGPｺﾞｼｯｸE" w:eastAsia="HGPｺﾞｼｯｸE" w:hAnsi="HGPｺﾞｼｯｸE"/>
                                <w:sz w:val="12"/>
                                <w:szCs w:val="24"/>
                              </w:rPr>
                              <w:t>ほうじん</w:t>
                            </w:r>
                          </w:rt>
                          <w:rubyBase>
                            <w:r w:rsidR="00C524CC"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 xml:space="preserve">　</w:t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C524CC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自立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C524CC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生活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t>センター</w:t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すてっぷ</w:t>
                            </w:r>
                          </w:rt>
                          <w:rubyBase>
                            <w:r w:rsidR="00C524CC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ＳＴＥＰ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t>えどがわ</w:t>
                      </w:r>
                      <w:r w:rsidRPr="00761E1F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761E1F">
                        <w:rPr>
                          <w:rFonts w:asciiTheme="minorEastAsia" w:hAnsiTheme="minorEastAsia"/>
                          <w:sz w:val="21"/>
                        </w:rPr>
                        <w:br/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C524CC" w:rsidRPr="00761E1F">
                              <w:rPr>
                                <w:rFonts w:asciiTheme="minorEastAsia" w:hAnsiTheme="minorEastAsia"/>
                              </w:rPr>
                              <w:t>申込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み・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C524CC" w:rsidRPr="00761E1F">
                              <w:rPr>
                                <w:rFonts w:asciiTheme="minorEastAsia" w:hAnsiTheme="minorEastAsia"/>
                              </w:rPr>
                              <w:t>問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い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C524CC" w:rsidRPr="00761E1F">
                              <w:rPr>
                                <w:rFonts w:asciiTheme="minorEastAsia" w:hAnsiTheme="minorEastAsia"/>
                              </w:rPr>
                              <w:t>合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わせ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C524CC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C524CC" w:rsidRPr="00761E1F">
                              <w:rPr>
                                <w:rFonts w:asciiTheme="minorEastAsia" w:hAnsiTheme="minorEastAsia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171689">
                        <w:rPr>
                          <w:szCs w:val="28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133-0065</w:t>
                      </w:r>
                      <w:r w:rsidRPr="00171689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171689">
                        <w:rPr>
                          <w:rFonts w:cs="DFMaruGothic-Md-WIN-RKSJ-H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171689">
                              <w:rPr>
                                <w:rFonts w:cs="DFMaruGothic-Md-WIN-RKSJ-H"/>
                                <w:sz w:val="11"/>
                                <w:szCs w:val="28"/>
                              </w:rPr>
                              <w:t>えどがわく</w:t>
                            </w:r>
                          </w:rt>
                          <w:rubyBase>
                            <w:r w:rsidR="00C524CC" w:rsidRPr="00171689">
                              <w:rPr>
                                <w:rFonts w:cs="DFMaruGothic-Md-WIN-RKSJ-H"/>
                                <w:szCs w:val="28"/>
                              </w:rPr>
                              <w:t>江戸川区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171689">
                              <w:rPr>
                                <w:rFonts w:cs="DFMaruGothic-Md-WIN-RKSJ-H"/>
                                <w:sz w:val="11"/>
                                <w:szCs w:val="28"/>
                              </w:rPr>
                              <w:t>みなみしのざきまち</w:t>
                            </w:r>
                          </w:rt>
                          <w:rubyBase>
                            <w:r w:rsidR="00C524CC" w:rsidRPr="00171689">
                              <w:rPr>
                                <w:rFonts w:cs="DFMaruGothic-Md-WIN-RKSJ-H"/>
                                <w:szCs w:val="28"/>
                              </w:rPr>
                              <w:t>南篠崎町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>３－９－７</w:t>
                      </w:r>
                      <w:r>
                        <w:rPr>
                          <w:rFonts w:cs="DFMaruGothic-Md-WIN-RKSJ-H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D61D14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たんとう</w:t>
                            </w:r>
                          </w:rt>
                          <w:rubyBase>
                            <w:r w:rsidR="00C524CC">
                              <w:rPr>
                                <w:rFonts w:asciiTheme="minorEastAsia" w:hAnsiTheme="minorEastAsia"/>
                              </w:rPr>
                              <w:t>担当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4A1AAA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なかそね</w:t>
                            </w:r>
                          </w:rt>
                          <w:rubyBase>
                            <w:r w:rsidR="00C524CC">
                              <w:rPr>
                                <w:rFonts w:asciiTheme="minorEastAsia" w:hAnsiTheme="minorEastAsia"/>
                              </w:rPr>
                              <w:t>中曽根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524CC" w:rsidRPr="004A1AAA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そだ</w:t>
                            </w:r>
                          </w:rt>
                          <w:rubyBase>
                            <w:r w:rsidR="00C524CC">
                              <w:rPr>
                                <w:rFonts w:asciiTheme="minorEastAsia" w:hAnsiTheme="minorEastAsia"/>
                              </w:rPr>
                              <w:t>曽田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 xml:space="preserve"> </w:t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br/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4CC" w:rsidRPr="00171689">
                              <w:rPr>
                                <w:rFonts w:cs="DFMaruGothic-Md-WIN-RKSJ-H"/>
                                <w:sz w:val="12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C524CC"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ＴＥＬ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>：</w:t>
                      </w:r>
                      <w:r w:rsidRPr="00171689">
                        <w:rPr>
                          <w:rFonts w:cs="DFMaruGothic-Md-WIN-RKSJ-H"/>
                          <w:sz w:val="28"/>
                          <w:szCs w:val="32"/>
                        </w:rPr>
                        <w:t xml:space="preserve">03-3676-7422 </w:t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24CC" w:rsidRPr="00171689">
                              <w:rPr>
                                <w:rFonts w:cs="DFMaruGothic-Md-WIN-RKSJ-H"/>
                                <w:sz w:val="12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C524CC"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ＦＡＸ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>：</w:t>
                      </w:r>
                      <w:r w:rsidRPr="00171689">
                        <w:rPr>
                          <w:rFonts w:cs="DFMaruGothic-Md-WIN-RKSJ-H"/>
                          <w:sz w:val="28"/>
                          <w:szCs w:val="32"/>
                        </w:rPr>
                        <w:t xml:space="preserve">03-3676-7425 </w:t>
                      </w:r>
                      <w:r w:rsidRPr="00171689">
                        <w:rPr>
                          <w:rFonts w:cs="DFMaruGothic-Md-WIN-RKSJ-H"/>
                          <w:sz w:val="24"/>
                          <w:szCs w:val="24"/>
                        </w:rPr>
                        <w:t>メール：</w:t>
                      </w:r>
                      <w:hyperlink r:id="rId9" w:history="1">
                        <w:r w:rsidRPr="00171689">
                          <w:rPr>
                            <w:rStyle w:val="af6"/>
                            <w:rFonts w:cs="DFMaruGothic-Md-WIN-RKSJ-H"/>
                            <w:sz w:val="24"/>
                            <w:szCs w:val="24"/>
                            <w:u w:val="none"/>
                          </w:rPr>
                          <w:t>main@step-edogawa.com</w:t>
                        </w:r>
                      </w:hyperlink>
                    </w:p>
                    <w:p w:rsidR="00C524CC" w:rsidRPr="00471A02" w:rsidRDefault="00C524CC" w:rsidP="00C40166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</w:p>
    <w:p w:rsidR="00F90A43" w:rsidRDefault="004F4061" w:rsidP="00976D17">
      <w:pPr>
        <w:snapToGrid w:val="0"/>
        <w:spacing w:afterLines="50" w:after="180" w:line="240" w:lineRule="auto"/>
        <w:ind w:right="238"/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こうえん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後援</w:t>
            </w:r>
          </w:rubyBase>
        </w:ruby>
      </w:r>
      <w:r w:rsidR="00C40166"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ぜんこく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全国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じりつ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せいかつ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生活</w:t>
            </w:r>
          </w:rubyBase>
        </w:ruby>
      </w:r>
      <w:r w:rsidR="00C40166">
        <w:rPr>
          <w:rFonts w:ascii="HGPｺﾞｼｯｸE" w:eastAsia="HGPｺﾞｼｯｸE" w:hAnsi="HGPｺﾞｼｯｸE" w:hint="eastAsia"/>
          <w:sz w:val="24"/>
          <w:szCs w:val="24"/>
        </w:rPr>
        <w:t>センター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きょうぎかい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協議会</w:t>
            </w:r>
          </w:rubyBase>
        </w:ruby>
      </w:r>
      <w:r w:rsidR="00C40166"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Myriad Pro" w:eastAsia="HGPｺﾞｼｯｸE" w:hAnsi="Myriad 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7921E1">
              <w:rPr>
                <w:rFonts w:ascii="HGPｺﾞｼｯｸE" w:eastAsia="HGPｺﾞｼｯｸE" w:hAnsi="HGPｺﾞｼｯｸE" w:hint="eastAsia"/>
                <w:b/>
                <w:sz w:val="14"/>
                <w:szCs w:val="24"/>
              </w:rPr>
              <w:t>じる</w:t>
            </w:r>
          </w:rt>
          <w:rubyBase>
            <w:r w:rsidR="00C40166">
              <w:rPr>
                <w:rFonts w:ascii="Myriad Pro" w:eastAsia="HGPｺﾞｼｯｸE" w:hAnsi="Myriad Pro" w:hint="eastAsia"/>
                <w:b/>
                <w:sz w:val="28"/>
                <w:szCs w:val="24"/>
              </w:rPr>
              <w:t>JIL</w:t>
            </w:r>
          </w:rubyBase>
        </w:ruby>
      </w:r>
      <w:r w:rsidR="00C40166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D61D14">
        <w:rPr>
          <w:rFonts w:ascii="HGPｺﾞｼｯｸE" w:eastAsia="HGPｺﾞｼｯｸE" w:hAnsi="HGPｺﾞｼｯｸE" w:hint="eastAsia"/>
          <w:sz w:val="24"/>
          <w:szCs w:val="24"/>
        </w:rPr>
        <w:t>、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D14" w:rsidRPr="00D61D14">
              <w:rPr>
                <w:rFonts w:ascii="HGPｺﾞｼｯｸE" w:eastAsia="HGPｺﾞｼｯｸE" w:hAnsi="HGPｺﾞｼｯｸE"/>
                <w:sz w:val="12"/>
                <w:szCs w:val="24"/>
              </w:rPr>
              <w:t>えどがわく</w:t>
            </w:r>
          </w:rt>
          <w:rubyBase>
            <w:r w:rsidR="00D61D14">
              <w:rPr>
                <w:rFonts w:ascii="HGPｺﾞｼｯｸE" w:eastAsia="HGPｺﾞｼｯｸE" w:hAnsi="HGPｺﾞｼｯｸE"/>
                <w:sz w:val="24"/>
                <w:szCs w:val="24"/>
              </w:rPr>
              <w:t>江戸川区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D14" w:rsidRPr="00D61D14">
              <w:rPr>
                <w:rFonts w:ascii="HGPｺﾞｼｯｸE" w:eastAsia="HGPｺﾞｼｯｸE" w:hAnsi="HGPｺﾞｼｯｸE"/>
                <w:sz w:val="12"/>
                <w:szCs w:val="24"/>
              </w:rPr>
              <w:t>しゃかい</w:t>
            </w:r>
          </w:rt>
          <w:rubyBase>
            <w:r w:rsidR="00D61D14">
              <w:rPr>
                <w:rFonts w:ascii="HGPｺﾞｼｯｸE" w:eastAsia="HGPｺﾞｼｯｸE" w:hAnsi="HGPｺﾞｼｯｸE"/>
                <w:sz w:val="24"/>
                <w:szCs w:val="24"/>
              </w:rPr>
              <w:t>社会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D14" w:rsidRPr="00D61D14">
              <w:rPr>
                <w:rFonts w:ascii="HGPｺﾞｼｯｸE" w:eastAsia="HGPｺﾞｼｯｸE" w:hAnsi="HGPｺﾞｼｯｸE"/>
                <w:sz w:val="12"/>
                <w:szCs w:val="24"/>
              </w:rPr>
              <w:t>ふくしきょう</w:t>
            </w:r>
          </w:rt>
          <w:rubyBase>
            <w:r w:rsidR="00D61D14">
              <w:rPr>
                <w:rFonts w:ascii="HGPｺﾞｼｯｸE" w:eastAsia="HGPｺﾞｼｯｸE" w:hAnsi="HGPｺﾞｼｯｸE"/>
                <w:sz w:val="24"/>
                <w:szCs w:val="24"/>
              </w:rPr>
              <w:t>福祉協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1D14" w:rsidRPr="00D61D14">
              <w:rPr>
                <w:rFonts w:ascii="HGPｺﾞｼｯｸE" w:eastAsia="HGPｺﾞｼｯｸE" w:hAnsi="HGPｺﾞｼｯｸE"/>
                <w:sz w:val="12"/>
                <w:szCs w:val="24"/>
              </w:rPr>
              <w:t>ぎかい</w:t>
            </w:r>
          </w:rt>
          <w:rubyBase>
            <w:r w:rsidR="00D61D14">
              <w:rPr>
                <w:rFonts w:ascii="HGPｺﾞｼｯｸE" w:eastAsia="HGPｺﾞｼｯｸE" w:hAnsi="HGPｺﾞｼｯｸE"/>
                <w:sz w:val="24"/>
                <w:szCs w:val="24"/>
              </w:rPr>
              <w:t>議会</w:t>
            </w:r>
          </w:rubyBase>
        </w:ruby>
      </w:r>
    </w:p>
    <w:p w:rsidR="00A428C3" w:rsidRDefault="00A428C3" w:rsidP="00A428C3">
      <w:pPr>
        <w:rPr>
          <w:rFonts w:ascii="AR P丸ゴシック体M" w:eastAsia="AR P丸ゴシック体M"/>
        </w:rPr>
      </w:pPr>
    </w:p>
    <w:p w:rsidR="00A428C3" w:rsidRDefault="00A428C3" w:rsidP="00A428C3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lastRenderedPageBreak/>
        <w:t>（参考）</w:t>
      </w:r>
    </w:p>
    <w:p w:rsidR="00A428C3" w:rsidRPr="007E7AE8" w:rsidRDefault="00A428C3" w:rsidP="007E7AE8">
      <w:pPr>
        <w:jc w:val="center"/>
        <w:rPr>
          <w:rFonts w:ascii="ＤＦＰ太丸ゴシック体" w:eastAsia="ＤＦＰ太丸ゴシック体" w:hAnsi="ＤＦＰ太丸ゴシック体"/>
          <w:sz w:val="28"/>
          <w:szCs w:val="28"/>
          <w:u w:val="single"/>
        </w:rPr>
      </w:pPr>
      <w:r w:rsidRPr="007E7AE8">
        <w:rPr>
          <w:rFonts w:ascii="ＤＦＰ太丸ゴシック体" w:eastAsia="ＤＦＰ太丸ゴシック体" w:hAnsi="ＤＦＰ太丸ゴシック体" w:hint="eastAsia"/>
          <w:sz w:val="28"/>
          <w:szCs w:val="28"/>
          <w:u w:val="single"/>
        </w:rPr>
        <w:t>ピア・カウンセリング集中講座プログラム</w:t>
      </w:r>
      <w:r w:rsidR="00C524CC" w:rsidRPr="007E7AE8">
        <w:rPr>
          <w:rFonts w:ascii="ＤＦＰ太丸ゴシック体" w:eastAsia="ＤＦＰ太丸ゴシック体" w:hAnsi="ＤＦＰ太丸ゴシック体" w:hint="eastAsia"/>
          <w:sz w:val="28"/>
          <w:szCs w:val="28"/>
          <w:u w:val="single"/>
        </w:rPr>
        <w:t>(予定)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 xml:space="preserve">1日目　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13:00～13:30               受付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13:30～13:45               オリエンテーション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13:45～14:45               リレーション(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なかよくなろう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 xml:space="preserve">)  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14:45～15:15               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15:15～16:45               ピア・カウンセリング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ってなに？１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16:45～17:15               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17:15～19:00               ピア・カウンセリング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ってなに？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2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19:00～19:15               良かったこと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学んだこと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2日目</w:t>
      </w:r>
    </w:p>
    <w:p w:rsid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 xml:space="preserve"> 9:40～10:15               NEW&amp;GOODS／</w:t>
      </w:r>
      <w:r w:rsidR="007E7AE8">
        <w:rPr>
          <w:rFonts w:asciiTheme="majorEastAsia" w:eastAsiaTheme="majorEastAsia" w:hAnsiTheme="majorEastAsia" w:hint="eastAsia"/>
          <w:sz w:val="28"/>
          <w:szCs w:val="28"/>
        </w:rPr>
        <w:t>ふり返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り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10:15～11:15               人間の本質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11:15～11:35               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11:35～12:40               感情の解放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12:40～14:10               昼食・休憩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14:10～15:40               障害を持っていること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15:40～16:10               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16:10～17:20               サポートグループ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17:20～17:35               良かったこと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学んだこと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17:35～18:15               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18:15～19:45               交流会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3日目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 xml:space="preserve"> 9:40～10:00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NEW&amp;GOODS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 xml:space="preserve">10:00～10:50             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自立生活ﾌﾟﾛｸﾞﾗﾑについて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 xml:space="preserve">10:50～11:00             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休憩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11:00～11:45               アプリシエーション</w:t>
      </w:r>
    </w:p>
    <w:p w:rsidR="00A428C3" w:rsidRPr="00A428C3" w:rsidRDefault="00A428C3" w:rsidP="00A428C3">
      <w:pPr>
        <w:snapToGrid w:val="0"/>
        <w:spacing w:after="0" w:line="240" w:lineRule="auto"/>
        <w:rPr>
          <w:rFonts w:asciiTheme="majorEastAsia" w:eastAsiaTheme="majorEastAsia" w:hAnsiTheme="majorEastAsia"/>
          <w:sz w:val="28"/>
          <w:szCs w:val="28"/>
        </w:rPr>
      </w:pPr>
      <w:r w:rsidRPr="00A428C3">
        <w:rPr>
          <w:rFonts w:asciiTheme="majorEastAsia" w:eastAsiaTheme="majorEastAsia" w:hAnsiTheme="majorEastAsia" w:hint="eastAsia"/>
          <w:sz w:val="28"/>
          <w:szCs w:val="28"/>
        </w:rPr>
        <w:t>11:45～12:00               良かったこと</w:t>
      </w:r>
      <w:r w:rsidR="00C524CC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A428C3">
        <w:rPr>
          <w:rFonts w:asciiTheme="majorEastAsia" w:eastAsiaTheme="majorEastAsia" w:hAnsiTheme="majorEastAsia" w:hint="eastAsia"/>
          <w:sz w:val="28"/>
          <w:szCs w:val="28"/>
        </w:rPr>
        <w:t>学んだこと</w:t>
      </w:r>
    </w:p>
    <w:p w:rsidR="00A428C3" w:rsidRDefault="00C524CC" w:rsidP="00C524CC">
      <w:pPr>
        <w:snapToGrid w:val="0"/>
        <w:spacing w:before="100" w:beforeAutospacing="1" w:after="100" w:afterAutospacing="1" w:line="240" w:lineRule="auto"/>
        <w:ind w:right="238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＊当日の</w:t>
      </w:r>
      <w:r w:rsidR="007E7AE8">
        <w:rPr>
          <w:rFonts w:ascii="HGPｺﾞｼｯｸE" w:eastAsia="HGPｺﾞｼｯｸE" w:hAnsi="HGPｺﾞｼｯｸE" w:hint="eastAsia"/>
          <w:sz w:val="24"/>
          <w:szCs w:val="24"/>
        </w:rPr>
        <w:t>プログラム・時間</w:t>
      </w:r>
      <w:r>
        <w:rPr>
          <w:rFonts w:ascii="HGPｺﾞｼｯｸE" w:eastAsia="HGPｺﾞｼｯｸE" w:hAnsi="HGPｺﾞｼｯｸE" w:hint="eastAsia"/>
          <w:sz w:val="24"/>
          <w:szCs w:val="24"/>
        </w:rPr>
        <w:t>変更あり</w:t>
      </w:r>
    </w:p>
    <w:p w:rsidR="00A428C3" w:rsidRDefault="00A428C3" w:rsidP="00482AE0">
      <w:pPr>
        <w:snapToGrid w:val="0"/>
        <w:spacing w:before="100" w:beforeAutospacing="1" w:after="100" w:afterAutospacing="1" w:line="240" w:lineRule="auto"/>
        <w:ind w:right="238"/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A428C3" w:rsidRDefault="00A428C3" w:rsidP="00482AE0">
      <w:pPr>
        <w:snapToGrid w:val="0"/>
        <w:spacing w:before="100" w:beforeAutospacing="1" w:after="100" w:afterAutospacing="1" w:line="240" w:lineRule="auto"/>
        <w:ind w:right="238"/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7E7AE8" w:rsidRPr="00A428C3" w:rsidRDefault="007E7AE8" w:rsidP="00482AE0">
      <w:pPr>
        <w:snapToGrid w:val="0"/>
        <w:spacing w:before="100" w:beforeAutospacing="1" w:after="100" w:afterAutospacing="1" w:line="240" w:lineRule="auto"/>
        <w:ind w:right="238"/>
        <w:jc w:val="center"/>
        <w:rPr>
          <w:rFonts w:ascii="HGPｺﾞｼｯｸE" w:eastAsia="HGPｺﾞｼｯｸE" w:hAnsi="HGPｺﾞｼｯｸE"/>
          <w:sz w:val="24"/>
          <w:szCs w:val="24"/>
        </w:rPr>
      </w:pPr>
    </w:p>
    <w:p w:rsidR="00C40166" w:rsidRPr="00617AEA" w:rsidRDefault="00106E50" w:rsidP="00C40166">
      <w:pPr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/>
          <w:b/>
          <w:i/>
          <w:spacing w:val="38"/>
          <w:sz w:val="24"/>
        </w:rPr>
      </w:pPr>
      <w:r>
        <w:rPr>
          <w:rFonts w:ascii="HGPｺﾞｼｯｸE" w:eastAsia="HGPｺﾞｼｯｸE" w:hAnsi="HGPｺﾞｼｯｸE" w:hint="eastAsia"/>
          <w:b/>
          <w:i/>
          <w:spacing w:val="38"/>
          <w:sz w:val="24"/>
        </w:rPr>
        <w:lastRenderedPageBreak/>
        <w:t>201</w:t>
      </w:r>
      <w:r w:rsidR="004F5715">
        <w:rPr>
          <w:rFonts w:ascii="HGPｺﾞｼｯｸE" w:eastAsia="HGPｺﾞｼｯｸE" w:hAnsi="HGPｺﾞｼｯｸE" w:hint="eastAsia"/>
          <w:b/>
          <w:i/>
          <w:spacing w:val="38"/>
          <w:sz w:val="24"/>
        </w:rPr>
        <w:t>7</w:t>
      </w:r>
      <w:r w:rsidR="004F4061">
        <w:rPr>
          <w:rFonts w:ascii="HGPｺﾞｼｯｸE" w:eastAsia="HGPｺﾞｼｯｸE" w:hAnsi="HGPｺﾞｼｯｸE"/>
          <w:b/>
          <w:i/>
          <w:spacing w:val="3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b/>
                <w:i/>
                <w:spacing w:val="38"/>
                <w:sz w:val="12"/>
              </w:rPr>
              <w:t>ねんど</w:t>
            </w:r>
          </w:rt>
          <w:rubyBase>
            <w:r w:rsidR="00244796">
              <w:rPr>
                <w:rFonts w:ascii="HGPｺﾞｼｯｸE" w:eastAsia="HGPｺﾞｼｯｸE" w:hAnsi="HGPｺﾞｼｯｸE"/>
                <w:b/>
                <w:i/>
                <w:spacing w:val="38"/>
                <w:sz w:val="24"/>
              </w:rPr>
              <w:t>年度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b/>
          <w:i/>
          <w:spacing w:val="38"/>
          <w:sz w:val="24"/>
        </w:rPr>
        <w:t>ピア･カウンセリング</w:t>
      </w:r>
      <w:r w:rsidR="004F4061">
        <w:rPr>
          <w:rFonts w:ascii="HGPｺﾞｼｯｸE" w:eastAsia="HGPｺﾞｼｯｸE" w:hAnsi="HGPｺﾞｼｯｸE"/>
          <w:b/>
          <w:i/>
          <w:spacing w:val="3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b/>
                <w:i/>
                <w:spacing w:val="38"/>
                <w:sz w:val="12"/>
              </w:rPr>
              <w:t>しゅうちゅう</w:t>
            </w:r>
          </w:rt>
          <w:rubyBase>
            <w:r w:rsidR="00244796">
              <w:rPr>
                <w:rFonts w:ascii="HGPｺﾞｼｯｸE" w:eastAsia="HGPｺﾞｼｯｸE" w:hAnsi="HGPｺﾞｼｯｸE"/>
                <w:b/>
                <w:i/>
                <w:spacing w:val="38"/>
                <w:sz w:val="24"/>
              </w:rPr>
              <w:t>集中</w:t>
            </w:r>
          </w:rubyBase>
        </w:ruby>
      </w:r>
      <w:r w:rsidR="004F4061">
        <w:rPr>
          <w:rFonts w:ascii="HGPｺﾞｼｯｸE" w:eastAsia="HGPｺﾞｼｯｸE" w:hAnsi="HGPｺﾞｼｯｸE"/>
          <w:b/>
          <w:i/>
          <w:spacing w:val="3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b/>
                <w:i/>
                <w:spacing w:val="38"/>
                <w:sz w:val="12"/>
              </w:rPr>
              <w:t>こうざ</w:t>
            </w:r>
          </w:rt>
          <w:rubyBase>
            <w:r w:rsidR="00244796">
              <w:rPr>
                <w:rFonts w:ascii="HGPｺﾞｼｯｸE" w:eastAsia="HGPｺﾞｼｯｸE" w:hAnsi="HGPｺﾞｼｯｸE"/>
                <w:b/>
                <w:i/>
                <w:spacing w:val="38"/>
                <w:sz w:val="24"/>
              </w:rPr>
              <w:t>講座</w:t>
            </w:r>
          </w:rubyBase>
        </w:ruby>
      </w:r>
    </w:p>
    <w:p w:rsidR="00C40166" w:rsidRPr="00617AEA" w:rsidRDefault="004F4061" w:rsidP="00C40166">
      <w:pPr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 w:cs="Kalinga"/>
          <w:b/>
          <w:sz w:val="48"/>
          <w:szCs w:val="48"/>
        </w:rPr>
      </w:pPr>
      <w:r w:rsidRPr="00547339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C40166" w:rsidRPr="00547339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もう</w:t>
            </w:r>
          </w:rt>
          <w:rubyBase>
            <w:r w:rsidR="00C40166" w:rsidRPr="00547339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申</w:t>
            </w:r>
          </w:rubyBase>
        </w:ruby>
      </w:r>
      <w:r w:rsidR="00C40166" w:rsidRPr="00547339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t xml:space="preserve">　し　</w:t>
      </w:r>
      <w:r w:rsidRPr="00547339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C40166" w:rsidRPr="00547339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こ</w:t>
            </w:r>
          </w:rt>
          <w:rubyBase>
            <w:r w:rsidR="00C40166" w:rsidRPr="00547339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込</w:t>
            </w:r>
          </w:rubyBase>
        </w:ruby>
      </w:r>
      <w:r w:rsidR="00C40166" w:rsidRPr="00547339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t xml:space="preserve">　み　</w:t>
      </w:r>
      <w:r w:rsidRPr="00547339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C40166" w:rsidRPr="00547339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しょ</w:t>
            </w:r>
          </w:rt>
          <w:rubyBase>
            <w:r w:rsidR="00C40166" w:rsidRPr="00547339">
              <w:rPr>
                <w:rFonts w:ascii="HGPｺﾞｼｯｸE" w:eastAsia="HGPｺﾞｼｯｸE" w:hAnsi="HGPｺﾞｼｯｸE" w:cs="Kalinga"/>
                <w:b/>
                <w:spacing w:val="-9"/>
                <w:w w:val="91"/>
                <w:sz w:val="48"/>
                <w:szCs w:val="48"/>
                <w:fitText w:val="3276" w:id="927621379"/>
              </w:rPr>
              <w:t>書</w:t>
            </w:r>
          </w:rubyBase>
        </w:ruby>
      </w:r>
      <w:r w:rsidR="00C40166">
        <w:rPr>
          <w:rFonts w:ascii="HGPｺﾞｼｯｸE" w:eastAsia="HGPｺﾞｼｯｸE" w:hAnsi="HGPｺﾞｼｯｸE" w:cs="Kalinga" w:hint="eastAsia"/>
          <w:b/>
          <w:sz w:val="48"/>
          <w:szCs w:val="48"/>
        </w:rPr>
        <w:t xml:space="preserve">　</w:t>
      </w:r>
      <w:r>
        <w:rPr>
          <w:rFonts w:asciiTheme="minorEastAsia" w:hAnsiTheme="minorEastAsia" w:cs="Kaling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9F61E3">
              <w:rPr>
                <w:rFonts w:ascii="HGS明朝E" w:eastAsia="HGS明朝E" w:hAnsi="HGS明朝E" w:cs="Kalinga"/>
                <w:b/>
                <w:sz w:val="12"/>
                <w:szCs w:val="24"/>
              </w:rPr>
              <w:t>そうしんさき</w:t>
            </w:r>
          </w:rt>
          <w:rubyBase>
            <w:r w:rsidR="00C40166">
              <w:rPr>
                <w:rFonts w:asciiTheme="minorEastAsia" w:hAnsiTheme="minorEastAsia" w:cs="Kalinga"/>
                <w:b/>
                <w:sz w:val="24"/>
                <w:szCs w:val="24"/>
              </w:rPr>
              <w:t>送信先</w:t>
            </w:r>
          </w:rubyBase>
        </w:ruby>
      </w:r>
      <w:r w:rsidRPr="00761E1F">
        <w:rPr>
          <w:rFonts w:asciiTheme="minorEastAsia" w:hAnsiTheme="minorEastAsia" w:cs="DFMaruGothic-Md-WIN-RKSJ-H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761E1F">
              <w:rPr>
                <w:rFonts w:asciiTheme="minorEastAsia" w:hAnsiTheme="minorEastAsia" w:cs="DFMaruGothic-Md-WIN-RKSJ-H"/>
                <w:sz w:val="12"/>
                <w:szCs w:val="28"/>
              </w:rPr>
              <w:t>ふぁっくす</w:t>
            </w:r>
          </w:rt>
          <w:rubyBase>
            <w:r w:rsidR="00C40166" w:rsidRPr="00761E1F">
              <w:rPr>
                <w:rFonts w:asciiTheme="minorEastAsia" w:hAnsiTheme="minorEastAsia" w:cs="DFMaruGothic-Md-WIN-RKSJ-H"/>
                <w:sz w:val="24"/>
                <w:szCs w:val="28"/>
              </w:rPr>
              <w:t>ＦＡＸ</w:t>
            </w:r>
          </w:rubyBase>
        </w:ruby>
      </w:r>
      <w:r w:rsidR="00C40166" w:rsidRPr="00761E1F">
        <w:rPr>
          <w:rFonts w:asciiTheme="minorEastAsia" w:hAnsiTheme="minorEastAsia" w:cs="DFMaruGothic-Md-WIN-RKSJ-H"/>
          <w:sz w:val="24"/>
          <w:szCs w:val="28"/>
        </w:rPr>
        <w:t>：</w:t>
      </w:r>
      <w:r w:rsidR="00C40166" w:rsidRPr="009F61E3">
        <w:rPr>
          <w:rFonts w:asciiTheme="minorEastAsia" w:hAnsiTheme="minorEastAsia" w:cs="DFMaruGothic-Md-WIN-RKSJ-H"/>
          <w:sz w:val="40"/>
          <w:szCs w:val="40"/>
        </w:rPr>
        <w:t>03-3676-7425</w:t>
      </w:r>
    </w:p>
    <w:p w:rsidR="00C40166" w:rsidRPr="00617AEA" w:rsidRDefault="004F4061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さんかしゃめい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参加者名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="00C40166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</w:t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ねんれい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年齢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才</w:t>
            </w:r>
          </w:rubyBase>
        </w:ruby>
      </w:r>
      <w:r w:rsidR="00C40166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</w:t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せいべつ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性別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おとこ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男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おんな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女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>ご</w:t>
      </w:r>
      <w:r w:rsidR="004F4061"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じゅうしょ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住所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　　　　　　　　　　　　　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</w:t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color w:val="FFFFFF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>ご</w:t>
      </w:r>
      <w:r w:rsidR="004F4061"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れんらくさき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連絡先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 </w:t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C40166" w:rsidRPr="00617AEA" w:rsidRDefault="004F4061" w:rsidP="00C40166">
      <w:pPr>
        <w:snapToGrid w:val="0"/>
        <w:spacing w:before="100" w:beforeAutospacing="1" w:after="100" w:afterAutospacing="1" w:line="10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しょぞく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所属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こじん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個人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だんたい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団体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だんたいめい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団体名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（　　　　　　　　　　</w:t>
      </w:r>
      <w:r w:rsidR="00C40166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            　 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>）</w:t>
      </w:r>
      <w:r w:rsidR="00C40166" w:rsidRPr="001532C7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C40166" w:rsidRPr="00236ADE" w:rsidRDefault="004F4061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しょうがいめい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>（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="00C40166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 xml:space="preserve">　　　　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　　  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>）</w:t>
      </w:r>
    </w:p>
    <w:p w:rsidR="00C40166" w:rsidRPr="00236ADE" w:rsidRDefault="004F4061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ほ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補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そうぐ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装具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しゅどう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手動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でんどう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電動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その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た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他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（　　</w:t>
      </w:r>
      <w:r w:rsidR="00C40166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</w:t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 　）</w:t>
      </w:r>
    </w:p>
    <w:p w:rsidR="00C40166" w:rsidRPr="00236ADE" w:rsidRDefault="004F4061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あり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有</w:t>
            </w:r>
          </w:rubyBase>
        </w:ruby>
      </w:r>
      <w:r w:rsidR="00C40166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</w:p>
    <w:p w:rsidR="00C40166" w:rsidRPr="00236ADE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>ピア･カウンセリング</w:t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</w:t>
            </w:r>
          </w:rubyBase>
        </w:ruby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けいけん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経験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あり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</w:t>
            </w:r>
          </w:rubyBase>
        </w:ruby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かいすう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回数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</w:t>
      </w:r>
      <w:r w:rsidR="004F4061"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回</w:t>
            </w:r>
          </w:rubyBase>
        </w:ruby>
      </w:r>
    </w:p>
    <w:p w:rsidR="00C40166" w:rsidRPr="00236ADE" w:rsidRDefault="00C40166" w:rsidP="00244796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100" w:lineRule="atLeast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●</w:t>
      </w:r>
      <w:r w:rsidR="004F4061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12"/>
              </w:rPr>
              <w:t>しょうがい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障害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についてやその</w:t>
      </w:r>
      <w:r w:rsidR="004F4061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た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他</w:t>
            </w:r>
          </w:rubyBase>
        </w:ruby>
      </w:r>
      <w:r w:rsidR="004F4061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つた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伝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えたい</w:t>
      </w:r>
      <w:r w:rsidR="004F4061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こと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事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など</w:t>
      </w:r>
      <w:r w:rsidR="00244796">
        <w:rPr>
          <w:rFonts w:asciiTheme="minorEastAsia" w:hAnsiTheme="minorEastAsia" w:hint="eastAsia"/>
          <w:sz w:val="24"/>
        </w:rPr>
        <w:t>が</w:t>
      </w:r>
      <w:r w:rsidRPr="00236ADE">
        <w:rPr>
          <w:rFonts w:asciiTheme="minorEastAsia" w:hAnsiTheme="minorEastAsia" w:hint="eastAsia"/>
          <w:sz w:val="24"/>
        </w:rPr>
        <w:t>ありましたらお</w:t>
      </w:r>
      <w:r w:rsidR="004F4061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か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書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き</w:t>
      </w:r>
      <w:r w:rsidR="004F4061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くだ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下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さい</w:t>
      </w:r>
      <w:r>
        <w:rPr>
          <w:rFonts w:asciiTheme="minorEastAsia" w:hAnsiTheme="minorEastAsia" w:hint="eastAsia"/>
          <w:sz w:val="24"/>
        </w:rPr>
        <w:t>。</w:t>
      </w:r>
    </w:p>
    <w:p w:rsidR="00C40166" w:rsidRPr="003273A7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4"/>
        </w:rPr>
      </w:pPr>
    </w:p>
    <w:p w:rsidR="00C40166" w:rsidRPr="003273A7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4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2322A5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  <w:r>
        <w:rPr>
          <w:noProof/>
          <w:color w:val="000000"/>
          <w:sz w:val="23"/>
          <w:szCs w:val="23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4555736</wp:posOffset>
            </wp:positionH>
            <wp:positionV relativeFrom="paragraph">
              <wp:posOffset>310515</wp:posOffset>
            </wp:positionV>
            <wp:extent cx="1780036" cy="1819660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_20131015113014cy1dthcnk3fzeau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36" cy="181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noProof/>
          <w:sz w:val="28"/>
          <w:szCs w:val="28"/>
        </w:rPr>
      </w:pPr>
      <w:r>
        <w:rPr>
          <w:rFonts w:ascii="HG丸ｺﾞｼｯｸM-PRO" w:eastAsia="HG丸ｺﾞｼｯｸM-PRO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114300</wp:posOffset>
            </wp:positionV>
            <wp:extent cx="1492885" cy="14046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166" w:rsidRDefault="007E7AE8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  <w:r>
        <w:rPr>
          <w:rFonts w:ascii="HG丸ｺﾞｼｯｸM-PRO" w:eastAsia="HG丸ｺﾞｼｯｸM-PRO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8255</wp:posOffset>
                </wp:positionV>
                <wp:extent cx="1295400" cy="1099820"/>
                <wp:effectExtent l="0" t="0" r="0" b="508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099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FC3C7" id="正方形/長方形 11" o:spid="_x0000_s1026" style="position:absolute;left:0;text-align:left;margin-left:386.55pt;margin-top:.65pt;width:102pt;height:8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" fillcolor="white [3201]" stroked="f" strokeweight="1pt">
                <v:path arrowok="t"/>
              </v:rect>
            </w:pict>
          </mc:Fallback>
        </mc:AlternateContent>
      </w: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E9130D" w:rsidRPr="00314B18" w:rsidRDefault="00C40166" w:rsidP="00314B18">
      <w:pPr>
        <w:widowControl w:val="0"/>
        <w:autoSpaceDE w:val="0"/>
        <w:autoSpaceDN w:val="0"/>
        <w:adjustRightInd w:val="0"/>
        <w:spacing w:before="100" w:beforeAutospacing="1" w:after="100" w:afterAutospacing="1" w:line="20" w:lineRule="atLeas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/>
          <w:sz w:val="24"/>
          <w:szCs w:val="28"/>
        </w:rPr>
        <w:t>※お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か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書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きいただきました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こじん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個人</w:t>
            </w:r>
          </w:rubyBase>
        </w:ruby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じょうほう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情報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は、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げんじゅう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厳重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な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かんり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管理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の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うえ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上</w:t>
            </w:r>
          </w:rubyBase>
        </w:ruby>
      </w:r>
      <w:r w:rsidR="00B04603">
        <w:rPr>
          <w:rFonts w:ascii="HGPｺﾞｼｯｸE" w:eastAsia="HGPｺﾞｼｯｸE" w:hAnsi="HGPｺﾞｼｯｸE" w:hint="eastAsia"/>
          <w:sz w:val="24"/>
          <w:szCs w:val="28"/>
        </w:rPr>
        <w:t>、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てきせつ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適切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に</w:t>
      </w:r>
      <w:r w:rsidR="004F4061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しよう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使用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します。</w:t>
      </w:r>
    </w:p>
    <w:sectPr w:rsidR="00E9130D" w:rsidRPr="00314B18" w:rsidSect="00C40166">
      <w:pgSz w:w="11906" w:h="16838"/>
      <w:pgMar w:top="737" w:right="73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68" w:rsidRDefault="001C4468" w:rsidP="00976D17">
      <w:pPr>
        <w:spacing w:after="0" w:line="240" w:lineRule="auto"/>
      </w:pPr>
      <w:r>
        <w:separator/>
      </w:r>
    </w:p>
  </w:endnote>
  <w:endnote w:type="continuationSeparator" w:id="0">
    <w:p w:rsidR="001C4468" w:rsidRDefault="001C4468" w:rsidP="009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ZWAdobeF">
    <w:altName w:val="Times New Roman"/>
    <w:charset w:val="00"/>
    <w:family w:val="auto"/>
    <w:pitch w:val="variable"/>
    <w:sig w:usb0="20002A85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FMaruGothic-Md-WIN-RKSJ-H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68" w:rsidRDefault="001C4468" w:rsidP="00976D17">
      <w:pPr>
        <w:spacing w:after="0" w:line="240" w:lineRule="auto"/>
      </w:pPr>
      <w:r>
        <w:separator/>
      </w:r>
    </w:p>
  </w:footnote>
  <w:footnote w:type="continuationSeparator" w:id="0">
    <w:p w:rsidR="001C4468" w:rsidRDefault="001C4468" w:rsidP="00976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4C79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3825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9CFA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A66DB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E7E48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1C59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4852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0200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B0C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A00FE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02D1949"/>
    <w:multiLevelType w:val="hybridMultilevel"/>
    <w:tmpl w:val="85801CC2"/>
    <w:lvl w:ilvl="0" w:tplc="70FE545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6"/>
    <w:rsid w:val="00015E95"/>
    <w:rsid w:val="000325C8"/>
    <w:rsid w:val="000337A8"/>
    <w:rsid w:val="000468EC"/>
    <w:rsid w:val="000703EB"/>
    <w:rsid w:val="00097AC6"/>
    <w:rsid w:val="000B7432"/>
    <w:rsid w:val="000D34B6"/>
    <w:rsid w:val="000D7557"/>
    <w:rsid w:val="001021DA"/>
    <w:rsid w:val="00106E4A"/>
    <w:rsid w:val="00106E50"/>
    <w:rsid w:val="00107D28"/>
    <w:rsid w:val="00113B56"/>
    <w:rsid w:val="00133E7F"/>
    <w:rsid w:val="00153588"/>
    <w:rsid w:val="001538A7"/>
    <w:rsid w:val="00154310"/>
    <w:rsid w:val="001632A2"/>
    <w:rsid w:val="0016757D"/>
    <w:rsid w:val="00171689"/>
    <w:rsid w:val="001936B1"/>
    <w:rsid w:val="00193C7F"/>
    <w:rsid w:val="001B60F3"/>
    <w:rsid w:val="001C4468"/>
    <w:rsid w:val="001C51A8"/>
    <w:rsid w:val="001F1286"/>
    <w:rsid w:val="001F30DA"/>
    <w:rsid w:val="00205CD9"/>
    <w:rsid w:val="00211401"/>
    <w:rsid w:val="00216522"/>
    <w:rsid w:val="00221459"/>
    <w:rsid w:val="0022460B"/>
    <w:rsid w:val="002322A5"/>
    <w:rsid w:val="00235764"/>
    <w:rsid w:val="00244796"/>
    <w:rsid w:val="00265757"/>
    <w:rsid w:val="00284D54"/>
    <w:rsid w:val="002857A2"/>
    <w:rsid w:val="002943B3"/>
    <w:rsid w:val="00295347"/>
    <w:rsid w:val="002961C0"/>
    <w:rsid w:val="002A164A"/>
    <w:rsid w:val="002B5951"/>
    <w:rsid w:val="002B59E4"/>
    <w:rsid w:val="002C11F8"/>
    <w:rsid w:val="002D15B6"/>
    <w:rsid w:val="002E0D0D"/>
    <w:rsid w:val="002E4326"/>
    <w:rsid w:val="002F34F7"/>
    <w:rsid w:val="00314B18"/>
    <w:rsid w:val="00320D04"/>
    <w:rsid w:val="00320D85"/>
    <w:rsid w:val="00323EAE"/>
    <w:rsid w:val="003278AE"/>
    <w:rsid w:val="00334AA6"/>
    <w:rsid w:val="00335C21"/>
    <w:rsid w:val="00342439"/>
    <w:rsid w:val="00346104"/>
    <w:rsid w:val="00346285"/>
    <w:rsid w:val="0036079E"/>
    <w:rsid w:val="00361BAA"/>
    <w:rsid w:val="0038728C"/>
    <w:rsid w:val="003A5F10"/>
    <w:rsid w:val="003A7ABD"/>
    <w:rsid w:val="003C0F28"/>
    <w:rsid w:val="003C41F6"/>
    <w:rsid w:val="00400998"/>
    <w:rsid w:val="00414499"/>
    <w:rsid w:val="004205EE"/>
    <w:rsid w:val="00426F18"/>
    <w:rsid w:val="0044129E"/>
    <w:rsid w:val="00452931"/>
    <w:rsid w:val="0046317D"/>
    <w:rsid w:val="00482AE0"/>
    <w:rsid w:val="004A1AAA"/>
    <w:rsid w:val="004B3412"/>
    <w:rsid w:val="004C2D14"/>
    <w:rsid w:val="004E3577"/>
    <w:rsid w:val="004F4061"/>
    <w:rsid w:val="004F5715"/>
    <w:rsid w:val="004F7508"/>
    <w:rsid w:val="00506116"/>
    <w:rsid w:val="00510A5C"/>
    <w:rsid w:val="00523AD7"/>
    <w:rsid w:val="00530618"/>
    <w:rsid w:val="00547339"/>
    <w:rsid w:val="0055296A"/>
    <w:rsid w:val="00557B37"/>
    <w:rsid w:val="00563C48"/>
    <w:rsid w:val="005860C1"/>
    <w:rsid w:val="005A02F8"/>
    <w:rsid w:val="005C0AC7"/>
    <w:rsid w:val="005C4B8E"/>
    <w:rsid w:val="005C4E84"/>
    <w:rsid w:val="005C57CD"/>
    <w:rsid w:val="005E25B5"/>
    <w:rsid w:val="005E7406"/>
    <w:rsid w:val="00602474"/>
    <w:rsid w:val="006027D3"/>
    <w:rsid w:val="006325C2"/>
    <w:rsid w:val="00641E57"/>
    <w:rsid w:val="006511E7"/>
    <w:rsid w:val="00651EDA"/>
    <w:rsid w:val="00656F4F"/>
    <w:rsid w:val="006625E7"/>
    <w:rsid w:val="00674CCD"/>
    <w:rsid w:val="006A3A11"/>
    <w:rsid w:val="006B714E"/>
    <w:rsid w:val="00722131"/>
    <w:rsid w:val="00733076"/>
    <w:rsid w:val="00750630"/>
    <w:rsid w:val="00774684"/>
    <w:rsid w:val="007869F4"/>
    <w:rsid w:val="007905D7"/>
    <w:rsid w:val="00790B8E"/>
    <w:rsid w:val="00793198"/>
    <w:rsid w:val="00796F3A"/>
    <w:rsid w:val="007A3215"/>
    <w:rsid w:val="007A3415"/>
    <w:rsid w:val="007C64EA"/>
    <w:rsid w:val="007D4A69"/>
    <w:rsid w:val="007E00D7"/>
    <w:rsid w:val="007E7AE8"/>
    <w:rsid w:val="007F2A91"/>
    <w:rsid w:val="007F6FE6"/>
    <w:rsid w:val="008054DC"/>
    <w:rsid w:val="00823215"/>
    <w:rsid w:val="008248D4"/>
    <w:rsid w:val="0084270B"/>
    <w:rsid w:val="008471D2"/>
    <w:rsid w:val="00851428"/>
    <w:rsid w:val="008615D5"/>
    <w:rsid w:val="00876BF9"/>
    <w:rsid w:val="00877C20"/>
    <w:rsid w:val="008858FD"/>
    <w:rsid w:val="0089086A"/>
    <w:rsid w:val="00893874"/>
    <w:rsid w:val="00897D81"/>
    <w:rsid w:val="008A0D55"/>
    <w:rsid w:val="008C1AF8"/>
    <w:rsid w:val="008C27F4"/>
    <w:rsid w:val="008D09D0"/>
    <w:rsid w:val="008D3A62"/>
    <w:rsid w:val="008E76C7"/>
    <w:rsid w:val="008F6377"/>
    <w:rsid w:val="009049E7"/>
    <w:rsid w:val="00910FF5"/>
    <w:rsid w:val="0091142C"/>
    <w:rsid w:val="0091450C"/>
    <w:rsid w:val="009219E6"/>
    <w:rsid w:val="00925086"/>
    <w:rsid w:val="00930F0B"/>
    <w:rsid w:val="00972C62"/>
    <w:rsid w:val="00976D17"/>
    <w:rsid w:val="0098305C"/>
    <w:rsid w:val="009927FA"/>
    <w:rsid w:val="009A3DCD"/>
    <w:rsid w:val="009A3FA2"/>
    <w:rsid w:val="009A4716"/>
    <w:rsid w:val="009A7711"/>
    <w:rsid w:val="009B7B8E"/>
    <w:rsid w:val="009E148D"/>
    <w:rsid w:val="009F4DDD"/>
    <w:rsid w:val="009F639A"/>
    <w:rsid w:val="00A1589A"/>
    <w:rsid w:val="00A24734"/>
    <w:rsid w:val="00A35100"/>
    <w:rsid w:val="00A408B5"/>
    <w:rsid w:val="00A428C3"/>
    <w:rsid w:val="00A56FD7"/>
    <w:rsid w:val="00A746E1"/>
    <w:rsid w:val="00A83332"/>
    <w:rsid w:val="00A84D21"/>
    <w:rsid w:val="00A875A4"/>
    <w:rsid w:val="00A9014C"/>
    <w:rsid w:val="00AA2ACA"/>
    <w:rsid w:val="00AC16BE"/>
    <w:rsid w:val="00AE5758"/>
    <w:rsid w:val="00AF5AA9"/>
    <w:rsid w:val="00B03C26"/>
    <w:rsid w:val="00B04603"/>
    <w:rsid w:val="00B16870"/>
    <w:rsid w:val="00B2006E"/>
    <w:rsid w:val="00B35A36"/>
    <w:rsid w:val="00B3695C"/>
    <w:rsid w:val="00B42702"/>
    <w:rsid w:val="00B42BBC"/>
    <w:rsid w:val="00B568BF"/>
    <w:rsid w:val="00B578C3"/>
    <w:rsid w:val="00B67972"/>
    <w:rsid w:val="00B760AC"/>
    <w:rsid w:val="00B96D04"/>
    <w:rsid w:val="00BB7E04"/>
    <w:rsid w:val="00BC29EB"/>
    <w:rsid w:val="00BD2D68"/>
    <w:rsid w:val="00BD5883"/>
    <w:rsid w:val="00BF282B"/>
    <w:rsid w:val="00BF2BB9"/>
    <w:rsid w:val="00BF52B1"/>
    <w:rsid w:val="00C113EC"/>
    <w:rsid w:val="00C15B8D"/>
    <w:rsid w:val="00C316B5"/>
    <w:rsid w:val="00C40166"/>
    <w:rsid w:val="00C5005A"/>
    <w:rsid w:val="00C51484"/>
    <w:rsid w:val="00C51E86"/>
    <w:rsid w:val="00C524CC"/>
    <w:rsid w:val="00C5421D"/>
    <w:rsid w:val="00C636A0"/>
    <w:rsid w:val="00C6730F"/>
    <w:rsid w:val="00C7315F"/>
    <w:rsid w:val="00C73BE5"/>
    <w:rsid w:val="00C90AFA"/>
    <w:rsid w:val="00CD00E6"/>
    <w:rsid w:val="00CE3CDE"/>
    <w:rsid w:val="00D025BF"/>
    <w:rsid w:val="00D17E36"/>
    <w:rsid w:val="00D20B63"/>
    <w:rsid w:val="00D274EF"/>
    <w:rsid w:val="00D32BBF"/>
    <w:rsid w:val="00D367A9"/>
    <w:rsid w:val="00D571B8"/>
    <w:rsid w:val="00D61D14"/>
    <w:rsid w:val="00D903D7"/>
    <w:rsid w:val="00DA2322"/>
    <w:rsid w:val="00DB2A7B"/>
    <w:rsid w:val="00DF5488"/>
    <w:rsid w:val="00E31454"/>
    <w:rsid w:val="00E43EAC"/>
    <w:rsid w:val="00E52321"/>
    <w:rsid w:val="00E564CE"/>
    <w:rsid w:val="00E90EE5"/>
    <w:rsid w:val="00E9130D"/>
    <w:rsid w:val="00E92D9D"/>
    <w:rsid w:val="00E9535C"/>
    <w:rsid w:val="00EA014F"/>
    <w:rsid w:val="00EA6C21"/>
    <w:rsid w:val="00EC0201"/>
    <w:rsid w:val="00EC7AA3"/>
    <w:rsid w:val="00ED281F"/>
    <w:rsid w:val="00F00D2D"/>
    <w:rsid w:val="00F00F81"/>
    <w:rsid w:val="00F07D62"/>
    <w:rsid w:val="00F1055B"/>
    <w:rsid w:val="00F30927"/>
    <w:rsid w:val="00F413ED"/>
    <w:rsid w:val="00F52D1C"/>
    <w:rsid w:val="00F60691"/>
    <w:rsid w:val="00F772DD"/>
    <w:rsid w:val="00F9037D"/>
    <w:rsid w:val="00F90A43"/>
    <w:rsid w:val="00F9205F"/>
    <w:rsid w:val="00F92883"/>
    <w:rsid w:val="00F974AD"/>
    <w:rsid w:val="00F97510"/>
    <w:rsid w:val="00FA47D3"/>
    <w:rsid w:val="00FA73F7"/>
    <w:rsid w:val="00FA7AF2"/>
    <w:rsid w:val="00FC5F35"/>
    <w:rsid w:val="00FD0C09"/>
    <w:rsid w:val="00FD11BF"/>
    <w:rsid w:val="00FD1C3F"/>
    <w:rsid w:val="00FE1C9C"/>
    <w:rsid w:val="00FE355D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475F7"/>
  <w15:docId w15:val="{F5D1716C-F26A-4FAF-AF32-8B116F7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66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4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16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40166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40166"/>
    <w:rPr>
      <w:rFonts w:asciiTheme="majorHAnsi" w:eastAsiaTheme="majorEastAsia" w:hAnsiTheme="majorHAnsi" w:cstheme="majorBidi"/>
      <w:b/>
      <w:bCs/>
      <w:color w:val="5B9BD5" w:themeColor="accen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C40166"/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C40166"/>
    <w:rPr>
      <w:rFonts w:asciiTheme="majorHAnsi" w:eastAsiaTheme="majorEastAsia" w:hAnsiTheme="majorHAnsi" w:cstheme="majorBidi"/>
      <w:color w:val="1F4D78" w:themeColor="accent1" w:themeShade="7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C40166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C40166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C40166"/>
    <w:rPr>
      <w:rFonts w:asciiTheme="majorHAnsi" w:eastAsiaTheme="majorEastAsia" w:hAnsiTheme="majorHAnsi" w:cstheme="majorBidi"/>
      <w:color w:val="5B9BD5" w:themeColor="accent1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40166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4016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401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01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40166"/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0166"/>
    <w:rPr>
      <w:b/>
      <w:bCs/>
    </w:rPr>
  </w:style>
  <w:style w:type="character" w:styleId="a8">
    <w:name w:val="Emphasis"/>
    <w:basedOn w:val="a0"/>
    <w:uiPriority w:val="20"/>
    <w:qFormat/>
    <w:rsid w:val="00C40166"/>
    <w:rPr>
      <w:i/>
      <w:iCs/>
    </w:rPr>
  </w:style>
  <w:style w:type="paragraph" w:styleId="a9">
    <w:name w:val="No Spacing"/>
    <w:uiPriority w:val="1"/>
    <w:qFormat/>
    <w:rsid w:val="00C40166"/>
    <w:rPr>
      <w:kern w:val="0"/>
      <w:sz w:val="22"/>
    </w:rPr>
  </w:style>
  <w:style w:type="paragraph" w:styleId="aa">
    <w:name w:val="List Paragraph"/>
    <w:basedOn w:val="a"/>
    <w:uiPriority w:val="34"/>
    <w:qFormat/>
    <w:rsid w:val="00C4016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40166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40166"/>
    <w:rPr>
      <w:i/>
      <w:iCs/>
      <w:color w:val="000000" w:themeColor="text1"/>
      <w:kern w:val="0"/>
      <w:sz w:val="22"/>
    </w:rPr>
  </w:style>
  <w:style w:type="paragraph" w:styleId="21">
    <w:name w:val="Intense Quote"/>
    <w:basedOn w:val="a"/>
    <w:next w:val="a"/>
    <w:link w:val="22"/>
    <w:uiPriority w:val="30"/>
    <w:qFormat/>
    <w:rsid w:val="00C401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C40166"/>
    <w:rPr>
      <w:b/>
      <w:bCs/>
      <w:i/>
      <w:iCs/>
      <w:color w:val="5B9BD5" w:themeColor="accent1"/>
      <w:kern w:val="0"/>
      <w:sz w:val="22"/>
    </w:rPr>
  </w:style>
  <w:style w:type="character" w:styleId="ad">
    <w:name w:val="Subtle Emphasis"/>
    <w:basedOn w:val="a0"/>
    <w:uiPriority w:val="19"/>
    <w:qFormat/>
    <w:rsid w:val="00C4016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40166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C4016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C40166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40166"/>
    <w:rPr>
      <w:b/>
      <w:bCs/>
      <w:smallCaps/>
      <w:spacing w:val="5"/>
    </w:rPr>
  </w:style>
  <w:style w:type="character" w:customStyle="1" w:styleId="af0">
    <w:name w:val="吹き出し (文字)"/>
    <w:basedOn w:val="a0"/>
    <w:link w:val="af1"/>
    <w:uiPriority w:val="99"/>
    <w:semiHidden/>
    <w:rsid w:val="00C40166"/>
    <w:rPr>
      <w:rFonts w:ascii="ヒラギノ角ゴ ProN W3" w:eastAsia="ヒラギノ角ゴ ProN W3"/>
      <w:kern w:val="0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40166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401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40166"/>
    <w:rPr>
      <w:kern w:val="0"/>
      <w:sz w:val="22"/>
    </w:rPr>
  </w:style>
  <w:style w:type="paragraph" w:styleId="af4">
    <w:name w:val="footer"/>
    <w:basedOn w:val="a"/>
    <w:link w:val="af5"/>
    <w:uiPriority w:val="99"/>
    <w:unhideWhenUsed/>
    <w:rsid w:val="00C4016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40166"/>
    <w:rPr>
      <w:kern w:val="0"/>
      <w:sz w:val="22"/>
    </w:rPr>
  </w:style>
  <w:style w:type="character" w:styleId="af6">
    <w:name w:val="Hyperlink"/>
    <w:basedOn w:val="a0"/>
    <w:uiPriority w:val="99"/>
    <w:unhideWhenUsed/>
    <w:rsid w:val="00C40166"/>
    <w:rPr>
      <w:color w:val="0563C1" w:themeColor="hyperlink"/>
      <w:u w:val="single"/>
    </w:rPr>
  </w:style>
  <w:style w:type="character" w:customStyle="1" w:styleId="HTML">
    <w:name w:val="HTML アドレス (文字)"/>
    <w:basedOn w:val="a0"/>
    <w:link w:val="HTML0"/>
    <w:uiPriority w:val="99"/>
    <w:semiHidden/>
    <w:rsid w:val="00C40166"/>
    <w:rPr>
      <w:i/>
      <w:iCs/>
      <w:kern w:val="0"/>
      <w:sz w:val="22"/>
    </w:rPr>
  </w:style>
  <w:style w:type="paragraph" w:styleId="HTML0">
    <w:name w:val="HTML Address"/>
    <w:basedOn w:val="a"/>
    <w:link w:val="HTML"/>
    <w:uiPriority w:val="99"/>
    <w:semiHidden/>
    <w:unhideWhenUsed/>
    <w:rsid w:val="00C40166"/>
    <w:rPr>
      <w:i/>
      <w:iCs/>
    </w:rPr>
  </w:style>
  <w:style w:type="character" w:customStyle="1" w:styleId="HTML1">
    <w:name w:val="HTML 書式付き (文字)"/>
    <w:basedOn w:val="a0"/>
    <w:link w:val="HTML2"/>
    <w:uiPriority w:val="99"/>
    <w:semiHidden/>
    <w:rsid w:val="00C40166"/>
    <w:rPr>
      <w:rFonts w:ascii="Courier New" w:hAnsi="Courier New" w:cs="Courier New"/>
      <w:kern w:val="0"/>
      <w:sz w:val="20"/>
      <w:szCs w:val="20"/>
    </w:rPr>
  </w:style>
  <w:style w:type="paragraph" w:styleId="HTML2">
    <w:name w:val="HTML Preformatted"/>
    <w:basedOn w:val="a"/>
    <w:link w:val="HTML1"/>
    <w:uiPriority w:val="99"/>
    <w:semiHidden/>
    <w:unhideWhenUsed/>
    <w:rsid w:val="00C40166"/>
    <w:rPr>
      <w:rFonts w:ascii="Courier New" w:hAnsi="Courier New" w:cs="Courier New"/>
      <w:sz w:val="20"/>
      <w:szCs w:val="20"/>
    </w:rPr>
  </w:style>
  <w:style w:type="character" w:customStyle="1" w:styleId="af7">
    <w:name w:val="コメント文字列 (文字)"/>
    <w:basedOn w:val="a0"/>
    <w:link w:val="af8"/>
    <w:uiPriority w:val="99"/>
    <w:semiHidden/>
    <w:rsid w:val="00C40166"/>
    <w:rPr>
      <w:kern w:val="0"/>
      <w:sz w:val="22"/>
    </w:rPr>
  </w:style>
  <w:style w:type="paragraph" w:styleId="af8">
    <w:name w:val="annotation text"/>
    <w:basedOn w:val="a"/>
    <w:link w:val="af7"/>
    <w:uiPriority w:val="99"/>
    <w:semiHidden/>
    <w:unhideWhenUsed/>
    <w:rsid w:val="00C40166"/>
  </w:style>
  <w:style w:type="character" w:customStyle="1" w:styleId="af9">
    <w:name w:val="コメント内容 (文字)"/>
    <w:basedOn w:val="af7"/>
    <w:link w:val="afa"/>
    <w:uiPriority w:val="99"/>
    <w:semiHidden/>
    <w:rsid w:val="00C40166"/>
    <w:rPr>
      <w:b/>
      <w:bCs/>
      <w:kern w:val="0"/>
      <w:sz w:val="22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40166"/>
    <w:rPr>
      <w:b/>
      <w:bCs/>
    </w:rPr>
  </w:style>
  <w:style w:type="character" w:customStyle="1" w:styleId="afb">
    <w:name w:val="マクロ文字列 (文字)"/>
    <w:basedOn w:val="a0"/>
    <w:link w:val="afc"/>
    <w:uiPriority w:val="99"/>
    <w:semiHidden/>
    <w:rsid w:val="00C40166"/>
    <w:rPr>
      <w:rFonts w:ascii="Courier New" w:eastAsia="ＭＳ 明朝" w:hAnsi="Courier New" w:cs="Courier New"/>
      <w:kern w:val="0"/>
      <w:sz w:val="18"/>
      <w:szCs w:val="18"/>
    </w:rPr>
  </w:style>
  <w:style w:type="paragraph" w:styleId="afc">
    <w:name w:val="macro"/>
    <w:link w:val="afb"/>
    <w:uiPriority w:val="99"/>
    <w:semiHidden/>
    <w:unhideWhenUsed/>
    <w:rsid w:val="00C4016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spacing w:after="200"/>
    </w:pPr>
    <w:rPr>
      <w:rFonts w:ascii="Courier New" w:eastAsia="ＭＳ 明朝" w:hAnsi="Courier New" w:cs="Courier New"/>
      <w:kern w:val="0"/>
      <w:sz w:val="18"/>
      <w:szCs w:val="18"/>
    </w:rPr>
  </w:style>
  <w:style w:type="character" w:customStyle="1" w:styleId="afd">
    <w:name w:val="メッセージ見出し (文字)"/>
    <w:basedOn w:val="a0"/>
    <w:link w:val="afe"/>
    <w:uiPriority w:val="99"/>
    <w:semiHidden/>
    <w:rsid w:val="00C4016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e">
    <w:name w:val="Message Header"/>
    <w:basedOn w:val="a"/>
    <w:link w:val="afd"/>
    <w:uiPriority w:val="99"/>
    <w:semiHidden/>
    <w:unhideWhenUsed/>
    <w:rsid w:val="00C40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">
    <w:name w:val="挨拶文 (文字)"/>
    <w:basedOn w:val="a0"/>
    <w:link w:val="aff0"/>
    <w:uiPriority w:val="99"/>
    <w:semiHidden/>
    <w:rsid w:val="00C40166"/>
    <w:rPr>
      <w:kern w:val="0"/>
      <w:sz w:val="22"/>
    </w:rPr>
  </w:style>
  <w:style w:type="paragraph" w:styleId="aff0">
    <w:name w:val="Salutation"/>
    <w:basedOn w:val="a"/>
    <w:next w:val="a"/>
    <w:link w:val="aff"/>
    <w:uiPriority w:val="99"/>
    <w:semiHidden/>
    <w:unhideWhenUsed/>
    <w:rsid w:val="00C40166"/>
  </w:style>
  <w:style w:type="character" w:customStyle="1" w:styleId="aff1">
    <w:name w:val="記 (文字)"/>
    <w:basedOn w:val="a0"/>
    <w:link w:val="aff2"/>
    <w:uiPriority w:val="99"/>
    <w:semiHidden/>
    <w:rsid w:val="00C40166"/>
    <w:rPr>
      <w:kern w:val="0"/>
      <w:sz w:val="22"/>
    </w:rPr>
  </w:style>
  <w:style w:type="paragraph" w:styleId="aff2">
    <w:name w:val="Note Heading"/>
    <w:basedOn w:val="a"/>
    <w:next w:val="a"/>
    <w:link w:val="aff1"/>
    <w:uiPriority w:val="99"/>
    <w:semiHidden/>
    <w:unhideWhenUsed/>
    <w:rsid w:val="00C40166"/>
    <w:pPr>
      <w:jc w:val="center"/>
    </w:pPr>
  </w:style>
  <w:style w:type="character" w:customStyle="1" w:styleId="aff3">
    <w:name w:val="脚注文字列 (文字)"/>
    <w:basedOn w:val="a0"/>
    <w:link w:val="aff4"/>
    <w:uiPriority w:val="99"/>
    <w:semiHidden/>
    <w:rsid w:val="00C40166"/>
    <w:rPr>
      <w:kern w:val="0"/>
      <w:sz w:val="22"/>
    </w:rPr>
  </w:style>
  <w:style w:type="paragraph" w:styleId="aff4">
    <w:name w:val="footnote text"/>
    <w:basedOn w:val="a"/>
    <w:link w:val="aff3"/>
    <w:uiPriority w:val="99"/>
    <w:semiHidden/>
    <w:unhideWhenUsed/>
    <w:rsid w:val="00C40166"/>
    <w:pPr>
      <w:snapToGrid w:val="0"/>
    </w:pPr>
  </w:style>
  <w:style w:type="character" w:customStyle="1" w:styleId="aff5">
    <w:name w:val="結語 (文字)"/>
    <w:basedOn w:val="a0"/>
    <w:link w:val="aff6"/>
    <w:uiPriority w:val="99"/>
    <w:semiHidden/>
    <w:rsid w:val="00C40166"/>
    <w:rPr>
      <w:kern w:val="0"/>
      <w:sz w:val="22"/>
    </w:rPr>
  </w:style>
  <w:style w:type="paragraph" w:styleId="aff6">
    <w:name w:val="Closing"/>
    <w:basedOn w:val="a"/>
    <w:link w:val="aff5"/>
    <w:uiPriority w:val="99"/>
    <w:semiHidden/>
    <w:unhideWhenUsed/>
    <w:rsid w:val="00C40166"/>
    <w:pPr>
      <w:jc w:val="right"/>
    </w:pPr>
  </w:style>
  <w:style w:type="character" w:customStyle="1" w:styleId="aff7">
    <w:name w:val="見出しマップ (文字)"/>
    <w:basedOn w:val="a0"/>
    <w:link w:val="aff8"/>
    <w:uiPriority w:val="99"/>
    <w:semiHidden/>
    <w:rsid w:val="00C40166"/>
    <w:rPr>
      <w:rFonts w:ascii="MS UI Gothic" w:eastAsia="MS UI Gothic"/>
      <w:kern w:val="0"/>
      <w:sz w:val="18"/>
      <w:szCs w:val="18"/>
    </w:rPr>
  </w:style>
  <w:style w:type="paragraph" w:styleId="aff8">
    <w:name w:val="Document Map"/>
    <w:basedOn w:val="a"/>
    <w:link w:val="aff7"/>
    <w:uiPriority w:val="99"/>
    <w:semiHidden/>
    <w:unhideWhenUsed/>
    <w:rsid w:val="00C40166"/>
    <w:rPr>
      <w:rFonts w:ascii="MS UI Gothic" w:eastAsia="MS UI Gothic"/>
      <w:sz w:val="18"/>
      <w:szCs w:val="18"/>
    </w:rPr>
  </w:style>
  <w:style w:type="character" w:customStyle="1" w:styleId="aff9">
    <w:name w:val="署名 (文字)"/>
    <w:basedOn w:val="a0"/>
    <w:link w:val="affa"/>
    <w:uiPriority w:val="99"/>
    <w:semiHidden/>
    <w:rsid w:val="00C40166"/>
    <w:rPr>
      <w:kern w:val="0"/>
      <w:sz w:val="22"/>
    </w:rPr>
  </w:style>
  <w:style w:type="paragraph" w:styleId="affa">
    <w:name w:val="Signature"/>
    <w:basedOn w:val="a"/>
    <w:link w:val="aff9"/>
    <w:uiPriority w:val="99"/>
    <w:semiHidden/>
    <w:unhideWhenUsed/>
    <w:rsid w:val="00C40166"/>
    <w:pPr>
      <w:jc w:val="right"/>
    </w:pPr>
  </w:style>
  <w:style w:type="character" w:customStyle="1" w:styleId="affb">
    <w:name w:val="書式なし (文字)"/>
    <w:basedOn w:val="a0"/>
    <w:link w:val="affc"/>
    <w:uiPriority w:val="99"/>
    <w:semiHidden/>
    <w:rsid w:val="00C40166"/>
    <w:rPr>
      <w:rFonts w:ascii="ＭＳ 明朝" w:eastAsia="ＭＳ 明朝" w:hAnsi="Courier New" w:cs="Courier New"/>
      <w:kern w:val="0"/>
      <w:szCs w:val="21"/>
    </w:rPr>
  </w:style>
  <w:style w:type="paragraph" w:styleId="affc">
    <w:name w:val="Plain Text"/>
    <w:basedOn w:val="a"/>
    <w:link w:val="affb"/>
    <w:uiPriority w:val="99"/>
    <w:semiHidden/>
    <w:unhideWhenUsed/>
    <w:rsid w:val="00C40166"/>
    <w:rPr>
      <w:rFonts w:ascii="ＭＳ 明朝" w:eastAsia="ＭＳ 明朝" w:hAnsi="Courier New" w:cs="Courier New"/>
      <w:sz w:val="21"/>
      <w:szCs w:val="21"/>
    </w:rPr>
  </w:style>
  <w:style w:type="character" w:customStyle="1" w:styleId="affd">
    <w:name w:val="電子メール署名 (文字)"/>
    <w:basedOn w:val="a0"/>
    <w:link w:val="affe"/>
    <w:uiPriority w:val="99"/>
    <w:semiHidden/>
    <w:rsid w:val="00C40166"/>
    <w:rPr>
      <w:kern w:val="0"/>
      <w:sz w:val="22"/>
    </w:rPr>
  </w:style>
  <w:style w:type="paragraph" w:styleId="affe">
    <w:name w:val="E-mail Signature"/>
    <w:basedOn w:val="a"/>
    <w:link w:val="affd"/>
    <w:uiPriority w:val="99"/>
    <w:semiHidden/>
    <w:unhideWhenUsed/>
    <w:rsid w:val="00C40166"/>
  </w:style>
  <w:style w:type="character" w:customStyle="1" w:styleId="afff">
    <w:name w:val="日付 (文字)"/>
    <w:basedOn w:val="a0"/>
    <w:link w:val="afff0"/>
    <w:uiPriority w:val="99"/>
    <w:semiHidden/>
    <w:rsid w:val="00C40166"/>
    <w:rPr>
      <w:kern w:val="0"/>
      <w:sz w:val="22"/>
    </w:rPr>
  </w:style>
  <w:style w:type="paragraph" w:styleId="afff0">
    <w:name w:val="Date"/>
    <w:basedOn w:val="a"/>
    <w:next w:val="a"/>
    <w:link w:val="afff"/>
    <w:uiPriority w:val="99"/>
    <w:semiHidden/>
    <w:unhideWhenUsed/>
    <w:rsid w:val="00C40166"/>
  </w:style>
  <w:style w:type="character" w:customStyle="1" w:styleId="afff1">
    <w:name w:val="文末脚注文字列 (文字)"/>
    <w:basedOn w:val="a0"/>
    <w:link w:val="afff2"/>
    <w:uiPriority w:val="99"/>
    <w:semiHidden/>
    <w:rsid w:val="00C40166"/>
    <w:rPr>
      <w:kern w:val="0"/>
      <w:sz w:val="22"/>
    </w:rPr>
  </w:style>
  <w:style w:type="paragraph" w:styleId="afff2">
    <w:name w:val="endnote text"/>
    <w:basedOn w:val="a"/>
    <w:link w:val="afff1"/>
    <w:uiPriority w:val="99"/>
    <w:semiHidden/>
    <w:unhideWhenUsed/>
    <w:rsid w:val="00C40166"/>
    <w:pPr>
      <w:snapToGrid w:val="0"/>
    </w:pPr>
  </w:style>
  <w:style w:type="character" w:customStyle="1" w:styleId="afff3">
    <w:name w:val="本文 (文字)"/>
    <w:basedOn w:val="a0"/>
    <w:link w:val="afff4"/>
    <w:uiPriority w:val="99"/>
    <w:rsid w:val="00C40166"/>
    <w:rPr>
      <w:kern w:val="0"/>
      <w:sz w:val="22"/>
    </w:rPr>
  </w:style>
  <w:style w:type="paragraph" w:styleId="afff4">
    <w:name w:val="Body Text"/>
    <w:basedOn w:val="a"/>
    <w:link w:val="afff3"/>
    <w:uiPriority w:val="99"/>
    <w:unhideWhenUsed/>
    <w:rsid w:val="00C40166"/>
  </w:style>
  <w:style w:type="character" w:customStyle="1" w:styleId="25">
    <w:name w:val="本文 2 (文字)"/>
    <w:basedOn w:val="a0"/>
    <w:link w:val="26"/>
    <w:uiPriority w:val="99"/>
    <w:semiHidden/>
    <w:rsid w:val="00C40166"/>
    <w:rPr>
      <w:kern w:val="0"/>
      <w:sz w:val="22"/>
    </w:rPr>
  </w:style>
  <w:style w:type="paragraph" w:styleId="26">
    <w:name w:val="Body Text 2"/>
    <w:basedOn w:val="a"/>
    <w:link w:val="25"/>
    <w:uiPriority w:val="99"/>
    <w:semiHidden/>
    <w:unhideWhenUsed/>
    <w:rsid w:val="00C40166"/>
    <w:pPr>
      <w:spacing w:line="480" w:lineRule="auto"/>
    </w:pPr>
  </w:style>
  <w:style w:type="character" w:customStyle="1" w:styleId="31">
    <w:name w:val="本文 3 (文字)"/>
    <w:basedOn w:val="a0"/>
    <w:link w:val="32"/>
    <w:uiPriority w:val="99"/>
    <w:semiHidden/>
    <w:rsid w:val="00C40166"/>
    <w:rPr>
      <w:kern w:val="0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C40166"/>
    <w:rPr>
      <w:sz w:val="16"/>
      <w:szCs w:val="16"/>
    </w:rPr>
  </w:style>
  <w:style w:type="character" w:customStyle="1" w:styleId="afff5">
    <w:name w:val="本文インデント (文字)"/>
    <w:basedOn w:val="a0"/>
    <w:link w:val="afff6"/>
    <w:uiPriority w:val="99"/>
    <w:semiHidden/>
    <w:rsid w:val="00C40166"/>
    <w:rPr>
      <w:kern w:val="0"/>
      <w:sz w:val="22"/>
    </w:rPr>
  </w:style>
  <w:style w:type="paragraph" w:styleId="afff6">
    <w:name w:val="Body Text Indent"/>
    <w:basedOn w:val="a"/>
    <w:link w:val="afff5"/>
    <w:uiPriority w:val="99"/>
    <w:semiHidden/>
    <w:unhideWhenUsed/>
    <w:rsid w:val="00C40166"/>
    <w:pPr>
      <w:ind w:leftChars="400" w:left="851"/>
    </w:pPr>
  </w:style>
  <w:style w:type="character" w:customStyle="1" w:styleId="27">
    <w:name w:val="本文インデント 2 (文字)"/>
    <w:basedOn w:val="a0"/>
    <w:link w:val="28"/>
    <w:uiPriority w:val="99"/>
    <w:semiHidden/>
    <w:rsid w:val="00C40166"/>
    <w:rPr>
      <w:kern w:val="0"/>
      <w:sz w:val="22"/>
    </w:rPr>
  </w:style>
  <w:style w:type="paragraph" w:styleId="28">
    <w:name w:val="Body Text Indent 2"/>
    <w:basedOn w:val="a"/>
    <w:link w:val="27"/>
    <w:uiPriority w:val="99"/>
    <w:semiHidden/>
    <w:unhideWhenUsed/>
    <w:rsid w:val="00C40166"/>
    <w:pPr>
      <w:spacing w:line="480" w:lineRule="auto"/>
      <w:ind w:leftChars="400" w:left="851"/>
    </w:pPr>
  </w:style>
  <w:style w:type="character" w:customStyle="1" w:styleId="33">
    <w:name w:val="本文インデント 3 (文字)"/>
    <w:basedOn w:val="a0"/>
    <w:link w:val="34"/>
    <w:uiPriority w:val="99"/>
    <w:semiHidden/>
    <w:rsid w:val="00C40166"/>
    <w:rPr>
      <w:kern w:val="0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C40166"/>
    <w:pPr>
      <w:ind w:leftChars="400" w:left="851"/>
    </w:pPr>
    <w:rPr>
      <w:sz w:val="16"/>
      <w:szCs w:val="16"/>
    </w:rPr>
  </w:style>
  <w:style w:type="character" w:customStyle="1" w:styleId="afff7">
    <w:name w:val="本文字下げ (文字)"/>
    <w:basedOn w:val="afff3"/>
    <w:link w:val="afff8"/>
    <w:uiPriority w:val="99"/>
    <w:semiHidden/>
    <w:rsid w:val="00C40166"/>
    <w:rPr>
      <w:kern w:val="0"/>
      <w:sz w:val="22"/>
    </w:rPr>
  </w:style>
  <w:style w:type="paragraph" w:styleId="afff8">
    <w:name w:val="Body Text First Indent"/>
    <w:basedOn w:val="afff4"/>
    <w:link w:val="afff7"/>
    <w:uiPriority w:val="99"/>
    <w:semiHidden/>
    <w:unhideWhenUsed/>
    <w:rsid w:val="00C40166"/>
    <w:pPr>
      <w:ind w:firstLineChars="100" w:firstLine="210"/>
    </w:pPr>
  </w:style>
  <w:style w:type="character" w:customStyle="1" w:styleId="29">
    <w:name w:val="本文字下げ 2 (文字)"/>
    <w:basedOn w:val="afff5"/>
    <w:link w:val="2a"/>
    <w:uiPriority w:val="99"/>
    <w:semiHidden/>
    <w:rsid w:val="00C40166"/>
    <w:rPr>
      <w:kern w:val="0"/>
      <w:sz w:val="22"/>
    </w:rPr>
  </w:style>
  <w:style w:type="paragraph" w:styleId="2a">
    <w:name w:val="Body Text First Indent 2"/>
    <w:basedOn w:val="afff6"/>
    <w:link w:val="29"/>
    <w:uiPriority w:val="99"/>
    <w:semiHidden/>
    <w:unhideWhenUsed/>
    <w:rsid w:val="00C40166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step-edogaw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in@step-edogaw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NPC3</dc:creator>
  <cp:lastModifiedBy>PD600</cp:lastModifiedBy>
  <cp:revision>3</cp:revision>
  <cp:lastPrinted>2016-09-26T00:36:00Z</cp:lastPrinted>
  <dcterms:created xsi:type="dcterms:W3CDTF">2017-08-10T06:12:00Z</dcterms:created>
  <dcterms:modified xsi:type="dcterms:W3CDTF">2017-08-14T05:04:00Z</dcterms:modified>
</cp:coreProperties>
</file>