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D4" w:rsidRPr="0035093E" w:rsidRDefault="00537ED4" w:rsidP="0035093E">
      <w:pPr>
        <w:tabs>
          <w:tab w:val="center" w:pos="5435"/>
          <w:tab w:val="left" w:pos="9212"/>
        </w:tabs>
        <w:ind w:rightChars="50" w:right="98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.35pt;margin-top:11.5pt;width:481.2pt;height:24pt;z-index:-251660800;mso-position-horizontal-relative:margin;mso-position-vertical-relative:margin" fillcolor="#b2b2b2" strokecolor="#33c" strokeweight="1pt">
            <v:fill opacity=".5"/>
            <v:shadow on="t" color="#99f" offset="1pt" offset2="-4pt"/>
            <v:textpath style="font-family:&quot;ＭＳ Ｐゴシック&quot;;font-size:24pt;v-text-reverse:t;v-text-kern:t" trim="t" fitpath="t" string="第10期　自立生活プログラム集中講座のご案内"/>
            <w10:wrap anchorx="margin" anchory="margin"/>
          </v:shape>
        </w:pict>
      </w:r>
      <w:r w:rsidRP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だい</w:t>
      </w:r>
      <w:r w:rsidRPr="0035093E">
        <w:rPr>
          <w:rFonts w:ascii="ＭＳ ゴシック" w:eastAsia="ＭＳ ゴシック" w:hAnsi="ＭＳ ゴシック"/>
          <w:b/>
          <w:sz w:val="20"/>
          <w:szCs w:val="20"/>
        </w:rPr>
        <w:t xml:space="preserve">  </w:t>
      </w:r>
      <w:r>
        <w:rPr>
          <w:rFonts w:ascii="ＭＳ ゴシック" w:eastAsia="ＭＳ ゴシック" w:hAnsi="ＭＳ ゴシック"/>
          <w:b/>
          <w:sz w:val="20"/>
          <w:szCs w:val="20"/>
        </w:rPr>
        <w:t xml:space="preserve">     </w:t>
      </w:r>
      <w:r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き</w:t>
      </w:r>
      <w:r w:rsidRPr="0035093E">
        <w:rPr>
          <w:rFonts w:ascii="ＭＳ ゴシック" w:eastAsia="ＭＳ ゴシック" w:hAnsi="ＭＳ ゴシック"/>
          <w:b/>
          <w:sz w:val="20"/>
          <w:szCs w:val="20"/>
        </w:rPr>
        <w:t xml:space="preserve">      </w:t>
      </w:r>
      <w:r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じりつ</w:t>
      </w:r>
      <w:r w:rsidRPr="0035093E">
        <w:rPr>
          <w:rFonts w:ascii="ＭＳ ゴシック" w:eastAsia="ＭＳ ゴシック" w:hAnsi="ＭＳ ゴシック"/>
          <w:b/>
          <w:sz w:val="20"/>
          <w:szCs w:val="20"/>
        </w:rPr>
        <w:t xml:space="preserve">  </w:t>
      </w:r>
      <w:r>
        <w:rPr>
          <w:rFonts w:ascii="ＭＳ ゴシック" w:eastAsia="ＭＳ ゴシック" w:hAnsi="ＭＳ ゴシック"/>
          <w:b/>
          <w:sz w:val="20"/>
          <w:szCs w:val="20"/>
        </w:rPr>
        <w:t xml:space="preserve">  </w:t>
      </w:r>
      <w:r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せいかつ</w:t>
      </w:r>
      <w:r w:rsidRPr="0035093E">
        <w:rPr>
          <w:rFonts w:ascii="ＭＳ ゴシック" w:eastAsia="ＭＳ ゴシック" w:hAnsi="ＭＳ ゴシック"/>
          <w:b/>
          <w:sz w:val="20"/>
          <w:szCs w:val="20"/>
        </w:rPr>
        <w:t xml:space="preserve">                  </w:t>
      </w:r>
      <w:r>
        <w:rPr>
          <w:rFonts w:ascii="ＭＳ ゴシック" w:eastAsia="ＭＳ ゴシック" w:hAnsi="ＭＳ ゴシック"/>
          <w:b/>
          <w:sz w:val="20"/>
          <w:szCs w:val="20"/>
        </w:rPr>
        <w:t xml:space="preserve">     </w:t>
      </w:r>
      <w:r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しゅうちゅう</w:t>
      </w:r>
      <w:r>
        <w:rPr>
          <w:rFonts w:ascii="ＭＳ ゴシック" w:eastAsia="ＭＳ ゴシック" w:hAnsi="ＭＳ ゴシック"/>
          <w:b/>
          <w:sz w:val="20"/>
          <w:szCs w:val="20"/>
        </w:rPr>
        <w:t xml:space="preserve">  </w:t>
      </w:r>
      <w:r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こうざ</w:t>
      </w:r>
      <w:r>
        <w:rPr>
          <w:rFonts w:ascii="ＭＳ ゴシック" w:eastAsia="ＭＳ ゴシック" w:hAnsi="ＭＳ ゴシック"/>
          <w:b/>
          <w:sz w:val="20"/>
          <w:szCs w:val="20"/>
        </w:rPr>
        <w:t xml:space="preserve">             </w:t>
      </w:r>
      <w:r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あんない</w:t>
      </w:r>
    </w:p>
    <w:p w:rsidR="00537ED4" w:rsidRDefault="00537ED4" w:rsidP="00331977">
      <w:pPr>
        <w:tabs>
          <w:tab w:val="left" w:pos="1372"/>
        </w:tabs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color w:val="FF0000"/>
          <w:sz w:val="24"/>
        </w:rPr>
      </w:pPr>
    </w:p>
    <w:p w:rsidR="00537ED4" w:rsidRPr="009D569E" w:rsidRDefault="00537ED4" w:rsidP="0035093E">
      <w:pPr>
        <w:tabs>
          <w:tab w:val="center" w:pos="5435"/>
          <w:tab w:val="left" w:pos="9212"/>
        </w:tabs>
        <w:ind w:leftChars="100" w:left="196" w:rightChars="50" w:right="98" w:firstLineChars="100" w:firstLine="227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</w:p>
    <w:p w:rsidR="00537ED4" w:rsidRPr="00FB2714" w:rsidRDefault="00537ED4" w:rsidP="00396D67">
      <w:pPr>
        <w:spacing w:line="420" w:lineRule="exact"/>
        <w:ind w:rightChars="50" w:right="98" w:firstLineChars="200" w:firstLine="45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つゆ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梅雨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こう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候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みなさま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皆様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いかがお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す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過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ごしでしょうか。</w:t>
      </w:r>
    </w:p>
    <w:p w:rsidR="00537ED4" w:rsidRPr="00FB2714" w:rsidRDefault="00537ED4" w:rsidP="00396D67">
      <w:pPr>
        <w:spacing w:line="420" w:lineRule="exact"/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sz w:val="24"/>
        </w:rPr>
      </w:pPr>
      <w:r w:rsidRPr="00FB2714">
        <w:rPr>
          <w:rFonts w:ascii="ＭＳ ゴシック" w:eastAsia="ＭＳ ゴシック" w:hAnsi="ＭＳ ゴシック" w:hint="eastAsia"/>
          <w:b/>
          <w:sz w:val="24"/>
        </w:rPr>
        <w:t>さて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じりつ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せいかつ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生活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センター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あおもり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青森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では、『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じりつ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せいかつ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生活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プログラム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しゅうちゅう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集中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こうざ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講座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』を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かいさい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開催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537ED4" w:rsidRPr="00FB2714" w:rsidRDefault="00537ED4" w:rsidP="00396D67">
      <w:pPr>
        <w:spacing w:line="420" w:lineRule="exact"/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sz w:val="24"/>
        </w:rPr>
      </w:pPr>
      <w:r w:rsidRPr="00FB2714">
        <w:rPr>
          <w:rFonts w:ascii="ＭＳ ゴシック" w:eastAsia="ＭＳ ゴシック" w:hAnsi="ＭＳ ゴシック" w:hint="eastAsia"/>
          <w:b/>
          <w:sz w:val="24"/>
        </w:rPr>
        <w:t>この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こうざ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講座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は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ようご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養護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がっこう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学校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がくせい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学生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や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りょう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療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ご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護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D33C9A">
              <w:rPr>
                <w:rFonts w:ascii="ＭＳ ゴシック" w:eastAsia="ＭＳ ゴシック" w:hAnsi="ＭＳ ゴシック" w:hint="eastAsia"/>
                <w:b/>
                <w:sz w:val="12"/>
              </w:rPr>
              <w:t>えん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園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などの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しせつ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施設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で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せいかつ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生活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している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かた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方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</w:rPr>
        <w:t>すでに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ちいき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地域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のなかで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じりつ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自立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した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ひとり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一人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ぐ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暮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らしをしている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かた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方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たいしょう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対象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にしています。</w:t>
      </w:r>
    </w:p>
    <w:p w:rsidR="00537ED4" w:rsidRPr="00FB2714" w:rsidRDefault="00537ED4" w:rsidP="00396D67">
      <w:pPr>
        <w:spacing w:line="420" w:lineRule="exact"/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しょうがい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障害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のある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ひと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人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55700F">
              <w:rPr>
                <w:rFonts w:ascii="ＭＳ ゴシック" w:eastAsia="ＭＳ ゴシック" w:hAnsi="ＭＳ ゴシック" w:hint="eastAsia"/>
                <w:b/>
                <w:sz w:val="16"/>
              </w:rPr>
              <w:t>じりつ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自立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とは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なに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何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か、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にちじょう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日常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く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暮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らしに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ひつよう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必要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な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ちしき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知識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や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しゃかい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社会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せいかつりょく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生活力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とは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なに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何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か</w:t>
      </w:r>
      <w:r>
        <w:rPr>
          <w:rFonts w:ascii="ＭＳ ゴシック" w:eastAsia="ＭＳ ゴシック" w:hAnsi="ＭＳ ゴシック" w:hint="eastAsia"/>
          <w:b/>
          <w:sz w:val="24"/>
        </w:rPr>
        <w:t>など、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きほん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基本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から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まな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学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ぶチャンスです。</w:t>
      </w:r>
      <w:r w:rsidRPr="005E3586">
        <w:rPr>
          <w:rFonts w:ascii="ＭＳ ゴシック" w:eastAsia="ＭＳ ゴシック" w:hAnsi="ＭＳ ゴシック" w:hint="eastAsia"/>
          <w:b/>
          <w:sz w:val="24"/>
        </w:rPr>
        <w:t>ぜひご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さんか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参加</w:t>
            </w:r>
          </w:rubyBase>
        </w:ruby>
      </w:r>
      <w:r w:rsidRPr="005E3586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 w:hint="eastAsia"/>
          <w:b/>
          <w:sz w:val="24"/>
        </w:rPr>
        <w:t>お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8B724A">
              <w:rPr>
                <w:rFonts w:ascii="ＭＳ ゴシック" w:eastAsia="ＭＳ ゴシック" w:hAnsi="ＭＳ ゴシック" w:hint="eastAsia"/>
                <w:b/>
                <w:sz w:val="16"/>
              </w:rPr>
              <w:t>ま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sz w:val="24"/>
              </w:rPr>
              <w:t>待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ちしてい</w:t>
      </w:r>
      <w:r w:rsidRPr="005E3586">
        <w:rPr>
          <w:rFonts w:ascii="ＭＳ ゴシック" w:eastAsia="ＭＳ ゴシック" w:hAnsi="ＭＳ ゴシック" w:hint="eastAsia"/>
          <w:b/>
          <w:sz w:val="24"/>
        </w:rPr>
        <w:t>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527"/>
      </w:tblGrid>
      <w:tr w:rsidR="00537ED4" w:rsidRPr="00FB2714" w:rsidTr="006A25CC">
        <w:trPr>
          <w:trHeight w:val="520"/>
        </w:trPr>
        <w:tc>
          <w:tcPr>
            <w:tcW w:w="1985" w:type="dxa"/>
            <w:vAlign w:val="center"/>
          </w:tcPr>
          <w:p w:rsidR="00537ED4" w:rsidRPr="00FB2714" w:rsidRDefault="00537ED4" w:rsidP="003D3DEF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D3DEF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6"/>
                    </w:rPr>
                    <w:t>にち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4"/>
                    </w:rPr>
                    <w:t>日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Pr="00FB2714">
              <w:rPr>
                <w:rFonts w:ascii="ＭＳ ゴシック" w:eastAsia="ＭＳ ゴシック" w:hAnsi="ＭＳ ゴシック"/>
                <w:b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D3DEF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6"/>
                    </w:rPr>
                    <w:t>じ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4"/>
                    </w:rPr>
                    <w:t>時</w:t>
                  </w:r>
                </w:rubyBase>
              </w:ruby>
            </w:r>
          </w:p>
        </w:tc>
        <w:tc>
          <w:tcPr>
            <w:tcW w:w="8527" w:type="dxa"/>
          </w:tcPr>
          <w:p w:rsidR="00537ED4" w:rsidRPr="00FB2714" w:rsidRDefault="00537ED4" w:rsidP="00396D67">
            <w:pPr>
              <w:tabs>
                <w:tab w:val="left" w:pos="4825"/>
              </w:tabs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D3DE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へいせい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平成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２９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D3DE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ねん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がつ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３０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D3DE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にち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日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にち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日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）１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３：００</w:t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～　８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がつ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D3DE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にち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日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か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火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）１９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：００</w:t>
            </w:r>
          </w:p>
          <w:p w:rsidR="00537ED4" w:rsidRPr="00FB2714" w:rsidRDefault="00537ED4" w:rsidP="002C7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160489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うけつけ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１２：３０から。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くわ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詳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しい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ないよう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内容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じゅこう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受講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される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8B724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かた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、お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知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らせします。</w:t>
            </w:r>
          </w:p>
        </w:tc>
      </w:tr>
      <w:tr w:rsidR="00537ED4" w:rsidRPr="00FB2714" w:rsidTr="000B5100">
        <w:trPr>
          <w:trHeight w:val="143"/>
        </w:trPr>
        <w:tc>
          <w:tcPr>
            <w:tcW w:w="1985" w:type="dxa"/>
            <w:vAlign w:val="center"/>
          </w:tcPr>
          <w:p w:rsidR="00537ED4" w:rsidRPr="00FB2714" w:rsidRDefault="00537ED4" w:rsidP="0047041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会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場</w:t>
                  </w:r>
                </w:rubyBase>
              </w:ruby>
            </w:r>
          </w:p>
        </w:tc>
        <w:tc>
          <w:tcPr>
            <w:tcW w:w="8527" w:type="dxa"/>
          </w:tcPr>
          <w:p w:rsidR="00537ED4" w:rsidRPr="00FB2714" w:rsidRDefault="00537ED4" w:rsidP="002C7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C7D67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そうごう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総合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C7D67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ふくし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センター、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けんみん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県民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ふくし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福祉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プラザ</w:t>
            </w:r>
          </w:p>
        </w:tc>
      </w:tr>
      <w:tr w:rsidR="00537ED4" w:rsidRPr="00FB2714" w:rsidTr="009D569E">
        <w:trPr>
          <w:trHeight w:val="1113"/>
        </w:trPr>
        <w:tc>
          <w:tcPr>
            <w:tcW w:w="1985" w:type="dxa"/>
            <w:vAlign w:val="center"/>
          </w:tcPr>
          <w:p w:rsidR="00537ED4" w:rsidRPr="00FB2714" w:rsidRDefault="00537ED4" w:rsidP="0047041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こう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講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師</w:t>
                  </w:r>
                </w:rubyBase>
              </w:ruby>
            </w:r>
          </w:p>
        </w:tc>
        <w:tc>
          <w:tcPr>
            <w:tcW w:w="8527" w:type="dxa"/>
          </w:tcPr>
          <w:p w:rsidR="00537ED4" w:rsidRPr="007B04AB" w:rsidRDefault="00537ED4" w:rsidP="00396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0;text-align:left;margin-left:317.1pt;margin-top:8.45pt;width:107.5pt;height:98.4pt;z-index:251653632;visibility:visible;mso-wrap-distance-left:12.84pt;mso-wrap-distance-top:8.64pt;mso-wrap-distance-right:19.14pt;mso-wrap-distance-bottom:5.46pt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Rk7SJAwAA1wYAAA4AAABkcnMvZTJvRG9jLnhtbKRVy27jNhTdF+g/ENo7&#10;fsmyLcQZOI5dpJi0QZJBgdZd0BQlcUqRBEk/gqI/UPR7Zjl/U6Cf0UNKziSrAlMZli8vpcNzzz2k&#10;L9+dGkkO3Dqh1SIZXgwSwhXThVDVIvnwtOnNEuI8VQWVWvFF8sxd8u7q228ujybnI11rWXBLAKJc&#10;fjSLpPbe5P2+YzVvqLvQhitMlto21GNoq35h6RHojeyPBoOsf9S2MFYz7hyyN+1kchXxy5Iz/2NZ&#10;Ou6JXCS9dDbNwMcjHA7m0xFiG+LRbDpFvEOczcfpKOlfXdK8stTUgnXk6Fdwa6hQoPICdUM9JXsr&#10;vgLKCOb3lgMNUY5vRwvR/0ZTh3vB7m0LzX443FsiikWCViraoGeYDWuTLCEFdwySrfLtjWb7hivv&#10;CJpLHrn3kN9t//n059+f/9q+14zKL9kn3hhtqX0mt8pzq9CPjZDcbVcaY+UvbteT7c/z7P7D3ffT&#10;bQWZqt4AVzofTH8Z/nrx0VShJyg2D/xatjTIgIV+c0TpVU1VxZfOoOPwIaifU9bqY81p4UIaIP23&#10;KHH4RoGdFAbsZGhciDulUfZ/m1OXpWD8rE3rUMsl9dgerhbGwXE5b3Yc+trbAjwZdoeHyMYK5aNZ&#10;+Mm/dz6sjqi1y+/X6+vlbL1c9643kyV8nK16y9lq0luvVvPNeJ6O1un1H7G6+FZ8v9/SD0DOsgcI&#10;E23tvOWe1SFdosouj4dfJqIkX1QIejkDU+yOd7oAVbr3OjI9lbYJOKianKJhnsM9LhO4MySHk3Q8&#10;mMBLDHPDFFsNg9AGmp9fN9b577huSAigi96rItCKa9BDJ0ZVdHakxceElI3EjjzAZMMsy6YdYvcw&#10;sM+YgZ5U4a50aGq7cpvh8Xzo4PUexnysiyPZyb19oGjQNMMJA8+LwGo8G7YD+GA6C+bEFJUVTj0v&#10;0VXtfxK+fqypgUKDSN3ZareSloAlUu0rgQmVpqZtNo04Lanu8SjNC5s4ekPUMa74uAhADNvT0k42&#10;bX2tuzNrY7Gv2j5IUdX+QVTECpzIDHlLXdiroTDU0qoM+gQuDcwJDur4a/lhkaSQAFen7xkssnpF&#10;xJlxEWncwctWhHqNDMuwKMSOH7h8IsdORaxRwwtDGANh13RskhMvbhXO6pZ4oKr3FgKGUt9oOc/C&#10;p+P0+rngYlABvbNpuxDDyLnTJxzEr8eIX/8fXf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kRBph4wAAAAoBAAAPAAAAZHJzL2Rvd25yZXYueG1sTI/BTsJAEIbvJr7DZky8GNhS&#10;sEDtlhgTTDw0KGi8Lu3QNnZna3eBlqd3POlx5v/yzzfJqjeNOGHnaksKJuMABFJui5pKBe+79WgB&#10;wnlNhW4soYIBHazS66tEx4U90xuetr4UXEIu1goq79tYSpdXaLQb2xaJs4PtjPY8dqUsOn3mctPI&#10;MAgiaXRNfKHSLT5VmH9tj0ZBNnxcsk20fr7rd6+Xw/Cd3X++eKVub/rHBxAee/8Hw68+q0PKTnt7&#10;pMKJRkE0nYWMchAtQTCwmC15sVcQTqZzkGki/7+Q/gAAAP//AwBQSwMECgAAAAAAAAAhALMXq4Wh&#10;/wAAof8AABQAAABkcnMvbWVkaWEvaW1hZ2UxLnBuZ4lQTkcNChoKAAAADUlIRFIAAAETAAAA/ggG&#10;AAABbgPRxgAAAAFzUkdCAK7OHOkAAAAEZ0FNQQAAsY8L/GEFAAAACXBIWXMAACHVAAAh1QEEnLSd&#10;AAD/NklEQVR4Xuz9Z3RcV7Yeinr4nm4FSswZzEmiqFbqbqNt32Gfts/x8dWxj+9714/P49l+d9xj&#10;/3h+49r3OZzTkpgBEjkyiBSJUCgEFgJJAAQTiCoUqoDalREKICIJBoDIAJEj+b0556oCQUmtVrfU&#10;IiXVGpzcu3YFVK39rW9+c4W5/k6wBAsVnWPZHr3r9VC9RuZaHuq//HxKjm39Xr1zOfSOxfis6u2/&#10;Pmbepfmf+m5LpnspMqtfhd69AkcqdiCifAciy3fhiGXnd19DOTWv4YRnK6Iq1iPMuhXh5o2IsGyD&#10;/+nvruRYf70n1rIlNPbau3v58VHzNkSZt373X+TLypnLfypfRK9t+e5u0YFYS+iBRLJYU2hYpkNq&#10;ZWHRa2u+my8Tnl6L/ck2fJLIZschnQ8HMhqwT1f/3d6e8AwNB3S36AvcwifxVfg4QcNh+jJHMurl&#10;S8UW3UFUSeMf/qXo/n5tTkhMqaFaqMUhv32cUIUj6VQr6dWIvtyK6OI7iLncjoTi36OWiKQ0nXOJ&#10;ll611KAjwsqwvw6d61VkVH41WcWnuZGY6kVkWg2isxsw/Rhw3hrEHCBfgo2/LNdWWLrb53/bV5eC&#10;6mXI9xFjOl9BpmsF0lxLobcRcdnp6Fgpv6qr4hYeGZv29hc6cbdch8Qr/0yLT3PiTE4jPLeBex19&#10;eIJZ+hqzGJuew6nCVvoS6ouw8W2TP/a7SpxlNY5VbCfbKsdoy0ZkO5ZA71qCB/YL6L/ZhN6yWxi+&#10;VoORC06MFzgxUGhBzJW7iLtMuLh8l7DRjInxEkyO5krNPOgZxzgdu6eA4wX0pdLqvt6XiTLu3hNF&#10;1H3CsVG+UHT5biRVrEF7rgs9NxvRZ2ykL9OELrNPvgh/odFrtRi4eQsPKtoQdaVNvhT/+siMi4jP&#10;qERjywDiU2sgtzLFjtgU7evjJooomxmT/UmsZTPacutwO9eDByX1eFR9n75UA7pN9RgucGCijK45&#10;76HXWC/X+ozNOEzAVc3ah7+lpr4vwYFPkpyIIzwl6q58Pbx8WWnOdxvaDdW4a/DgTkE1etz3MX5n&#10;EB38JQgzMy1dUlt8+7rLGtBx0Su/OiLN4eNWte+4HfuSqsg0RF773+TWywf/IaXHeAuDxlY0XbDj&#10;Tr4bbQYvhjsG8WRoDBidxHTvEO6ZqOZKveAv3ZbvQkuBXf5gpPFNw6Hs/4YjRf9evkRkxUayzeQ4&#10;d/xhX4jBytZP1mX0AdRkWxy1mJvtwcxUNWamOzD9YAjN+dVyK9mai68hw/EyLrhfkz/OX+RoxU6R&#10;D2FmemzZgCjjzt//Cy38Mn2ElYemJow86MbcFAF4JAPTMzWYHBhEV00HHt5sFqDn0h/WOZeRLUaO&#10;bxMirFsIf4RD0yYcMf0eWibHun1Phqaacpp524cPzc1SI2OO2xivuYe5th5gbg6P5+gLTd8CnvRg&#10;+lodxvMcGMl3YPyST30R7VX5Mjr3TxB7cw0irTsRbV7/+9VGmos+wL5ELMO1DAPGhj2BPzSWawcG&#10;J9CW58H4vQEMNdzFgLURY3V3McbPk03keeXLZDoX0XEpchyvE2GuQIzomY04513z9b9QJlG/jj+A&#10;dGuqc4m8cSzfhqECFyZyHYKJu/QHh2u71e1jEqRmLV/kggt13r+h9y9CumMp0u0r6fg6/Sj6cXTt&#10;jGcjois3Ibbs7a/3hdLkXhP1u19FSjkxMTHwuYv/mm6DncjN9xSkF93zWOIvNMzHApv8kZzal8mX&#10;bZZznRbiS3cvI0AvQ7btJUQTdqLL1XO/s+R7lyKveqlIxM8cIdQCNuCoZTviS/egqcBKAPWgNdeN&#10;2zke9WVKfcQvjXhobPjQ/xF/J6MyZP6cC9cy1wz7t/NUSxHWjV/vy6STH4oo36b8knmDuISznl2I&#10;NSn92pzvCm3O135vtZZj2R163rVFy9VW+wy2177elxF/REo+wrILkeadcps4xIgr+/kfTuPBEizB&#10;8kMoeu0Vf3/M6999b8PCwt5eTy4lp/oVHCvfaYi69u4e/1PfXcnyvI50Cm8+1TYhybYeMRWbcPi7&#10;7nXIIUeYWLES0aa1It4/c24VeRlj/lmJ/yXfTdFbPgg9XfWewf/w70SWb8Kn1k3fbW38tvLd9r1w&#10;v0uiKTRW/0Wv/Z30u3xMoeiB9GocSHJJv8tHyQ4Jzo6k+3A0yyO3JFP7mmLpmxQO1jkQO5JRh/2J&#10;Dnzs7wA6qK9H/OX7FFffwUnj2S/0Tn2tkmZb/bV/wbF07m9pkD6W7KJG7KeaOai/hewb9Ygtuj/f&#10;3+J/+VeXHMfGPRmOJVoamY7OWRifryGxTTygo3DE/7L5cvr6n8sHH9dVU5DupbjYizBdPXJv3oPD&#10;042bjof49EqH1EZc8T2pof36r9G1cb5mJenYJchy/kRil2wvaVBtOVK8r4MFN7+mw1i3t7O8Hr2F&#10;Tq3/chlSr/yzkrh0p3yR/NJO9D4CJscpLAIV+q/2zhB9gQbVzyKBfQOiMixfrf501UQ6ph2kXXeK&#10;kI6icFLn3og8zxKcN7+HHlO1KHoW05N5qn9lnGLom6T2Y4tbperjim4j+VIDxkYj6Yv049HYJAbp&#10;i9H3Q0MnEEFf6EDa16iVyLJ3cEpbSvp1HTHhVumZ1sqOSkA+UN48/0UGLmjyZUb4ekULOMBPKahB&#10;9KU2HEyvw9EMK46cvIKBKeBT+uNxKR7pY4lKdSLhrON3+5vTtt17OcAOIzGdXLUe7ht5EvtynMNh&#10;6pD9tvStoG9ShaKu9mcCsYgMNw5m1khX18H0emk9nyRZ8HG8E0mp36D7lEPQQMDVSLdiqnUAfRXN&#10;0ovw2PMAM8290rHDNcJfpstcJ030QGYdYeIWPkmgppxglX4VDlsibv7sD/sy3M11u7Aadwx2iour&#10;MdX0CLO9I3TH6ZsMjkkPE2aAlgtO+bJce8U3/0J6M2NNO3H4/H/B0Zt/n241RZTmtxBVvhMxN/7B&#10;7+f4esqapdql6snu2+iWcA/f1Jj0GMzMkGECrQaHBO9sHCFmOlchr24JYspXUeC2kYC/mYwaQvku&#10;GQWJtuxEpvnXX5/cOivqfIEvwjZgbJSujNm5XkyNF2J8/BJ9oYcYbOxCl/MuWgwutORXQ+94DZn2&#10;lyW+5hYovZyEOaoNA3c2+j/+q0tW5XaK7pcj3RYi97Lnhg9DlmZMabcxTX9wrnOIKmUM01MtmJtt&#10;ozvEoHWp3oJL1eikQD7D+Zr0OEhfr+t1iSBZBmR6d309fKS5uRNmGbJci6XTWK/tDOWuCO6ukN5H&#10;OkfvNG7nOTDTM4zR2vtEELPz/SdsOVT1HIRzbbDxZ2YRD4Wb15NS24K40nd+Nz6y3BTJU7XyL8n2&#10;vCrfvqvIvHcq34MJ+qUEB9WC8r3orWyV28WtZcbXKV+Wm3OKfRnyaxZLR1Cai26RcxHOe35KX2YZ&#10;ki3LcLTya/S1Ma1L3wl3vjh+SrLuLcSZ3sAYgXCYvsjt3Jr5ptxjehbIj/JV72Nm1S5kuhfP/zEe&#10;F7hY9xqy7a9RcL8eR6xfo1s0x/UKcuuW41L1y4L0Y+ZdiDGulmPc9XfRQszJX4L7TfqNt9Fn4k7j&#10;W+i6+ZSocrUVzwxEcB+KoWYJ+AsZvK/QD1uGWNPvUGpcI+fdryHVy/6G+1JVnz7TfHTFu+Ko7uS7&#10;/iCVlVH5hpZlW6ulEHijTXu+ejhH51i5N7liFRKdOxBG7T+6You0/wiTakHBEizBEizB8qMrGeSj&#10;WADleJaSc1uEHJIB2c6t322HzItQsrWQD3lkJFPjcSOqEIpWOWI9YV9LGmgdTjm3iUrk4Wce/PC/&#10;7Ydbsu2rDdmsbF0UtpPITLRuwTHTVsRZN4uCOVW1lSpjC5KsG2RMlOWV/60/3JJOcUekOUSUUzSF&#10;dccdO5Fq+6VETlEUTfGIlELIDkRfey+oruJMuxFz833RujmWD767rs3vS9FrIaFs/off77Jf59hz&#10;INUVeiDehE+S3NiX7KKj6k3dn2zH3yZqCMtolC67QxleHM3wICLN7QvTWZ+J/TNs6zSdY813P1Dy&#10;bZdDadqH+3X10p/NE9PCUuvxUWIV9iXYZY7hPn/lcEeqsgbphv4kzSuPE4vuIOnqbeERnl4hH/pd&#10;lWzr+3+UPxiWrvkCk+L4Bx9I9WK/rg5XPNPYl1ghFcOVwpXGr5Hph2keHC/pQFRJq/Q+8zG+uB2J&#10;xW3fbaXobMv2cr9IpnMJsiu3fitzDRJSHXu5q1263FNrwTNReQIojwPs11dDuzWAmNOViEupRnKe&#10;D5HZzYhKd+Bq/SPE8WRQqhAeF5CxgcJ2MUZdZKbr26ucDOeryK9fDD5yz5eaJ8PTkFbJmALrBJ1j&#10;BXLcL5GSXCUdUjwhJ8P9OrJsb/1ORXm6/B/iVNm78oUT81NDY8/5K4QqJjbVgyRCQHK6G6cNPlyz&#10;3EdTxxgeYwYz08D0zBOMT8xims4v2buQdOUeoeOODCU9bVpqWIkRd0Tf8O1UDPeeckdmgnkZztdt&#10;R4p7C+JJH8SWrcJZ2xpk0483eP4EPAEot/pVmQTElZdBFaPzqI6uBxafdK7z/ECeGzh4vWZ+NqUM&#10;P1xy4GHJZSSXkb5ItxFCfIjJa5a7HFt0F7El9xF5tQNJRfUyAxVzj/Bk7gFmn4ziCabpHHjYO4Hz&#10;N+8inEeWCFk8XnJE3ygVxMaDODyjlytIftg3KRGmdzVedhBrfHevjLNUvCnTdI6VbybRtBrn3CHI&#10;9G7ESecmUo+bcI6IzVkajW5jLfrL6tFjbJJeQe6mnO8lLPVh9KILo1whZI8uOjGR78B4rgejhdXo&#10;Nrcg78ItmRsdWcQcQRVTfBtRxR2ILmxFnP4SOjv3YHTgP2B81gU8eYxHA1MoNd9HUkY1EtJ42ESN&#10;esWkOGUIhRGYoKPHOs83j4ciy95GREUINYcQGfXmGV0Rlh04Ws7d4DwYtRUxVStwQtuAqqvx0mUe&#10;6KW8fcmNYa0dw07/sIu/Uh6W16G3xCWVIXNvqWJmzM0Ytd2ef41UJlVeV1kLLlLlxF5qx0f6OiFc&#10;bhIyZKNnD0WeJ9GJj+PZM9mwP64cn2bXSIXwXN044pt4QkhiioOaovbMjLI/WmEEfVb0v/juUmW0&#10;0d3mgbHbudVq1mqeB72WNgzV3MforW70WHgyMv1o8y0ZFOEKYZv23cdEw0NBEzczrhgerRkqVUNG&#10;/eZWdFju/tMYfaVUAjeHhd7p40TSMDyMRB6Jj58ka/iI3PfHSRbElIUijmIg/9f97kpTnktrPe+S&#10;iuAK4SEpNh7t4Sm/HWWNGGzuxuSDQUx3j+BBZT0w+xh91zzA3UcY7R5Ej1WNJPaZfGi31gH3x9Bn&#10;bgN/rkwb5s80uObvdJTu2p6jhf8V+zO9+OSEW43XJ1BlUIV8fCYVx679M4mQA4M6kZWbEHHjO5rb&#10;cb+iXrhDEEDWV96EnvIG9Gqt5B6Aic5x3Lpox91LHsx0TmBqchyzs8NEkENUL12EmAFMTwxh0NeC&#10;2bknuHVZVe4dg1smdbMJ8rhJGhzItK8GB4P8t/Wud0I5KuZmHG0JQXz5cpyhppzmCUFa9Qboarbh&#10;nGclTlStRrJ1ORLKVyG+YjUSb+706ay//uOpXKkAf4UETJoB33V/U+DhWzya8Y+qD2NmpglTEzcw&#10;OXYBk5PX8GS2CY+fDKKzphm3i9XA5h2DU5qfqhAe2vOg4sZ/lM4jneMVNQRkf4VIfgmiytVEUR5e&#10;PlpBqKAoOTBfkwfgZW43RcuRN99CmPE7mBvVZWoIXVgh4nZL69FX1YLJWz2YuTMAdIxiiprN7Mgo&#10;Zqf7MTvTSogxyaqKqakyzE03AcPUvNy30Ufuuf+CHVPEI4y6B9fqpPmw6ezrxdWzWMz38Sgf6See&#10;B+x8GdnVq6Gv3S4yIcG8BNHl5BD+WB1LWZWbfZnO15HpWQRDHX0RxyLoXK/5Bdoi+aMdZfW+IaqI&#10;oYtuTBfXYMZESLhaB17zMkQ/cKTYLUPcTK6P2joxPfYIMxN9mBnpwmRvBz1HguzJNAapmY3lOp8Z&#10;6mQbKbCjzZggwpArIYv+vsyFp8cy4dpB+si5EnrP38XximWko9YhpnydoION+1fkx3xbRSZCs4ql&#10;LyJKls55oSDfMW7bev9Kxd6LGsbyXGrmQ54a3x3I16RieFFNy3ke3aymZkCuuLEXk029855GlsmY&#10;GqTieJTz85XSe/0C3Yw1VAmsrOlv88C0KOtApfBN4hHVpVRhZDUhiK54C+EVSngeLduOOJIROse3&#10;1HT4D3GnMFcI35GC2uVIdy6S9pzr2KV6uowf7D16Yzv6Sm5IhajKcWGwQENjniYkGRjqZeuy3sZD&#10;09MmJxVDHMTTBjrI+/A8f/4MrpChIqfc5TT7Eujty6QC+AZlEmL02vLQDOvWEn7Mcyq5ovKrF4m6&#10;ZiQnmVcirHw7Ym5uFR3FMw35s75x4Q+fvyP0RwOVlGjdjjOe7Yg1rZNO4SNWIjbTdtTcjMPweacg&#10;5R5pF5lLQz9wYaXwY6V0ldd6KtjU+YDxizFKjnORpiPu0Nu2fKlbzdKoUhyrqFKIhHlRhSBopQzm&#10;H63YJH20vKAm4vdZt/LbSirxSbqL2ivdpRzvapy0LVGQJFZPNPMyNp5TsQFxFVQ5RG489UVUbuUO&#10;NF/2fshTI1hjcNPhCmGP4ivW6Ie37u021ckqsl5TsxB0bykp3cq2P1h1plVu/jDTxjeNOUYZc6HO&#10;Tk3KQ+RLSGFU+1/+hxd2fzk1KxFvXAZerXaWfL+M/Ysw2i4hgCxlosqINdMfNW/EoYrdiLI+h2nB&#10;v6PkWNfs0Zm/pT6gCNOW0JPamtAIU0horCWEjjtDI3gh9ILHR+ixuv4dLfkNlmAJlmAJlmAJlmAJ&#10;lmD5wRSOliUtVSA11YuwHPJ5lwzrTp+K3l9DDneAaUskGPQ//eMs52wrVY+cfTHSKSrO8r6GvPoQ&#10;RFh2h1IUryUZfzW/WPIHX9IrN/o4is/QlsrqjGzvYmS5VyLCuB6RNyl6N22SkcwYiuITjaE//GQD&#10;GZbNPu4jOe9dgkz3a8jUFiGpYj0izFtkAqBkXqhYg6PGLZKBIcz6xg+/ORncy6kyuGd/EU7ZViHG&#10;sk4mBYYTMqJMb1GlbEakaRtVzDrp64kqU3PgftAlmyojs2YVoio2IM6yDbGVG3HcuUnGublCuDc/&#10;3LQDx207pEPM/7YfbknTtmufuVdJip4T9k3SRxxT+jNBQkTZuxoPjnEqQu7NT7RtQfTV976bgfXn&#10;WfSWPw3lFIhntHdC42786pmlS5HG9zVGDDchbjb6qt1fvbTpx1BiTbtD4ys2Ibb0bemgTq9444fP&#10;JV+nnC16Oniut3/NLEY/pqLzL5H9wZX5pKGJJr9ZQqP0dkOYrvp3DqPoHd/SqOCLUA7oXaGHkm17&#10;P0msUbOSEjmjIVmiHb9JqER4RqPkDT2cVoMjeg/C0zw4lur6gpzPIO/jP/1+l0PpdYbD+jqZyvXx&#10;caqQOJukIZDZ1lRBPOM6TObWqileKntEEz5O9yIiwzbvbThdhu53pCP93pTDqRq4UmTua7oP+097&#10;ZT6+5L/kiuFKSa1/Ovcto1Yqh6ehx+a3ILqkESeLW0pSbVu0s9Z/+MKNVP7eJUzn2HOY0+nSD1Wp&#10;dulHZzbgdNF97I/TsC9ZIYYrah4p9Pp96VQx9Lqoy7clG8uxkrs4Vf7Zd990MrTNfxSleIR/IFcG&#10;IUVNDb2Fg5wCOLFcUtEIWk66/a9R2T7C9YSSortSKZElt2VKekRRG+KKm77bdYSZ7tUUtu/4Vv9o&#10;cprDF0PkeVhX7UeCqhi2AusDyYe8P1GTpS1cGQd1NTia1ohcZ4+/Uu4gmiqG5+ZHFbXLMaGo4btr&#10;Qtyxk1r1OvJqQqCzrvnmUxyoJOpcMi9fksxI5dRiv56aEjWno6k+PBwA4j7zSgKa+NxmROW0oG8a&#10;MiefZ2VzxQQWLEgeoWyqOH09jqZ7v72OpkzHCoNOW6JxAiRONs0WSGqVYV+BVI5WORmJ4xWZfqWv&#10;fAM5tt1fq4LO3PjzZ/pRk87aDbHn3DJTWmZM8zRy8ihhVEkRumYiz3o8fgzYXPfgquuH2duDa1Xt&#10;qLk/hdgr1GyKFTJiCm/jGFVYoHnxvHxGnf/PfLPCnb+ZnpeQ6eIMLGq+m1rFQWZfikyHWqjAk/J4&#10;smDg+TT7YqRV/u58rvn5/3FPbMVWnCv9R8JNCRnZ85URWN7CqzhO6uqRcbkVDt8ghh5xZmpgbhYY&#10;m3xClfQY1qYBpJZ2CDKO5rXOV0bAeFkML2DYn/otzMtPdS0PNXhXI5AFnHOoZNt5DqtKbCtz4eg8&#10;1bEcuZ5XkOqiCrKp+XEyvcr2VCN0mHw+ns/Wa2z0DV60G/oK6ScWaui+dhmZxX8pFRibm67m05Ml&#10;p9cg51onrmuPcK8PaO0YwFD/qKT04fm4klGcTp7MPUbn4CSuOnpwNKtRKkF0i2gXVRkydZ2IOCyj&#10;5ZujhSfmhFdsoRA8BGe1Vciq2Y6kynWINYUgybwa+Q0bpDKkkhyv47xboYVNKqxilybpvKgy+ksb&#10;ZE4bTzQeuuTE+EW3LFRgG7vkQknR/xcJxRE4fu4WorMbkXiJSJOIkr3I0aIW8iR34Ouking8hiez&#10;3ZiZe4jHPKVb1RDsdQNIyG0SQualLULQ5Kq52RzQV+MT8mDsssPTXN9MzJ3UQkL5x3MGpQiTms7F&#10;KV24onjOG5/zdK4400YYqpfjvIs7kTnF8lJYK/4Lus2BCX9PZ0DykaeVjnJyYX+lTOS7paK6r9hx&#10;qoC0RnGbZNrnpS0Rl9V5AvFEVMkD9E10YnTkFMYexePxtFvm307MzKKz9xG6BgFqURimeuqj+rtN&#10;j6/aunE0xU3hQL2sAInOqv5mlRJm3L3nmFHW++yNKX8XR81v+ee37ZSp34nW1dDXbcI511Yc17Yi&#10;wbIGxd630WHy0I/ntT5Pp4UGKkQeF1KlUGXwWh8+jlxwYDLPK3mV+DW3LZ1IutSqct5fUeQZTYKM&#10;NciR817U3T2IsZ5QPJr4VKavz00+RiPzSl49EuiHJ5zjpS01iKHKiE9Xq8v4Ort6/0/75oXTWvGU&#10;yxjTSqRVb0IM/fgoCzUrQgrPgw8375DlIzrbdrTmV8iU0M6Sesn9FqiUhRWD7hmqEK4Yt1TIRD5V&#10;zGUvRug5niXJr2OEuYysMVoRU9JG3qUdx84zZ7BuqUVEZhG57Ks4GH8d1x1dmCCySc3U5hc/Kasl&#10;jnJSpVQjllz9yTTLN68Uzu8VWbULCeYVOKWtl+ECniEp00QlKxpVCDWlFF4ZVvIubhNxttIPlbmy&#10;F70YqGjDQNVtSf/GE4cDlSOrO2TxE/EKVcpwsQcT5hZZMKVeo3ZMGCxrwP1y4hZqTvEX74lrVUSq&#10;jpxI7+BpEnnxnDKOQoDESlw29yPurIMqhzcsoCNVTPQ5FxJT7d9+D1zYzfd93EseRlwimxzwGpqK&#10;zdJ0Tl7+F2i5UIm752vmJxLzfNkH14lU3fcxWtOBrpt1UjGMAnYhUhmEFkbKnL1dXvOQmhwjKdDM&#10;eoiU2aor7uNgRiNxQg0ogn5aKSTKDpKg+02SDfviXVQpFlkI9XG8G2GnPFQhLiQQOk5+bgH3H7XE&#10;mt4JjS17V6u+egntRJy8MqzdoJJ6yZqdoho8rGqRVWHjZLyoklHASOm5otYQPnbfw0zDQzzy3JNK&#10;CzQfrpgBXhVGxwdUMccyq/dy3wl7EK4QNomSyd1yhQRWhXEkzSvCPk6qRFj+f0IMNe1E4/vfbfzD&#10;peWCV9YM8hx8Xi4nR16rk+9Fv70D/dUPMHn3EWZaB6RiMEnuoX8cY0SsMy09dL1XsqHx+iDmEq44&#10;Xi43UNaMrhu30Jar5udzCUt17D2YTkjIbKJIulqaEDcdDhI5/aNUCq8nPPuZNHNp6pV7EFH69nc7&#10;zNF+oQb3ZIOJp0vlAsvlZNVGfS/G7vZjuvsRpu4P4cnwjGiL3tIaTN/vx1THI0mr33fTJ3kOB+ru&#10;AXencL+oFnfyCHn5tWiiz/L/OSkRl/5byeH806JWuUI+pibEPXN/m2zG4dz/St7xZ/5K4axwW3Hk&#10;993C4ZuUfktLiSLGZvSUtqCJPElzvp0qxIHmPEIPNaNGaiaP7vRjrn8CTwbG8WRmWhZcP+kbxtyj&#10;ETy+NyScM9c9xtve0Os1QZqqVEafg/iqDiU3P/QVlf7FfFzFu8gkl/4XCvr+Gw7n/X8Qfu0vcdS0&#10;RyQD813AGfAKWU6TyStn/W/945V7xoY9fTeerh/kZIDcPLrM1ES6qI0QIG6b63GbFGtTsQsT/WOY&#10;mh4laf6IyLYHj2e6iF+GMN1Fx0mqDX49ETVXJG9dEVhD2G6oQzOR8tWyv6JYawnSbOuFI3Ten9EP&#10;fkMqgPcA4rSL52yrkEreML1mM9Jq1uGMYxWSbSuRRM/J+kHj5t8vbefvW7pMzaH9JuU+F1rAe3RY&#10;fMQdfik+9hj9be304/sxO30Xc9M1dCSbuYPZJwN4PDeDW3lWQpeX0KGaHhM2I4WPvFwux/QBeN86&#10;g+NlCkDXIL9mqSyJY1UdVc6rRxgdaoUJN5ko05t0VN6Sl7dEmDchnF4Xd/PtP94AGa8f5CWzn68U&#10;9h585GUrvPqro4KQQyH/3ONJim4fYmbKLrlRJyYu0nkV5ubIbfd1o/W6G60XqQJyHELSgYWVbHeo&#10;srJsa3G+ejEyvCskfTJH4yetqySJo1pYuUskA2cyZj7hymHj1ARRlVRBZW99N5N3+Ed/vlICFtAl&#10;XeWN6NJIn2ACczP3MD1lwcRoDsbHsmSBJS+0nBsfwjCFw4O+h+jyPpDVYywE2atxhbRcy5Qgk6dx&#10;6d1LketdLGsIucsiyrgKx6w7pBkFKkIp8Hdk0ROb/+t+N4VdZ6ASZCETHXuoElh3TLf0YrJ9ALOd&#10;I5gaGAXBQ9Yiz0y7MDlxlewynTuISzowd+8hBq9Xo5cXV5LoGzG3kvjz4e7lGnHJ5Tf/2t+Xo+a2&#10;ZXGnljxejIJaisq9G4RLTpmXSQ4GCUHMH/zxmkmmdZsh08H7UK6U9YO8iDFd2y1/8IGl0dBN2oKV&#10;JweBY9odTNraJK30VO0DzFHF4N4ApnoGJaJ98oS8zex9yXE8O9WA2dl7wimT3jZZd8h5bAMLKjma&#10;niyuRT9dL7rxT/zdEktlHWOgz4Ytx7sIOs9ytZiynHiFKoQj+1OODVSBe75d4ZZj3bhHr62hP0zE&#10;xsvOeH4ZQ9i1XJbfppq3yx/kyhi+UovRIg8m6e5OEVo4wOMED7wE9+FNL6Y44cn4LB42tGN6goh1&#10;sg/jffcw0d1JREzPkWeSzOVEqIFK4ShaznPtyLZuV300VAk8e0kl/VWVYuDvRhWW4lpElfE6Yk1r&#10;pGI4ewd7p9hStWvlt1JSXa+H8jJbvivcH8uLpHM8ql2nanR0qr33Bi6TQMvV1D5YBXY5sg3laRgq&#10;dIn2aL3ICSJcaL3swVgXqdvOQYz47mPYeRvt5hoh4kf5GiYL6Hl/pQTsQWkKEetypLmXS7ORRDaC&#10;Eq6kZcinG8SP+TsmlXOmdkJL5SYKZDcjlaL6BKvKX/+tFJ6kq/44maxLVll0eLE0H/X0Jfl1w/la&#10;KH95hvuYf13xEAV6fKdZ0t+hKJgV6V3SH01USSPUpLhrMkDSj242orOyAeNUQdynsrBC2PLL3hVU&#10;cMJjTg2tvpPiEz7m0Y3i7ycd5+5XEVO6mjwRu2PeXFX1/xz/Q7Zo+7LCHdeGmtcVXP3Q5Y5qRXIr&#10;kFGpmg+X0cJautNOjBIpMlr4x3RfrMStizbRGaI1yItwlouhOpUWJEDQgd65x/eHBS3cv8LcEuiy&#10;1Fs3Ic2zRHJE8v5i0nzpmEKaJcOzEhd5ZT1vqsYVpb0syDnrWYdPtdWILV9JFRMiMya/dqrzrypc&#10;KdxU5I44FsFQvRQ8AY/ZP8+rUMKFZx6mFfwlCDFSGbJQm7wIHkyTCHu6JpkrhY8DrgfzKFlonF8F&#10;9dSs6P2MuilCzUCRY2+GZZfGOZ648zywMDvDuqVEpp8T+V+o4yZOSHJw3/BrOEtN7ULdCnHNLO8T&#10;yteKwo02v/fNB9u5+TCnyLCFn9QYMXoitDzyAKdILB2muxhZvkWmZ/YVGenueiX6nSJy7Ciona+Q&#10;hdZN7jawpD/QocTGXQUcLQ8QHw1S/DOYWyViizfXoBskneMy3bzy2eHaC3XEM25CLjUd2WeUrKDm&#10;NWR718p34x0OWdWmODd980pJpUphlld3gf4Yw5NgmubZTMJoA+JINqe4QmRXQ1aSJy//Q4xc484j&#10;aiJUOfc4czv9wM9XCncH9JoapVK46QT6TwJNqq+07gvKk90wywL/w2dKkXergQUdZxHj1AOMJgNr&#10;F/rOKZ5lIuSiTTtJ9n8LAWGO65VQg4eHRRchp24RCigY+5SktrA7kViUZZOQWWr10/5ahmuc8R1c&#10;uXRIvA0Lr4X9KwHpzkkfeLiD9Y06cuUQUsxNX/rFM62bv1KI6Snu4eYjuVW05SioX4YcuplZxDGc&#10;u593LjhW9i3sZs1ISaXa5qX9PM073rKcfvQGFZJToMXzV0VSU4Uk2zb5z7fLfqw5hf9XqC/P5pP+&#10;EKoEjnzbDG7pX+k1Nu29b66VyuAmE0DKA2P1N1KgWZU7JZcKE3FW9U+FX3LcK5Fa+ROcqlxJTfxb&#10;mOolLpndL5Er53mTfgqpFBVsfeZRS/w5+Eq0hCDSuFFFpKanW0o15Dv2cKp/tlY691/+o5Uc6+49&#10;mdZde7Ortms52iYtz7tW43Qn2aSrUrRvpVJeCWVS5RwGsdRUOBrloQxuJlwpaV5eHMAVo/Y8SLDy&#10;chJqvzd/8c3/+B+h6Mwf7NWbvoX8tLwTK2e/ii3fiAQTnVMFHDFxOL5Dhk65h5/ThDCnnHNuQ4T1&#10;zReyQr7VEkXxjyR+MG15JvlDhGWnJIDg8yN0ztc5SUSU8Yt7UwVLsARLsARLsARLsARLsARLsARL&#10;sARLsARLsARLsATLcy6Zto17A5m7eTZftuc1WVXF57weJsuuphXw2KeMq9iWIcf1O/ZSDpYfZslw&#10;LtbUhJtlMurI49QMEp7JIKCh57LcdG5fHgTJj63oHcsN2VqIj+fb8MQAvfMVmQilNktYSSyyRsAi&#10;k5CqN+CMeTlOmENw3PQzxJrfkxFanjQQZtmJ8BtvIMn0K8SX/vyHn2Lpx1B4w94sx3pihxVIs/Ps&#10;OF61vERNlKBrOo3cjuunkt4/nZ7nlYhqNHorEqt4Id4mSVQWb9+GCON2WYsWVbEL0RXbZEIoz6uO&#10;ML0TZJzvc9FbtoTqKtYSS6hpR1mOV0V/pNv8a/5rVuN4xRIk8mR6uunJDAYCAq/M5NUFJ6s2qBlB&#10;5QyMLUiyMzBCZEIMg0Um3/NObqbdQaB8n0u24zWNZzzxtE2epZ1O2iPVvg6fMlMQS8SatkoGv4jy&#10;bUiwrQdP8+DpYDxfLppczCnHZqgtrTbT9V2IN/I+PbwwfKsAhcEVZVT524Lle1oyrev36ivVbNJz&#10;9lVyk+PKd0hey2i6+XzD4+1rEUOgiDGuxzntFyW8O3hE2XsyCYpdzAnnGzJfj1NCygwy8xYkOziD&#10;agiirv8IkoT+0Eua+ecfptt3IM64UvbKZ1DwDY+vWo8EyxYCyy56bpfvrOOLaykiTds0XugWa+Vp&#10;wKRP2BXR+8OtDLI1SLz5FgnY3UEB+2MvUcYPDGGlO3HcuZXYZiux0C4klb1fkmB8d0+O9Zd7s6t+&#10;8c3njQfLD6Mklr6NE9d/8YUlbTmWD0LPu7ZCbwmK12ChcrLk15v9p88UvSUkNMO2iYASEgRKsPz2&#10;wun1MrS1CKTZC5YXtOyP1z4MO2H27Y+vwoEEGw4l2elYScdKHEwy03kZDiYaEZ5kxME4Iz5JtuJQ&#10;eg0OZXgRpnfgcIZXO5Lh0TgDzBG9KzRg/o//nUVnW2fg3tsgUF6gwsmzI9PMOJrlwcFUFw6ecUgW&#10;rN/EmrGPQPIJg4WAwil+Aml+OHMwp1U+cNw1vxn84XM1CNPVSxIpyaqlr8ch3S3JzncwrVolluJk&#10;UykuRKWXIyyt8rdGNBm2bRqb/2GwvAjlcKpN26dv9ue6rVY3Wl+HsNQ6SQ7MQOCkWAISSTFN4GGw&#10;EFAkNxSnQyLjnJUMhkCWU/4cTpfEWZn5/HD6LclSyGllD6V7CZjVvsTCO6GJJWSFDfPMobPu2pvp&#10;WAkeefZfCpbnXQ6nkXvQqxup8olz0nVOUqoAc0TXiENp9Th41omPEquEYQ7EuxRw/MzCQGEwHUkJ&#10;gONpzj7OwCbpu8k49zADkNnmqKENUYX3EF9yG7FXH+BYkco5HHfV7PvM+vdxxvLsliM/uJJV9f6X&#10;qvgXsXAe9nCd3X9TVepxAQmzAJ2LZTbgE04ynVGPCLrJ4Wc8+CS2HIdPqPR7AVfE5/tPeZ4Binxe&#10;Wi32pRBACBz7Uj3EKPWIK7wviSCjrrYgupizdCvj85jL7Yi9fAsnLjV8u1lgXrSit23UMu1bkGn9&#10;FrO6/JFKfKrLwGmTj3KCSv+NDQCGmUUYwQ+ST1J9JFIbEJHhRs1DEECMKne93yVJzkYCD++EEPgs&#10;tgOZ9QQWH6Iya1DWAsQXEjgu35acspxblhP+c/JdzjXLyXijim4j5kq3PB9X3EzXmn6Y7kdnW6Zx&#10;8hk1xL4GqdZ1vovVW164H5uY6gpNTnNKDts4AgMn8z1GUUt4uj9XduBGc2pofxJPdiH70qsRkerA&#10;GIDDiaU4nFylIqIkJw6eciCSGIhzXB7RqzTTB4lRIlLL0U+vjyusJ/fSKumqF6a1X2jMKHxkwLBF&#10;FjTRZ7p8Yelf3Ijle104nMu0r5VMRQyWdNsiGGpfQYbjZegq10Jn2+JLty8x6LWQUE6R4n/bd1oS&#10;zjr2JKZa5pOwM1gSOTN9CpvKCh1NoGHgMEBYr6ic4rcQllWPyJx6pF+qwexjoLTiDnIuNSGnuAXn&#10;rzQhz3gHmTfuIpX0xqm8Brib+8H57ROLGpFwRbEGM0pkiQKLPPaDRD2+S/qlSbYZ4agpTN+KT1gc&#10;Z5KuUdsJvDhjPzmOjXvOO0Jg4FRQDk4Ar/LtKFPpZtgUEHha3wZltg1atmsF0jXO5KRy93FKmmz6&#10;jAt19Hq7SnuV6n51PoVdGmfct4Ugs2oXsm3fTkJD3sMhyfgOEst+5jtt/OKssBOZRb6Ec9VISPEI&#10;QBSrPLV4Yg2+lkAREGfLjiNmiKOblZjdiNTLbciruAuTtxvDw9OSIPPRoyn0dE/gYfckOrom0P5w&#10;Ak13+jHlT/d/0XZHtj04eaMTMQQQ3hOChWsAHBF5LSJyJUezn8kCxtu2qH1slG4K17mJrb5+f8wf&#10;tehdy0M5pw8nwtdzWizvEknayOm8eJLwfJIkZg2nyluY7uItaZcii8BwofZ1YRLO8qKSOi325yWj&#10;z+NJxTzjy/XqPNhSXTy5Z6lM8MnxrP3KTT0emBpCA+a/9EzpL9RC75QW7c0r+A9IvfqnOGV+EydN&#10;70BX9C+FvZJu/JUhqSANCekePzAUg6g06l7Z4oEBlJDiEsZJJIY5nVGH9At1KDLfhqu6F/cfjGNw&#10;GJiemSMcEK0wHhgxdM4Jdx8LfNTjHgJR/d0plNb3oaDyIU5ff4CYghbZ3YmF7RHSPSx0GQSywdEC&#10;kIhlqP6X/SKwG+Q9++l7HUp1PH93HmtaE8rD3FHl6xBbvkHSDXEKn8jy1YirWIPE8mU4VfEaUiuX&#10;IM/9UxTWvowL3kXIcbwqW1Bk2l6SXRcKPK8ik/fw4NnlBK5cAsmlGs7GtQgpLgKTW7FThn2VHzzM&#10;OMQwlU87mu4Zq/fcL6steWCsU8nBOSWaSWUx5TRG3dc86LtEmoGT55GNXFCbFQQ2LHhUUIHu6yW4&#10;UPTvUFD070pOmt/yxeWcQyzdfGYVBgq7m8Sz7G5qEZlFR0M94i82I4ncQmJhK5IKG5F8yYcSN7EI&#10;3f7paf6PgTBFNqHSPXKmYXIyTzCpYOIHDgOImaeX3lhR3Y80cj9R50koE1A4ZF4YIbExWNjY7XCf&#10;i9ovgHUSgYTDeAYYCesjqVU4pnM/X7BwvphIUwhOWJYjx8e7S2xEknULeL+SKOs6mYnFCXd4i+Jo&#10;q8pRxXM6ee4nJwmOtWxATPkqHLetQ27dBuRUk4ty/VTAwpnRONlght3PTgwMcUPKFeVUvomyG/+N&#10;t/Pw9Zja0HUzkDWejqWcI1ztd8KgGTA2YOR6rYBjssAlmRb5fOHOFpMXvJgo8Eh+z97iK6i9HoZz&#10;WZHkShwEiEbEXrqnBOQVClcpZI0pbJfwlY+Rl1uUi7jc7NcRHL7eQ9LV2zDduo/p2UFMzbZhclrD&#10;9KQJM5OVmJ2uw+yTewSREQLKLKMFs+SCegam4W4cwEXrfQp9G3E0U4lmdiVHMzxiR3TV4mo4cpJN&#10;Z9jlZHjpdcQqDCp+TGL54zTui6EILPXphnrPpXDSoWPlG2UW+DECSHjFJplxFUbswumoFiZg5xlZ&#10;krfLvMN/3Z+xnvN98Uzy8hDEWAk85ctxvJyAYSe28f5PyK9ltnkZ2ZVbYCz/P9HlvE43XyNQ1KP/&#10;ZvN8BrhAzkA2BkggTR6Dh234Rj2GL7lkLxgGx+eBwvs4jFzUyKpkb4exS15J0TdIx+bSZhReqsXp&#10;Sw2IvsR7xHTK/jDRJUpDSLha3OHv42A9cV/Aw9u0JRXfR3ZFJfoH0jEy+J8w1P+vMNz/7zAydBBT&#10;EwV4PNNIhPKIYEKsw9l45xS78M5NrrpBGIob8KmuEsfTKpFM7JCURpaqkauzISndiYRUOxLTHIhN&#10;ceIUieezBQTUtAbZh4b7cyKJEQ+lvICRUITx7Q8jy1S2O57oe7RiA3j7lgTTSpkXml69FamerUg0&#10;ryH3tE7cVRSBhBM48q7ORy1qWmBEGW/ksREnr+1GefExtF4yoyVXw8Mr5FrK2ggIKlWgpAucB4RK&#10;HcgWAIgCTpMk3Z+pbJOswAyMAEieAoU3EeJtYgggl8gVXXRg6HK15HwduEmfZ2qR3QwelrfAZ25D&#10;zsU6xF+4JczBOy9FlrRKSJtQqCIU3tOPw9ajOeQO0thNeBGtu4iSygjc6fr/obv3AEZHL2By0ofZ&#10;GXZFj0EYQe/ABGoaelBU2opzhjocJzYREZ3qmjd5TPqITWmmGtFR7CJFR+lcam8eepx45gURtJy/&#10;Nab0AwOZTPaNNK1HMumTjJpt+NRJN9y/S5RsAF++A1EVar9zlUaRwaQmDvM80SMEqMSKpciu3YUT&#10;N3egtOQjtBRVoM3gldySkqs2z4nbdGO7S29h0HIbQ1a6+ZWtkkh8HjCSVlGlVlTX6tFpqmVpgMFi&#10;ZhXNDxa3n12ITQgovEPMWLEXkwSOUXJZYwSsQXOLaB0BoABPsRe7tM6yFjRXdeNicRPiLrJLuk/u&#10;6K5EK+EkRFl8ckfaQZ33qbbwH9l4M9qj6bdkK4z9iQ4cTKzCgRgTwuPNOHe+GveJaKrqh4kxNBHN&#10;ChwUhZHADohqAQ0L7RSKuEhDxZEu4WNSqoPAor04ITIvC2A7bXvTcEbb7Yswkqup3IQwztVveUMy&#10;JYpWIZck7sZK7sfCz/Es8p2IMe7AKWYazo97cz0+K/lLaEWfqb2ReJMXA+9+w/Z0S6A7FzySFf7+&#10;tToMae0YctzFsOsuHtnvCjgCbBJgFLae8gaRApPu2+Bs0opZeJMpZhWHMMiUuVmStHOy9hH3PfRU&#10;NM9/Dmsf2SjG7+Z6btRiwMw7aPjk+fvmTqRdriNWaRbtEOjiZ2AEwLHwXLYdIpMOOrq5DBbp5k9m&#10;q8JHiVY1sBhvx4FkG46csOIQPR9zzie7eXE4rrZiVNFYIoEy4VwVAcr+/epwkwSJxl/ujTH+UmML&#10;L3tXC6/YqYWb6EgWZdnji6tci5OeTZJ3lCcPFxV+glbSCK1E/215NbiXUydpwBkcKkPtU+PXdNGN&#10;6zBRa3fQjfV1io3Xd6GvilmAxCwJWrU9Erkeo09pRpICjwqJRdjNXHRh8qIbA0VOPKl+gBnPPUzU&#10;PsBYQ5fs9yCAIODJpl3PuLhnTb2uHh0V91Bl7GhnYbmfXMHBLJ/ad1ffROBQ/RsBoHAUI2BJp1CX&#10;XBPvUyUb7XAXP5lscJyguv5ljIie+1tinE+SnAIoHpGOy7yMxIJ4nK38NxQA/NmPYwZ+TUlhaMOF&#10;KrTnV6PFQOxB/nlhNvAAUDiLr+ypxRtvEMs8oJbeZ7+DHmcbhusfYqy5FxOt/Zhp7JOd2dQeF2rL&#10;KAlVSQdMeu+qnR/Z7Vz24nFTD6YbOzHR0o3Jpm70WVvl5qsISoXZ7M74Gn/Ow3LWRk9Bwgm3+8tv&#10;ocvsQ5dF9dvwQCJPRgpLc/mOfM71iM33hRDrEKuoPdIZKAGwqHMGCI8PfcSbQPtBw4zzm3PxOHbz&#10;H4v75vSuhzkwMJFrL3vzh9WF//nSlOfSmggYvIXWnfOkSRgQfpAooKittCTlMz3mTY7uGNykV8gK&#10;qzFc241+30MM3HqI8XsDmO4cxgw5+cd3BtFtaURXRRNRCcWf3G8xQ1ql0IEBYhQ0Eaju9GLqXh8m&#10;2/sxVHNfdq/j8JpvvjDKdQIGPzYR4AK735GOuVtcrTQTA9gP6jp2k5fqvlQb7Ne59x4j7aAmLalQ&#10;Vk1YqsYnJ9WAoWysL2yiJjyxHUzgXcJtMn3hk3MncbTkryjSVJsgqIzQKu8vaz0GTcSNd8AbZvr/&#10;7A+r9FmafRzV8I1vNTzNFs9Mwps8LdzwSXQKMQpfYx3DbohBNuB4gOGWfgy2dWOqawgTPY8w0TeK&#10;6f5xPO4axeQwqdkn3Cv6BLPEIJNNXcDDUcx0DWC0Z1g2bmCG6DM2C0t0ldWgR2uULcxko7uuSdQV&#10;2dBCYTZvcyYim0B931AjG0Lwd7hH3+9uTjWa87Xf6grCrv1ve2Ku/884VvY/43DxIezPMmHfcWKQ&#10;eJ7HQuCIr8a+RDddK6KIKRxHL/y/cfTGP8Ux0/sKGKzx/IGAGD3mY5R5t+yLGa3twhHjG4i++g9/&#10;OFMQesrrDD0kCFV/iKJ0Nt5qrdfUTDerEUOV7cDtUdm0dvb+OO5qLagvdsqWaXcMTrpRXrWdGt08&#10;vjZNrx3tHCGgjGBuaAJzoxN4PD6KJ7MTBJFJPHkyBsyN4cn4IGmWEYqG6LPHxzHd3o1e+y102kj4&#10;EjbYTbG7unVF7YPHW7fx35Ek9n4ANxcQaMgU2z0FM++ZV3LzL5HpXAe9cwOybG88c9P0rndCo40h&#10;SPVtRHzFOwSCnysglP8MvF1uuGkXjpLYD/Q7cYclL/ziiJEDg8DuA7z09BgFBHydt1jhvqpoek80&#10;Zzeo3IJY29uIufEPvt+AkbEYihzY/8+LQz4n41atWrfqju8rp3CX6Z/cQrexFneMXqCP7iYPqPEN&#10;JXcyfX8E9UUOtBa68NDWKiCZmSQgTA1iZnYAczN9eDz7EI+n72BytoWutWF2+j5mp7owPT2A4e4H&#10;hMRpzM3yHoBzaC0jt5bnIOZgEKg9R5nJZDsINtFNSjMFXM9dAkhLXh0zCi4Z/wxZ2grZtibdvlyG&#10;MjIdq30699t7dZ6flaRra3DOvQ4ZNZuQWbcN6dXb8ZlzC05oBB4LD4msl/XIEeXqyD3eajOCEHnM&#10;u8DJ8lLzOhk2kf09KkIQU7leOi/5M07bN+GEfQtO0eeedW2D3v4L6Ct+vd9/C74fhfcmZKEpjEKg&#10;+H1skPQCg6aPohsOUXu9bWoYhTQId1yJFpmcwNQQAYMAIvsZztTT0U7gMWNqwii71U1N2TA9U4e5&#10;qVY8nuvG7OyQ9KXfM9fiHgne9vNO2QKDQdHM5wIOZQGtJJtC+q/JDnf5bvhunIGeWjaPUfEeRzwq&#10;zklwMt2vyQL1i3WLke1+HWcca4kheJ8S1bcku9pwTzX3dov+4B006TpfE+G6UV4rJi6Id8ij6+Wb&#10;EcE7mtP7IqxviFZhdokxv0Of+UtD7I3vcRoM3q+RI4XfBygB1yTnxDB8/pC3+SlXEc69Mq/sC8tM&#10;M0vuZXauX7YznJ32qS0Nx4sxOZqL8ZFMTIydx8REIV03E1hqCGB3SML0YWK4D+M9AyKKh+u7MVbX&#10;iyFXJ4bsD9B+td7vagKAecoo7H5aC2rQfMGEYuM/QG71GqRrfyLgSHUuEeMpFHl1SyBbELlXyIL1&#10;3Np1iCPW4A5JtUv7LgENA0S2Wa1QmoSBwe6GQSNswsDyv04ErekNxBv/HpshyvjuD0vMdhvrDdw1&#10;vnCPpy+zp/0VFI6WMUDIBVGoyh1p/VUtFPU8xFQrsUEn6Q8SrxibwmPWH08IKHMdwia8CShv8Tg5&#10;nkeyJOdzQKnDzPRtPJnqVpplgETuXQILRVG8j/eQ9x763ffQbb+Nh5Vt6BT91IS7RbXz2kX2Cc+v&#10;gevGPmRVbRI24X2meMSbjzzt4rz7VRk95+kSqWS8xx2PkmfYeYPC1bKDCfdki6upYPbwbzhqIqbh&#10;PaqIPXjznwMkWiPMP//+TqzOsW7fo7Ot2ZthW6JlOJZoOieZpoxnrKVqX1z62GHy+T4PjIAxazBb&#10;cA/sSHUnxigE5k61iQYCBkUtbNOtXZi914/ZjkHMdQ7gce8jPBnyi9Qno+RSegUsMzNNsifozJQm&#10;oJmZtmJ2xk3Xb2FqltmkBxjpJXDcwZS1UTrkeINE3rqOBxMD0xMG6ThxrR6TZQTQGwTcIi8eXPCH&#10;7bl2XCv7N3TzV/nn2BAY/CPfkovNy/NpXpP5OJzcL1X2E1uMDNtPcd7zsuzTxYl0eAxMGITAwdM4&#10;Eq1bkOLZgSzfTpxzrcIp2woklG1CUtk73x+hqretNuS6NqDAtxLna16G3v1TaSUyqYmNKktNE1gq&#10;c0tS7ETDRJU6h4r1WdR2GhvQRcbMwYNwg8QawwQSthG6Nmy+hQlLM+Yqb2PCcRtT1fekNxW1nXhC&#10;4HlCx2nPHQzWEyvwCCwpXN4bVYTLHB0fD5NI7SFm6RRX9IRsZrwdU6MUUc30ksjl2aoELHr9WE0b&#10;RgrdBBIXhnmr0AL/9qBfYTJudNGNnpJS5Jd9IJOreIJWYHoEM0aud4kfNAwWZapuliLT9SrO84Qv&#10;Ak8mb/JWvUzGzTjdFg+DRFT6NQmZjMyb1d7OkqaLGCi+/K0XFzA8w00v80Oo1biWi7IPTC5Kt79M&#10;vnepCDZOVqcqhCpMsh5SZRGA0nmnb/9SyAFj096hazWytekgb3dKN4db8xS1Zh6s455UPqqdP9WO&#10;nzLqS+fc4ruLbKqvQ0Qs0HTNiVsFlWgrdKDdcguT/SOYGSYbeYS5R48w+qADk/e7MHabWKqlE/11&#10;rZh9RG6L3z8L9F62y+DhGIFFzP93v8pGL5pRavwXyKxaLb9VUm1xSlDSI7wNI2/VLLP9HJy8T83U&#10;C9RLNmsXmbjFG2wSWHgvOs8rOGtdgmRLCI5XbZEt19Lryeo2UTSzSnZEjzOvpvCawGLahLib74JT&#10;YcjNeZEK73kbAIlqHfzDlQmAeCqk81VS+68gy/sanXN+1BVUASskPSZXEIPN/3F/p/+yy8ADdF9s&#10;wXYBDFsAKDJTjWh+4ryGUe9dubm8d3/bJQppSWDyWBFv3se7GjYX0WtvD2C0vQ9jbb3ospMeqmpE&#10;v4UiJzOF4Sa17SNbR3mt6kMhIuonkMl3+RpA4Q1JLaZ/Tw1lDXQ2NQ+Yfx9PwMrzvirbygbYRVmg&#10;vtTr+Pmc6leQ4p/uydNLOcdbtutPkF29SLa5ZgYJt5JeMW+VfhVmG9ko3bqeALMRiRrpooad1Ejf&#10;fbG68fWuV4hRXpHKUD/4iyZKn6cyUuWxW5I5tAIsAg61is8vrh4psPt4FtrCm8PMwgAJsAcfefdo&#10;OXLv6tAcRRtu6R3l8JQ73u7TkcVlywWvXOPoZbChG8M1neg1q36bQRLRAZHMglo6+eh8oKIJA7UE&#10;PmKmR8WkUwi8C0HxZdZgPIQ8ikg45ec5LzEnNQq2XA/pEp6xtwAUXwYUdkm51JjUPGP1WOYGE3By&#10;yI3rnS8hxb2a3FGI9MKyyFVTNTg89m8kT6wSU7kDh4wbEFv29osDFt6dUhS9g35U1U9lB+083wpJ&#10;eylKniqKk+jyjxaGsb4uSzJ4qmNaZciXdnFfL/zkr+uuZCo3c5GoP1fDRIFyASIsSVQyQHiL8eHK&#10;VvQ57hEQePvgpz2jAePOMT4ygAZcHRj0PpB9UFkgi1D2h9kBNhHAUKitrtXjbnkd0Dcnc235+wzT&#10;3w7s984bXvPO4Hytr8jlq3P/970Z1jeg85BLcbwkvzmb2DSbGkkq6ZM0uwLF+Ro1uZz3UuVVCMyu&#10;KVVUX9RwLtYS2/KcYD+I+DPOU2idbn9V1RlFS7meZThdsUo2tYw2rZW5ytyhllH7Bk5T1MTME+vv&#10;k4kqf+/FAMszO4sTEJ6KM/UjVbpuolRW+dVUSb7XJDy8QC0j1/7GX+u1D0Izbb/cG1n2gU+6rCkM&#10;lFxlxjdRc+2MzG3lDbN58+1xnsJIQGHA8M0avuhBX2mL6s+ga58HyUKTcaHrPvTZ76LT39PLYFho&#10;AbAE+ml4ULDrhs8/lNCIwWKv2gCcQUrfY87A28Xb0HPZOS8idbb1e3k5itpV/WUCBbkbbjDEoLJV&#10;qmMrMm3bvzDRWa9tL+Ew+UI9bxX/uqxUCLANb+HMDVE2BOc6dS1CYR3pmeolFEKvl4FAHjXmrn/J&#10;62ZejwQKrVO9dDS/IFkOZLto9yKhyKeAUaDhzYFlb22/ZZNIY6bRV6/HCctKHLesFSF2xrsFMUbe&#10;/nWnyqdavlvm3yYZ30bDtRMYyjdjJNeGqXwPBgU0dmrddtynI89VaT9fj3ZDHQHii4yy0JrJVfUa&#10;WwgE/plvRjVdkkHC1wLnAdBwv04APMIypXUYKKtDb6FDe1Tk2Dta9OV78+qrdmky37f2dWFTdrl6&#10;25YSnWPNV4rMy95tH+bJdtZUl+yWiR1Y+F+ooyiSGhyDRGdfK8dcAgonMM4i8KVVr8Qx0xrV+VbB&#10;Lkh1yvE4EScQfCE2SOUd6NN592Xyy4EwWDQI/RhJ8G9X/jmHHqe41ez8iMoQCefO1mxDDP8o7po2&#10;rsRnVAmi3lmcSScT0aflbSRcfw8pRR+itOy/wnXzMKrLTqKluBhN5I7aDTVqgM4/++2rjHtO2yl8&#10;lc49Ea+8E/WzQGFAMIj4Oh8XuiEWuRS+/85KP+9coXFrz6gKIfZY83svkyjybPExC8miOarLXNnV&#10;WukVdvPc/5JbS6DRCCzaIhTUEmDoeM7OYz0h/knuW2QmIQOFd9T1f/TzK+x6ssj3ch53/rIibJlq&#10;HdQKql6SrmsGC+dRZdHFI54yNZLOT1rWyCRqNaZBwoxaQ5R5DYWABKhytUe76srmLmx+fqvsr8zv&#10;z770n321RWZxOfd5PkoOg0HNVQmYTAEgEHGP6b38apm60GywyWAjd/UH2IKNwcBzTOTxTRKyZEOl&#10;6lrbDQ96K9u+9txTnXXjN27BGebNH2Zp2wUM50kY84I6Frlp2grFKD7WgMRYxD4cUSoXT0b1z7uZ&#10;p7m3Is23FWedmxD7bWx+/U0Lux5GPvvTFAeJNPLF3D3NAk3GLkyb8SmFi0dlY20lsAJAiSW6TKri&#10;rmoe36Awz0KtwEJUSe7nM5fK4KyoVL2egSJrhMq20Oc+zYDYmO8w1BfyhGu3Yg0exWXNQmHyLQpZ&#10;m/KdWlO+Y+/Cbdy7jNV7OstrDZ0Wn/awzKd1Gpu0TlPDvHVV+LQuc91zX2HHvdw5VW8aLji3IIsZ&#10;hTdWIEBkkbvPIj2oVlP+lPSKcnMpxO7nqihK8izHp5YVsgQm2vj+89cpOeR6CmqXI79mGQwe+rKk&#10;2k9WvCbD49yDyCA4V0ug4LU/fLNlBFSBhVkjvXYHAUDt03/MyoDhuRe8OGwLASyEqJSYhaiU3yPM&#10;w+m7S3/5/JdIvqCF+6RSSSyn2rZpWbb15PqWk+1AjlUtk31uhdzMHr1XDWZFla0XNkg2L6fIhXwl&#10;3fDo8q047dlMN14NZgVGPoUliD1O2VZJam4FEMUcDBrpHyCgfVa9lSKgDbJhAL8mNgiS72+JMq7Z&#10;oybVqHmbJ22kPXj+BAElsWK5TKJh0PC6HY5qwqzsQhRg+PloErCiUehxGI9hkG4RF1X+Bk5pawlI&#10;9Hk8xyKYwjtYgiVYgiVYgiVYgiVYgiVYgiVYgiVYgiVYgiVYgiVYgiVYgiVYgiVYgiVYgiVYgiVY&#10;giVYgiVYgiVYguW7Knpteahee4Xs9VBe/yTG5wstcF32PVr2/BdqBct3W/SVOyXfCa9p4vQV2Z5X&#10;kcWr/3i5hWQpWCYJdTIkw8FS5DiDG1z/6EqmbdleWUYqeWB41SQv1H8dOR5O+veqrMVROWV+igzb&#10;GmS7tgUnjf/Yit6yM5QZZH7tNbMIL7G1c+6215Dj5dV+vHjrNeT51gdZ5MdWeBPObG1DCSfvEybh&#10;BH9OXpz+mqS74P0UGSxZ3pdRUL8Cn9n2+M5ou0OPGXfvPWbepYWZd2oxN97Vko2/Cq5b+qGVDNey&#10;D3O0DVqOfQO5E3IpHpUPhdcEc/IgnbZSsksxYNI5w5RjPc5VhTBIEHdjD46W75bFbkcr3kSE9U3E&#10;lL6HJOOvvt8ZpoPladHbNxl0VRuR5SEX4yCxyvnp7JwsiLXIEmR6ycVUL0FBzUroPOsRa10vqyjP&#10;ubcjunwzkqo4W8NOSU1+VBa/bUf4zQ2IMu5AkFF+AEXv2FjC+oIX4Ac2x5TsSP50H7zLaiZnw2QB&#10;61ktacl5PTUvmU0iNuElsgka54bdgDgrsYmJV1fulMX54RXbEGl6O6hZvs9FZ16zN9OxkkCwWNJ4&#10;cPqxnJrF0Hk59Ri7mldgcC/HSesyxJoIFMQ2nJCP033yUtsE23pZasvJ+Y57tyKWGESW1HLuEjqG&#10;V+3EkYrtQZB8n0tGxSZN0n+ycS4S0iLSF0JgYeF6xr4cp7WNiDJtEWbgVFm8+D7S+oasv06qXKcS&#10;AhFzxFg3iBtiZuHH7H44A3UQJN/jkuNYs8fgWC3ZorJdnK9e5a7nTrScGs7rypuCh+C4S22medyh&#10;ctNLlgZyNzFlO5FoCZHHnOGBgXScAKU2PNhK7yEwmd4mXfJ2UJN8X0uO9npoZtVrko6ckyrrXK8g&#10;3b0En1Wtxwltg+RuiS/fhDgbb9O7DcftnF2a2WSXpPaIMdLzlrWStYEzOsSaduKUXaX04JRZokvK&#10;3v9x7P/3Qy05tvV7c72LYahZgpxaAodjFWLKiT1Ia0SYVgkzcKpO2SuHwBBrXSs7bjFzhFfydr3r&#10;kVC+SgRrjO1NHDNtR1zVFsQQuOQ1198Kpu/4vpccLcSX5XhJopoT1jWINW5CdNlmHHdybhfWFSRU&#10;nRtFe6TYf4lU2y/3Rpd/UMIAYJaJITbhHb2YRTjpTzi9Lt7OCQ1Xk5vahahrHwTdzPe56C0fhHIO&#10;WO4US6haLum/OEKJtWyQPo+YijcQVxlCLoSulf7McNbxSxnljbXsDI0hQcqZF4+7VO45ThTE4pWj&#10;HAZOAumX6BvvBzvRvu9FV/ELnLatJaGpWIMFKW9/kkz6g3PfxpneIPfzHoHj2Y0IOCUnb1LAkc5x&#10;J7ONSiXGGiTCuoUioZ1Ite4OAuSHUPSWPw1V9kForGVLaKJpd2hC6a/2xt34lRZrfOML4AiUWHpd&#10;lJlTmxKYLGukPyS6fLckL4wwb29PrdyNVMvTrJXB8iMsvP1alOkDYh7SIxVrEWHcjmTjB2yiPzKr&#10;dkMfBEmwRBrf1xKsG8kt8bjMB4aoBZtQZ1f9AjnWYNbKH305XfTrvZ9qP8Ppy7/+QnibYf6FRkAJ&#10;9rD+2MuZkj8NPX35H3/pliYZ2kaNzf8wWILliyXDRiAh8z8MlmD5YtHZ1mts/ofBEixfLBm2tcQk&#10;a4MgedHL/gTrngOxltADiZ83k7JYdfyIrkVl2vYeSnEZjui1byVszbCtC4LkRS/7E2yGg0kW7I/T&#10;cDCRrYrMCr52ILEcBxLKcDjhJg7F3sS+xAocTnHjUEY1wjK9CMuw+45keLSwVDuBxhUasDDdl+/k&#10;9fnCO3hlaOvBQPFfCpYXoRygmyh2Rgvdl2gt2Zdgx2/iPPg40UFmx0fJDvwtgYWP/JhtX5IDB447&#10;8BEB6NDZWhxKqyeANOKwzodD6TV0rMYhvZuueRCucyM8zYWIDKd2LNX9lf0fei0kNFPbDJ1t3Yu1&#10;TeyPuYSlew1haXSjdS6EpXnxcVIlPo63EENU4pP4KuwncOxLIoDE2/CJHxxsfL4/2SmAOfxZNQ6n&#10;1QlADqbX4UCGD/t19TiccUuuHUgnwGQ2ikXonfR3bL91XIZBotfWQq9tCfa4vgglTFe9Jzzdi310&#10;845Qyw9P8+FwegM+OevCbxIILAkMEgJEPIEj0UnAUEARsCQooAiznHQpMBA42A4xm8jjBhxJryVr&#10;IHZpwoHMegKMm4Ci4Ujql+uXdOtOg17bFgTJi1KOpLpC+ebu0zeTWyCQ0A2Vm5xRi7BzPnySrAkI&#10;PiFAfJyg+QHiZxRySXyNn//ohFPAJQyiXwgSAp2uVp47pLuFj1M9OKivQ7i+BomFt/86sfBOaGLJ&#10;ndCTRa3zeiVDW+cjoARnor0o5VCapyQsq15cw8E0z/yNZpBw6z+S4sNvkggQx5+yR4BBhEX8IPkN&#10;aZPAe+X9BBDRJjoCB4GPP+8AGQOEnw/LvIX4i62IK2pFdMktJF9qwMnLzR+esYSG8jKMlKrNQT3y&#10;IhSJOPQuAge1dLp5hzPIFVBrVyAhjUE3/XA6aQrSGh+fYNej4QC7nXiXAogfJHzOQFJs8SxI5BqB&#10;Y79egYS1yT5iq9ii+4i53I7oy62IvHyfgNKOxMsenDR95ku1bUGq5c+DruZFKAQQA7sGuZkcidBx&#10;PwnNAEiYBVhT8I0Np2sfJZglJP44zib6hEESELAc9YQRwBaCJAAUFrIH9fUkWhvkPKrgjgAk6vJt&#10;AstdRBNgIkvu4BhZ3DWzAMX/FYPleRcSlAYGgQKJ0iL7GRRkgZv8SRqFslm3iG2qkV3+CAePa9gf&#10;X6HcTRILWcUmzCQiTuk9C0ESnkWCWN8IdmnsYo7l3kZcMQGkpFUsuvguMcldAswdOifwFLUIo8Rf&#10;dv0wJz7n8HxP6zvwP3zhyzFd9V6OPBgggZuqjG+2As+RTBK16erIojbn5kMcPl6Jv4014zfxASGr&#10;3A2DhN+z8LOO6BsQxkbMFJ3XSAB4gKjiNkRfaUNk8W0Bx7ErBBZilYTCu8QsdxB7pR0nL9YSUBp+&#10;eEDRW94J1fOm1Naflegc33z37j9mSdA59iSesSJKV4MjGUpMsnZQgAmAhMQrPcei9pC+iUJkLy5U&#10;DuAYvY/7URZGPNzRdjit/hmQCDOROwvTUTSTriHfNUxMQQAht8LgiCvqFPZgXcJuhwESXXIPRy7c&#10;QWRRI+KLfD88t8Nxfbr9NaTaVkJv34kC74ubtSc51bE3KbUO8ak1iCaG4Bt5kEAg4pJu7rzLYeCI&#10;gKXHdH4kzYmeGSAsySiaZH9SFX4TV4V9yS4cJZHLPa4H0kiHsAYh9gjLbEL4Z07cnwJiim8JY4gO&#10;ITfDmkSBxH/0WxS5nxgCErue2KLGH1aUw0nkdNpyWTWfzll9KtfgYvVWQ3719heOVZJSnVpcSjWB&#10;xIs40h3R6TU4yqyywP1ItOPXF8wQDCAWuCWV3ahumRC3cyjJhiMnCVwUAkfQa8Iz60mHNNN7KHwm&#10;ForMrIPn3hwuuR4gltwLWxy5FQbJQmB83qKKGEx3EJFTjZi0Ci3sXOUPx/Vkaut8nJcjg2J9tkzn&#10;EmRYQpBdtdWgs744YElItfji0twEEK8ARVkN3ZBaRKRWC1iUy2Ahy+xCRz0xAwnQRL0HowDO6CoR&#10;e45AllKD2FQPkg3ETAYfYgwtiMppIdDUQne5FsP02sTiJnIv7GIUUJgtFKM8Cw6+Fld8D8fyW/AJ&#10;AVK69envxqZbyDV+vQHCF77otbVapnup5Ahj15PpXIRs758g07EcGbatbFqmdddeHp/wv+VbLydL&#10;fr3Zf/qlJT7VYYgntxGb6iKQuAUgiWRJKXSkG87MEslhrwBFgYN7S5lZwrLqEJftwd1uYHoWSDdU&#10;I+dSE3IIBBeM7TCUtUN35S7OXGjCZwUejBNArA19iC2573cfys0okHwRIFEXb1OozGKZXCC5qk9S&#10;Cag5xGj0/cLTPC/WOpxMx7K9GY4lGptO8x+dTy2NHrPpbBufueGZ2lofZ/XRORdD53oNOXQsqHsd&#10;eudLstI+jVNROlYgo2onCdxdPp11k0Fv+XbHKE5d+Wc4ffXPvpSeT5617jmRUiXASKCwNp5B4gdK&#10;wJhdYtLJiAmOkRviQT/uA4kmN5JwsRHnrtyC0faAbj/QdPsRNFcHHNU9cNYPwFLTC7O3DyWW23g4&#10;BBCOkHqtTaIaFqgS8vqFK+sOBQ46XrpDoTa7t89HWkr8stvjkeQw3VePIH9nJcceYsj1rEKWe5Ho&#10;i4CluZ4a5/5Kd3D+r9XEDpvoGOLLdq3wcaZBzi7ImX7SOPWkRkAhsPBnZbiW03sXI5WAIs8RgDKd&#10;a5BRuRmZlTt9GZU7vxW/e/r6n2vJ5W/iZNm7XxB9JzOL9iadsxNA6og93MIgC4HBx4ALSiQhm0AW&#10;R2wSS63707w26G+04qqrG3ZfF/AEeEz28OEjdHeNY+AR0Nk3jdb7I2i9N4A5AkjPwBT9ti6cudYp&#10;oS2DIrK4XVxOzOV7iLl4B2E5tyiCqhFbCA7WQUco/OZeYPWYNFGG98WYY5LhXKxluF5BdvUryKlh&#10;VngZGW5OM6ncCBvfZAaLpH1yr5JrzCB5NcQYzlfktZySktfJZjhexgUfMYud3u9Y9RRs/B4GDrkl&#10;Th2VZduNbO2br57Pzf9rQ2LFDiRX7sbpz62lTcxP1U5mEnOk+BBH7mYhe7CxtmCGSUrziB0nXXCK&#10;xOjZCw3IK70Ds+Mham+P4l7vKJ4QQJ4QV8xStDMzLZjB6MQsRsbn5JxLXUsXSrw9OF/xEGduPEQ8&#10;uRnWHDGX2nA4p/EZUHzeGCRKMKvoiu2TcySWM7zPX8TSDSaXQjdQW4LzpCnya5ZKnlF2F+JKGBgE&#10;AgEIXU93rSQjMNhfh4Fec56YgkVrAEic1IWT20pmZAKOgI3OBWwEkHQCIAOKmSXduvW39g10GRv2&#10;PDA1hLLxuf/yfBkocuzpL7SENpSdLdFd+hBnSj9Aws0tOHtDLVtIuPYv9yTd+FeITrUQEGoRT7qD&#10;9QcL1gBYkgggCSkeYRl2QydIG5zNrsP5q40odz5EU9MjdPVMYGSCITA7DwZVZvGY+IPZZW5OPXO3&#10;fwbu25Mo8nRCf/MBEkvu4ShpDO6eV/NN1PmXgYRDbg6jlXj2AyWrCRGZnufff8IgMXhXI8+7kkLY&#10;pcj3khFQLjQsh6GGs/n8FJn2nyLLwYzxsoAlw0VClW40g4DTYDMwOAWlJLh1rpAUUZdqFxFQVuAs&#10;PZdK4DsvCeeIYciU+yGgVG7D5zUKA6LTWGfoLK9Hh8mHh+YGPDDWYbC80fDI2LR38KJD673k0Pou&#10;OTB4yYnBIiv6Sq6hszQPjpsHce7GP0bBpX8vrS/xxl+S1nAgId0jTBKb5ph3LycoZE29cAe5pQ9x&#10;ydSDippJ3Oogl0HaoqNvFk3tXeh6OIiZSXIzj4k9RHE8FqAoSBCl0OPAhVkCysDYDNo6x1DVMIic&#10;sgeIyW2SHljVYed3IX5Ts9nomp81jrBY9j9WnX1eeg9dS3E9f20SY1qjRZtWy+r42PINksopsny1&#10;JGaJM69CsnkxPrNQ5KK9TiD6Kd18Thr3qoCG85Xqq36K/OrXkUVAYuaRLMjEMpcIPHxN51mOFGIc&#10;yWnKjGVnd8UuiHOur38GJB3G6r13K2rRa2pA380G9JbdQo/xFj1uRG9pHbqKHBi+5MLEBRfGyEYu&#10;ODFeoGz0ggNDl42ovXYSqVf+AvrrfxWWdPUvEKd3Sair9EgNks9RRENRTVRmHaKyaxGX34ikojYc&#10;L2pHPAnVU5ebcbqoDq2kOab4/rPYICwATCeEGAbHEz6OEzb87CJAmcM4uZ9HY0BzxwwKyu/i+IUW&#10;HM0KhNWBjrunxp1wajpBLTGNmunGAFLiVYnao/SasPTnzCbHKjZpx6xbcKScUzFtJ3CswnEr3UTH&#10;WuTUbkNGzTZ8ag+RXGBxBKLosjWIN9FrLKuR6d2APN8aAgvpEGIOZh3RLm5iGttLKKghENnIdZFW&#10;YYAoUwwkrssZAtON/x56z9qw577FV/LAXI9uUz0Boh4Dxkb0kXWXNQhQ+svoWpELoxddChgX3QKS&#10;0QUgGc6vwqMiC1rL0nG28NdIKv/HiMkuREJqPRLP+BBNlB9laEbcRYpAiu4hioDBEQj3acQUtovI&#10;5NHZiOIHSKDQNe26T8Lax4/p/8fD5FcGCAtd5F46MPO4l5zNBOGHBAqzjACJYET4abwzjOvaQ5wt&#10;akVU1i0c8bsZ7gcJDAOwBTrwnhoBiUJwHnhUg4+19L56RKRqbH+0boTfWSIqtmmxpjU4q61ERu1G&#10;fKptIgbZiIjytYi0cCrJbQKeCPMmSbgi2YvNKqtgtGUj4irWEQMRW3jWI7eOgONZRAB7idwRaZPq&#10;ZRTpvCLuR4XKDBAFFL22CgU3/wx37QW+DmKOnrJW9BB7DJY1YuA6AaKsWR4zizBYBgksw0VuYZHJ&#10;AsUijy4uAAnZWJ5imKFiCzpKs3Dl0t8gKfM8IujmJBIgZF4Hh6JX2hBRyP0Y9xFXeF96PDlkjbvc&#10;hsiiZolEIgvpdQSUE1dqhT9mp+9jYrYOU9NmTE+UY3bKhdnZZsw+6SF88CvIFRFQxol+Wu6NoqK2&#10;D7rrbYg18BhPtVi4zomjGR4ZAOTpk8r1sCZRgOGJ1HxNAEOuhpnmgP4WjtJreVad/5Z990VXvVX7&#10;1LYBieY1iK5YLekRosxvSD5RTvbGxiCJrOAMglv9tl2MswXy9SgClRi5qlOVW2CoW6dCYdvrxCbK&#10;ValEuHTUNuJS2T9Hk+M4HlrL0WOqVUag6Cf3ErCAqxF3Q+dDxC6PChWLTF1wC6N8HiTCMPleApAb&#10;g4UaBoor0VDsRGZ+NWIJFBF00+Mu30FUcYuAQrrNeSifrnF/hvRjFPMMMnWMuNwiYMkt82Bsxo3J&#10;sUyMjcRjZDgSU2OpmJ0sxZPZNop8xjBHCJkhtzMxM4vuvke42zWMB31T6CUCGiOimSAAkScCeTEM&#10;0nkPEdCDEQJUH2BvmkbW9VZEZrpwlMQ0d+zJTDnSTTwvhXXJcwXJMdNGjdkhouINRNq2IIzTSVZs&#10;QqSVQcB5RRUY2J4yyQ7/c8o4YyDnAON8pTGWdeSOXsfpipeRW/0yRTp/l46vUri7DHmmv49GRwp6&#10;KiowRMDov9lEACAz1hMY+PxZcAQAwqAZuFkPFqvMFBP5ChQL3Q2fj5DLeXRJw8hFTa6PXvRgkF7b&#10;faUebmMbMggsSUV048nVHCMWib6qBtcYFOx6ooo7BDBqrIXsCrFNyX0kX6rF7UE3xocOYXDg/4mh&#10;/n+F0cH/gonRTzE9ZSZ31Em3nh0T6xU2YJqAcOfhY1yvuIvU807SQuVITq0SSyL3kZhik2NSupNC&#10;dHqs42EDN1Iu3kFiZhNiMhq51xWHyI6mWBCVU/38uukjyn+Wcsz4rhZhelejoyHW9E5odPk7JZyD&#10;9Jh5FwHiLQLNLoQTMJhdOA96hGkjYipCRNh+al+HtOoNyPRtRoZnCz51bsEJx0acsG0nDbMWJ22r&#10;YPBuRkn5X6DlRgl6yhvQfbMGQwwKAke3SYHhtzFI4BprkifOe8ImDAAGSwAgAcAIsxBQJvOcmMjz&#10;YqKgWgncaxQl0fvvl9+G8+Z9nM5rkJ5PZhEezo8sbkPUFWYUAoZ/lJYBw0P5DKKoC40UbRhRbM3E&#10;na7/FYNdOzDa879geGQfhqcLMf3kLgGE/AyJ3GmijY4Ho7A5O5Ff0opPs1T4nUguhIWzGmikMJzY&#10;gvtpos9R1EWRV4KuBokU8cSfI9Ck1UkUFpPiRKyO3NO5F3BSUvSN90qiKzdJ4je2YxaKfCybKNJZ&#10;inPODUiv3o7PXJtEzEab10tkFEmilrMLhtNj1jKccpLTPsWYNkFf9CGaCCCtuTbcoZvWc7NRaRBT&#10;nQIDgWUeJHQesM8DBy1D6C90YrjAgZF8xxdAwscJuj5S4MVwoV0A9YjEJ+sc/pxuOvaYmtFe0YqK&#10;0lacvlCn5nwIc5DLuUKilvQJj9zymEvMFR5facUBCqFZdIbrK/BZwWfwth3Ag57/jKHBk5gYq8DM&#10;dAe5nCcS5ExMzuHOvUcw2+4iu4iipcwa6bCLS1FheMDmr5HJkAF38vH5OTonUMVTuJ7MPcXnnC/W&#10;yr6o0rf3Rpe+54sy7xbW4JxeCeYlOOdZjfTaHZITPbJiFaKsJGwpIgpoEtYsKgfYLhypIKah5+LK&#10;1uKUdS2KbH9BuqAAdwxuMifu5Ltxu8CNflOrCNKBctIi5bfknMHwlD2aCBhs6hqD5kljLzou2zFO&#10;YfA4AUVAQp/H7meIXBE/HiOQPCJNMnK1RhhkuKIZveYmiZb4cwMs9ZDA0mZpR3FxPZIv1AtjHCsm&#10;kJB4ZZbhGWXcU8qRierw8s8xIbcQoS8l/XAR0ZklOPrZVexPKEb4KSPOFVbjVscTCZ3HSMteJ1Ce&#10;SSdA0I1PoBA30JG3EBjxqcQ0fCRQJKaQEZtEpTsQnW7HCRK6CWddL8YckzDjbgLH+76osj10o7dQ&#10;61+JT6vWIM27BfFV63CMop84TitZvkP0B7siPldahUQsMw4JWmGSirVI9ayjCOZN6G78U9RcycJt&#10;EpPthmrcJRdwh6yV3MHdS6QXzG0YqGjDcNUdDFgpmvED4reBhIQBhpyt4lICIBklwClNoh4zo0wR&#10;e4zevIXRihYMVxIYy/2fwwzl/1z+TGa0+6QZtPIOnDLUKRdDrCKDcORqDmWrcRSe/a4mS6ve0cOB&#10;IwEojGeynamRWWu8+u9AvBkHY8oQedyMMkcfBki0njlvx3FyGwkkQGPP+UeidapT76kRWFJ8iOWp&#10;CCl10htMIHkxRoIjy942HC1/Q4nV8tX4rGo1dJ4QxJrXIrx8MwGE01HyLgoq7yiLVjYWsSJceVcF&#10;3quFXFJCFYW4vh2IK90AXf6/RH1xIdryqtGS70JzHjFIrgdtxCjMJLcvudFxjSKWqrvorySgOO5h&#10;qIpcEN3MQKsXcPith27wVHMPhQYzApIx0h8quvH3l9C1IQYPCdwpc7MAZNTRTiBsme+YU5+jxDJ/&#10;/qDRJ2F2p7EdDeYufHqR9AkxSmLhAxw534SPMwkgxAAcks4DYwFIAtfDUutl5trBBKes0/k4Xi3B&#10;OHjCKROpeVzI6ByjI7GK38UkphOzEHuwxZF4jSOQsAYRwHxm5akML84sNU7wFsGpJo279p6x7dZi&#10;b1L4a92EI6QtJMyVUJgiF9Ik0l/C4CB3cpRcDl+PNu1EIrmlz5xrkGxZi4TSd5Ff/F/QVHQVbQQO&#10;Bka7QUMbhax8LkyS60Z7YQ3uldSii9zNsOs+Bpx3MeK+R4yi+kv4JgYsAJLRxofSbzVEEQxrj6FL&#10;z4Jk9FoNpqvaME5gG6PPG9DapJ9lgFjlqbtRTCKdcwSS3nICSpmPxHQLKq+3kbupQ0R+k8xh/US6&#10;1J8FxhdAImxyS1b1yWx6sk+Sq5Ql2rA/ySPLMj6JLcehZCvCTxAISGvEpNrp6AeFuBzSLsQ0J9Is&#10;vvhz2osnVBeWs47de8JKPzDEmN8hgGwUoISTi5G+EdkGbCeOWN5EmIVYxMruZx1SvFuRQJFMbNm7&#10;KLpxALcKjQKQttx63Dtfjdt5jnnABIzZ5T5phgfcyrV2PKruwLD3PsbpyL2uAZ2yECRDvvsCkr7r&#10;LkwSSLiLnnte2ViTPLG3Y1K7jVHvXfmsbtIizEwB0M2LYQq9+Tr/Hf7cgN2nMFlPzMdd5QfTGkWP&#10;7CM3obRIYAj/WZCwsV755IwXv0my4WMynjTNi7r2JdB5UoValM5rjHk1YIKH3JITURzlkEBl95NE&#10;IEnKuIKTada/9t+G70fh3KOxptDQGOPfM8QYf6lFGn+hhZW9rR0zv6WFU7jMdrR0Pc7UbZLcpJwW&#10;O/7y30dtSSFaz3vQWlCD2+Tn752vQbuAglxN3lOQ8Pm9EgpNSUB2kLhkkIz4OjFe34XRmg48KKul&#10;aIRauh8kHCo/qr0nYeaIl9gizy4M8ijfLtHOLDHIbM0DTFXfw5ivgz6PQFLWIEBjQCgWeRoxLbQA&#10;CLvKG9FRM45InUPNUCNwfJLJYygN8/M8AkBZCBKOfPafJV3CAGEmYRNAuPxGLoie+9vEKn86C555&#10;X4Ww05VIyNXhxNX/gXTnn0Pn+LMfXprOKOtuAtI7obHG9wxxl3+lnS/+D2ihG3Y/10nMYSd7yiDt&#10;hpp5kLCIvZ3LWsWDLtIHD9nF2IkB6h9ipKEL4029GKl+IH0qIjjlJtLR1SpMgqEpYhFyMeTCWKwO&#10;FrsxRwCbqr+PyYZOTN7qQicxEb8vAILuUgUQ1S9DroZc0FApPU+sIkbPdfBrLQ0ScoalOUrCSS8w&#10;g7CppZvPgiQAFAbJQRKbij3UKj92O+J6BCz+a8woZB/x4vPkCnzyqR6xpf8c0ca3pcuAXX288ecv&#10;tqv5pqWusExjN6KYolqA0Z7rkMdybR4w/Fy1gKatyIPuqtvoddzBILHAaFMPxlv6MNnSLxplIUi6&#10;7E1qIG2GXE6RQ2kRAgl3sk01dWHi1gNMtHRjrI4ARq9nwfqIIhgGAD8OuJmH5fViARDxNXY9D2/U&#10;zIOEC3eFH0r3Gg7qbKRRap4BSQAoMubC4XGqz78MdAGbyDm5IP9jFrQMGM5/8smpYhy+8H/6g4Bt&#10;CLe+IZbImaOJxf1f4YdVWvOr9/gotG29SCxBIW+bQYW97bkEjDxldw1PXQ1bi8ElbHL3BgHBSeKV&#10;3MxIQw8m2wYwemcAU3cfCaN0UcTSQ66gm4SodELMPEZnqQsjuRr6CShoHcBMWzce3+7FTGsvgU6F&#10;0wEWmRerMgzgZxNiKT5XA4lN6LpaTyG6E835XxyW59RWRwgsx3QuYpRqxSppxCJ+l3Q4nYVujdx8&#10;WcAlzMF6xKKMQULX2MXIuuITV3Ew+yMcM/5CdB/3bHOkKMMj5p8h0fgD3a2iOd8V2nLBq7QHh7k5&#10;fsYIsIgAg9lDuRq+fi+XgETHRoMdA5X30eN5gAHSJGO3BzD5YAgT9weBjlEBCk886rQRk7C7mZvD&#10;SB25J4poZqragbtDmLrThen7/ZgmcHVUqI45BkkfuR1xNaWkT9gFsUglrcNapZOEcyuBTKItAvNd&#10;CtObCzxoyv/ymer7CSzHdM4SXrPD2QkCfSc8USicRGggv8m8SGVwxGviglissi756PgVHDr/34gt&#10;QiU6DPQ18ZF38eTOSN4rOLJ82w9roRaXfktzaAu7FmIRDnO54yygPdgCAPk8UMQVURjblO/ESE03&#10;Bm51o59cxlTHEGa7HmHi4SM86R3H8K1O3KmsVe6Gx+SHxjFQRCxyewi4N4CJzj6MdA2Jm+ri7ndm&#10;D3I3gTD3gakGnc5mjDX3Al1zmKsfQveNZvn7wnr5tWg1ONBE5wzo1tzfvqThWE7R3ohL/x3hlw7i&#10;gKEI+3Ut4n6eZkdi7aHczL5kJ36TbMHfHC+m10Ug7NL/SwASYVIDo6qvifcHVt0NvJPF0YoQRFIE&#10;GW0M/WHpkwFz6977RQQA0h3NxAzt1CIDDBKIbBgUCx8z4wT6TVoLCFyXa8nd9GG4rQ/jHYOY7Kab&#10;3juMqb4xPO6fwKN2NWtdpovRv/6KOrrh9BwBaaJ3EOPdw6JjmEF4nKaLANJtqsNIUydkbhC5qvta&#10;E4XoDjQYNPq79DfPeyVMv5dLwpq+O9s9is5ayDW25tt+a7Rx9Nr/zRB58+cIu/GvcSA/A6RdVL41&#10;Cnslp0k8MQu5mn2nz+Fw9v+FYyV/haPGXxEA3sRRAoUy7q3ehTA+8v43pl0yTYNH4A9yJ6bpV4go&#10;/YEI2V5z84f3ykn00c2RoX+xZqL0Fjy46iMKpxZKrqGpQENbLgGIQMTUzjeEASOsQqzDQLl9w4eJ&#10;2yMYfaBuOoNjrm8UjwfH8WSMjADyWIbkH2Oo6a4wypOhEUwPDAODk+i01qOPJzGR5ujQmufBgf4p&#10;tJLY5e/B4vpOHolqvztUwGWAEBPmOUQ7sej2lmSj+OZfaHpHiOHzi+KjjL/cE2ncjZjyN3DC8k8Q&#10;UbAPh3L+Kw6TKzmc+59xOP8/IKzk/4Gjpf+Ebv57ft0RmH6h9r4RBuHr5reko5I3WYoqp2M5s8x2&#10;GQuLvvYPv/9AuWds2MMA4R7MQKcUi8ZnjETnCAlT9JCgIJnBuqOVoolGCmNlHIcE7D1mE6L7Oxc8&#10;6NPuYfL+KEa7hjEzQCAZJiCMT+Dx1BiBhI5kdAHTj3qAiWHMjRGYRkfwZHAYA9WteFBRi6FmYg+e&#10;n0o22T4EX36V/C1mroAbZHCwBmkuYLASSMQN+lmOHjdezkRO1WZkOFcjW3vzC0tAok27tZOutWqf&#10;39L3cczE9i4J0LcVY9DNlmEMAgb3VMsWrxVq/Itn+kkPNrkdHvo4ZlTDHOHigrYjmvVJ+SYcMG0g&#10;kPwC0aXvfX+B8qC83tBrvoVhZg8CiGITf1RBmoBBwgNsD27UosvcgG5Lo/SHBObo8HStnroO3Lri&#10;RGO+DS0UsdzKtWGskcLg3jGMPxrD1PQYZmaJTWZJfzx+RCDpp2M3kQnZVDfmpvrxZHIIj8dHMHSr&#10;BVMPSHeIWyISuTdMeofYi27+XXIp7F74XB4TOJk1hDno8W16XvpziFEYNI1XcgkkW2VTxhTHYqTb&#10;Qp4Bykltm5ZQsZ5a/CZEWfcIQ/DwBe+OFV+xEgnmZThpXYHPbCtxzr4aqd4QpFVvQnrNRqRXb5Vj&#10;incVzrpX4YxjNU5UrUZS1QokW5cjybJC5hLz5yRbQpB0cyeSSncYeOcu/5///pR7FT6NQ0ruk2At&#10;IObvoFJuRwFGwlgCjICHoouH5XUYrL+nJqCzGOWohc573HfRcEFDXZ4F4+0UrYyOYm56hJ4fIqD0&#10;4fFMD+ZmHmBu9jam5loxM32bHnfSa3rJHmGynwDymD+MPnTyCW4VVOJePrFGbp2wBzMJC+WA/hDh&#10;7Hd3HOEoAJGuyq9B7bU0ZNnWQm9fKuuNst1rZG6u3rHaoHO/vTfdshRn6THf7KzazdDXbkeqZytO&#10;2zfjeBWBhQQob/3KO3zyVq9yXu43uqYe88AqHSvWINK0FrHlG2V2X0xVCBIIoCe0jfjUuRmfurbj&#10;rHcHgfVNZFp+jayqr14D/UKVDmO9xvqDWSMAiN9mARDxObul7op6tJtrMNRIroFYhde3BAAzcq8P&#10;7e46PHn0iG42+aiZfswSGGamWwkU9ZidrhGbmfXRtRbMzNzH1Gw3ph8PEYHQB9C/xqvkvkgPiVuh&#10;m97CYKFzBgbPb1korJU28j+X70bLBQtsV4/JDP/0qsWyYC3T/jIKPK/ifM1y6GzLUFizCCfNL9EN&#10;3kjug2+0mu8rE67IlYgwlciFw9ydMt7F1/ix0hxviskMQAu9xroN4eU8TZTn5GxSRp8lc3vIDcXd&#10;/Bn0ll8bdNZff78623pM9RrfeL7pnwfFVxm/R43O8nTGOnRZ6oE+0hqkIfyeQvpDZob7MTfRi+mJ&#10;BwSSVjIvgcJKj8sxNWlSs9ennASSJjye5mmEBKon0xi724OOUnYvNnErAgbuvCPjML31vL/3lyzg&#10;chRoFJBaLt3Atav/TnYP5wncedWvw+BZhAz7K8h0v4bzZHrtJ8iqWYNY82rRHDLXhieSk/icD2/9&#10;gFBilB4zaAKClcFD56xZAq8LM5IeqdotfSYBcBw1ve2LMv9y7/cOHIHy0Fyv9d30yVTELwPDQlso&#10;ZhkkARfFnV0ckXB/xqB/pJdBMkc3WxZBPe4jENwV5piarMDkxBVMjl3A+PgFTExeFrDMTHuEZWbm&#10;SO/MjaK7uQ0PtFu4fYVu+AXSOxxRnSfhmsMRDEU3BQoMilmUYGUGCYCk6fIF5N18B5neJcj38Trn&#10;V9RaIfcy6LSXcbH+dWR5lkHvXg496YoY41oVnVjUjD0V3tIN5u3n5UgAYqAQ2zwFyEb1nH8FAs/f&#10;4fBXViqQkI24+bbvWOnu7/+gX6/JR0zy+7FIACh8Huhy54nK4ooILA/p5mLqMR7PTZH3GaGb30E3&#10;vl3WukxO3hSATIxmYXwsC2PjuQSSawQiO2bnWmTm+sxUH2ZHhzFJ0dFwcw9Gfb145O3CkKuTxHMr&#10;sQSPUit3o0yFwqxFWig05l7YmqvJuFC9Tq2JdvxU2IQXnvESV2aTHO8itbbZwUtcX0WKppajcEQT&#10;RpENs8jCcFZ1mPF0TzIKbeUoUz/94S4ZR0Kx5vcQVfaBj6eS+qv4+1+6jHV7mQEC4yJfZQKCBeds&#10;PBmIH7P47eRphuUEkvJadNc248nEGEUyFM3QjX/MrkZAcgOT43kYH8kky8DE2HlMjF8hkNgwPXsL&#10;T+bILY33YHp4CGNdgxho7cLgrYfoq3mAh7Ud6HLdQ492F90EFp6qwL3EzBzsfhgkzCSNBeWwXv9P&#10;cvN5taHewQvLeME7RTj2V5Ffs1iAEsiYoKfneD10snUliU7uA+HZeryAjUQpMweFtNxhxl3uahIX&#10;sQcDwvImom7+3BdlfHvvEdPOUDaeAOav2h9O6TJW7+FheR4oCwDgt1kAJDzPQy3fVMs6eygs7tVa&#10;ZXBv7h5FMl0UFw9PUEg7SkL2kYS67EpmZ9yYmirDxMRFAcf4aA65nHwCDjHJtAPTpEs48nkyTiHy&#10;EIGre1iNCvvUhKZB7wP0OttloLDT0qLmslyrl74ZmaRNYpYB01h4BcXXfk0AIDA4iDlkcTwBQVYi&#10;vioLzhg4qcQqwi6y8OwVErQrcaJ8JRJ553ATd62rDrOA2zlGkQtP8+TlKUekv+Tn9Lp3fnig+LLS&#10;Vdaofb6PJGCBWfAc/QgwKpox5LgjE4umGikauU1hLoW6U3cHMddBruUhuYneYUw/otB3jEPfEQIH&#10;vW66XSKZqalKYZOJ8RKyYgHI1JSFAFJDr71DbqoLc10PMdN8H2NWYrfLTvRetKP/gh3DxR5MGZsx&#10;UdGKflOTdN3fv1aH+1dr0V5EoTG7HtIrjcV5MJh+RiDgFBkBkJDZOR3Hq8h0vSwgYYCo58nousFN&#10;0Y9vNXQcKlM4rKvZhrOu9fjUsoLAs5SinuWIMW1ANIGEGSbsxhbElnxP3YpeWxOqsy0x6KpWzqfI&#10;mjfbMlLZz3ZRd1ib9vKA2ucBEgAHHwctrXjkvIfRui6ZfTbR0C2Tg3geyFRzN6baiC0eDGC2o58Y&#10;YAhzfcN4MsIg4cXaFAI/6cXsbDuBoU70x/RkJUU1FuVm+NosidbHJHopBJ64/wAT7hZM3qiTJRYT&#10;5FIWrvrjCdSDvBKw9BbGjS0YuFKHzkIe5FN9Jbeu5CDL+gZSKYJRQFApMxgonJYj3blIRGwWuR8G&#10;CYOJQcPZFfSun0gmBV64Jq6GxClP8YwqX4cT9m3Q1+2CrnojztiXI8G0Esll75LOefv705uaad2+&#10;N8u63Zdho5bA1Mqtx7lSKkoqxk4izbUc6VU7kGJbNT+UzVkBHlCr5dHXXqLwofJmNbhWRtEKaY0R&#10;npxsb8eovQ0zttuYcPA81HZM1N7HdD0JzaZuzLUQCG73YLadIpmHQ3gsmWM4tYMSr09A10ibzM7c&#10;IVZpxMxkPWmUBrVoe+42Hs92SBTEXbgTDzoxTS5skjMP5LtkITkDhQETMF7cFVjgNVlcTVaLRxdq&#10;0JOnUWSjQ7a2bt7dMCB4kXuW41XkUrSTQfpDAYcBpHQJv8bgIw1DWkXvXoqzztVIYG1i4jCWhKuV&#10;Q1rFINyXwgvaEivX46x7M2mat198oGRoaz/Mqtzsy69ehbw6zgbwElK1nwhIODGeJKyRiuEjtRzn&#10;ElHz6fY354Fy39KkSQYAEp/S/0FRC2cCGCltwDCxyTCxyUhFI6atrZiz3cG4m2629x5QTZFL3UM8&#10;8T3EXPUDDDqb6D5PEygei0k8zD1ts6RRZvsxN0vuhHTH7PRdzE21Y3KEgDdJn/FkgF7HYCLmmZzG&#10;4A0PxvMIEAQQBoqcLwDJlxm/rv+CGXWlMdIgGCTc2yq/m+og16syTHKkw1ENg0MxDTemxdKXki3p&#10;vpYiu2YZki2LZe4vRzKc2oM7yWSSET3mtdcSCnMPq3UT4svfQrzxm6cH+6OUNMvqlHQrMYeT4n1O&#10;beXilvAqckjBZ1GlpNvJ/1IYyBXDQEknmpRWxK+zrwMDjD+ny9iwl4Eh4Lheh0fk44eJwrmVTpfU&#10;ynqYadInUzfqMVFSg6HLHslUxJOYh0gvsHUX2WW0lu60LJuUsZ3+cXT4bmOq/xGFvuSOpgcwM9GL&#10;x5M9GB+4j4n+Bxh7+ABTAz30pklik2npuuWZazxZmtcFB4DyZcAImGQk4O9SfA3Xrv/fVSca/U5m&#10;VNEddM6uJsOuGDXAIAtBws/riW3SXdyAXkZWzUs4bnkNSaxFzEvJvawHp/mQbnpiFQ6XI8mtyaI3&#10;Covjbr77/FNffVnJcC7VzlW9Ii2DWSNNYxW/UkDBuUZya5W/FVYRJlk+zyp61xpk2bbNzwntvenz&#10;yc2/qKicWy/TPB95jQxrAQaF3BS6xlQfeDxSQAAhbSLEMUecQFFJw6VKtFzU0HaVBOeDEUw8ImE7&#10;PIK5ERK2fX0Y6+jEWHsHJto6Mdx4H6N3H6pufbKZO72S1EZAQCAR4/OvMH79/aufIYciEmYDBQBq&#10;LHSudy2SrvlAnpWnIFFuh+vnoncZMjk09oNKXI/nNYl4EugzT9m3IrV2B3S+zUit2YBPiY0TKyhs&#10;Luc11aRdyrYjtvSLWSSfe0l1varxD+VkeZyiSlWAUuwS/xNAzrMfpsrRu1eoVqQxUFS/AQFrHiSD&#10;16oNQ7lV0ioZAAGAsDEIAjeDASRi8pJHLYmgFt99s1oBhOw2RUo8CMer/mQchYA03tQv80umKfKZ&#10;6RnGUNN9PKq/i1EfgcN7F0P2VgzYmtFdc1sxENnDyzZZxDVKnz/+u0BCzw9cMMJy/X8n/fUKMeRy&#10;pFBdsGvNpgYkva6SbPCpFlH2FCQFxD6cwzbNwx1wVIf0GZw3Tu9dg1gjh8WbyfX4w2DTWgFGErka&#10;1iXpdRtxvGqxhM9p2gs2LUCS+PKPFJDwDw4YVQALVWk5LxOj0DUHtQwGkH2VErKk4ul18yAZuFa9&#10;h93GWK4mQODKDxyZ+qf8oAmwzCN63Qy5AV6eKSnJiAEaSjSZV9KeX4e2vBoJS5sJSOP1PRgiYcsj&#10;wzN3BtCtUTRFYrnf0iQ6iCMo7ubvukkRTZNa6ddfc0e+C4OQF5Y/A4rPGX+n7ut5OF++W1wN/840&#10;t2osnK+Wc60EBCw3ImVPQcJHSXHqfgnn3OpalpOYueplFDUuplB4KaItOxFWzh1rPL9km8wZ4V5a&#10;GRy0rEdc+XqcdG+hen6X7cUZp6EWQGFu4AfzkX4gV8Z8hajr3ILO17B6V62EmUel2nwKEi5DBZom&#10;a3Wl4lkLBEDBrVmdKx1C5xSOMuM85mS61PIbrvB6HQIIRRnN85ODPGiicHW4ugtDLT2y5KLPeVvN&#10;ePeP/QQ66fpKG2UtzYOyasw9HBXg9RfS36a/wYD8PDAW2tClclSXfux3tZx/ltwFuVXOl89uhvPC&#10;PQXEF0GihC2xDjUeaWz0Humyd78OQ/Vy5JDbTia3E8/d7wREmc9q5nEeNVuN9Um05Q3pyo+8sYE0&#10;zQvkdjKcL2u8iYAk550HxVPjHyqDWnRu8CxGppuzLK4UGk7ljNBVTzUJl0f5tr19F2wYN9gFJHwD&#10;5l2O/4YEztnldBc7ZXrhA0uDzLC/d6lORmrbz6sZazz5h2ePPbLexWBjl/TKco41BgVHUQyQwOSm&#10;fnOrrP3l+Sr3btbIhCZegzNqsKlF5v6//2XWd7kYV2/8c2Rpq6QnldmAXS0L0QvegJv57SBhY7fM&#10;GSn5XGk4BZZLPqVVDL7liCWgsGjlUd7AyC8fw6x0XrULMZWBnHQvEJtkOBdpOdWviDvhBL1cKexi&#10;pFJIvPIPZpCwO+JMigYv+Wt6PoVaXFrVBqRVhnzBf44U1vrGzishOFrgxXSum9hDuZWxfNIJxCqs&#10;ASaISeZ8dBNbe2RGmpodpow7tQLd5Gxdpc3oq+vESO1DYZGF+Uyemlpfo0aZ69FVcUuA0l2iktsw&#10;o3CnWkArDRN42BUxYHtLC3He9IFypeRGmQ3YzbAeYZ3B3QDCqMygGoGGgJTpXis6jvPUppFrzibW&#10;0Nv+RNUfPc8g4TGdCz4CGx25bguJUTKq1+C0NwRnnCE4UbkCieXLZKmszHu1bpFxnqiKXcQq770Y&#10;bKI2HvBHMNQKcuuWw1DLA1Yc9i5SR/qxDBr2sRkUCZ2vewWpVWugs27/QpfytaL9e64VfuLrK64Q&#10;IAwTqzAoRvMo0qDHyu2o9btDBBye/lFHmuNubu08QALGs+kDM+rvXq5DX3Unhtz3nwFJYDQ54HYC&#10;I8x8zp15fe428mPkpi4q18cilkHC5xxtMYtwRqTe64V/nWv7RyUc4vPGCRyVsGstkLogsU4sqgCi&#10;+klYkGZ7OCftYqRwGlIS9TzPJNPGg4KKZVi3SU8shcYCGP4MAlCOexUSJXfuekQb10vkc9q1RaY0&#10;xls4XN4ikU60+f0XYzUffXkByTydshZhI4CwL86vW0G+lq5rL/t/9KvidtKtIc/E9Gr2+M8N0WXv&#10;I/7KO6g2xqpWSlENt1q+GUqjEHAIIIMX7bKG9355o5oMzdMKPweSAFAYJOx2+t0P0G9r/61MEtAm&#10;AeB03fBJVmk09KOHNRB9BqeqGM1VWmgsl8Car+FBkSa/hXcD0ztWSz1w5mvuSMvxu5pUFzEog4UY&#10;I7OSQmTbsr28MVSmbfveTPt20hAELGpQ3CvLjCNdCnRkTZPn5f4ncmE8T5Y3eyARy8I4umKTDPTx&#10;iHA0aZFE0xbEGVcg3bcLxytXEUDeQKzpg+c/AKi2LWGALOwcUoBh1DMouJeRAZNTzyxDQKl6CXn2&#10;nT699kEoG4ODDNG2t0i970DUzS04c+mfgtlkIkfRPN8cZhQJRYVRKKKpvK+mDeYTQOjxl4GEAcLH&#10;ZgJST1U7eqxtkvdsITgC9nmQPDK3CJj4Mbw9JJTd8rcZsNzJNk1/s7eEWGTBbpqygwaHrwSI8/xb&#10;ebIRAUPcjbaS3Mn2L+w5mFG57cNUilA4Csx2/V3pcEx1qE5HrsPzrpfonADjIQAQmHiAMI/sLIGQ&#10;tQmPCkeV70J4+R6EW0JwjBiG06amODe/GCBRe9qofO/zNg8WFq6qJfGPTZPU4K/ifDVpE08ItbRf&#10;IM7knz9RxfM8NxFV0g827kBC6fvwln+K8fNeYhRqvQSQMe4TIRfDN4k1Qi+5EI5gZCkD3bzPA2Sh&#10;8aRlngPSZyaQkO4IMEkAGOr82ZHowIRsBgmzz+BlzsboESYbLqLPK9R8Dy89mzCGBLyBf2+64yXk&#10;+sjVcr8QsSpvw8IA8b/sC4UZhdn2vOsnAhIGFWuVDAJIDoFHgEfGg4IGanDZjp8gl0BzsnK1CFcO&#10;hXlc56h1g7ALh8eJ5IZSXd/u/kB/UBGQkGANRDBPbZl/QwEFHL7GeiTDuwwneJa4cxOSSGx9Vk0i&#10;y7hKFilxUhumznALr2XdhIziDzFUcp1AYcN0oYdasQcDxCpM8QMXHbJAuz2nliKZelnK8GXgCBiL&#10;1/biWvQaWwQkAVB8HiQBFlHXCST+5xgkPH7UW2j39Re5DMOFX548V2/ZSS5nsYxh8fBEukZawrae&#10;tMYX9dfnS4ZtdUlhHWkZZh0CQrp9JYHkJzjv/p/mQaJzrCEtQ66JxLDOtpgaHC+jWCbjOwtnsEWY&#10;3lAz2Mp3Pn/xGuhMC7icgIlO8St0ZhMWa9netZJVMYp8Z7JtC3jjAp4fcda1FckVqyR0O2LlWeE8&#10;6rkD8WXv4NL1/x0PblzAEEUrnFd1kDQKt+SH9Pjpmhdikd/ibhYazyKTmfkEEp6bshAkAg7jsyB5&#10;FjCkUYy1ZF/cFmVhyXEtD+VueKVFSJtZNyPjSyK4LytF1dv3FHu3CvOqYY5V8hkGj4p41JYuFDXx&#10;3FgStOk2Bs0ryKtfjDgSrDIxyczA2CUaRRIYmnY908XwXIqOQmAlVNVmR9IBRABhRc+DWaxJWI+w&#10;eo82rUUE50ozc2ajEERbViC8jPxm1U5S55twqmqd0CZPCJYlAvyDy97GqSv/ABev/x+wmQ6hzhSH&#10;6itppEVuSv/H3fOKQZ6ugfnt1kaCs7vUvxicAPAskyjWYMbgI/eh8HngsX914e9slQySAi+JSzv9&#10;Zutm0h9rfq/oosi9Za+KFDkMXi5iVnprhY2JlQiA2RQ5sdY5z132Gum76teRTw0wwbJG6i6MgMn1&#10;x8srIk3P9kM9l0L+UuONjQwe/qKkxMkPn69bBgPR5oWalbhEkc2l+pWEbl5QpOiQ15LwfAj2pyy6&#10;GAwc4zO78DzPKE78y6OcPExOrYJ7FGONu5Bw82ek3t/BZ+SGai5fkEk+TcQOLQU1sjZYTUb2A4Lc&#10;i+Q5oSMvKOdrvH63o5gYxNTqBwaZuvliPAKtpkQyKFSfCc8+48ed5fVfK+dHDkUsuXa6edZNfzDN&#10;663bS7J58yiNhzXIpdTyZCQ27itZKdvPSX+Upuao5NdSUEBMzdMfk8yvSeZLXhLK2QUoHH4xQML0&#10;ypsEqPCNUM/9I4Tw8+7XkVO7nDTJKjUXQrqQ1fR/HpxKcW+Rc5kXQcDheZ2fkuuJq1gj6cX5tcfM&#10;bwq42OcycNgdxdwIRXXZRZ8wCekSnl9674KPgKDW6C40BgZHOAwoZhLutu83tUh4u5BJWMjyuRiJ&#10;1aFS0i3XfTKxutvc+Hslhfn8zLs/pDBQ0qsIGKxvqA5TbT+luuWuhpUyus56Rw2Wviodmdwnw8KX&#10;uxxYC2bW70FK7eYXAySpztc07l4PiFShRBJU3NuY7l4nvvIzN7kZSe6rFjMzMHh2FWeJZh0i60QI&#10;JDEsuso34lz1TtkOhcHBrw0cOdxjdom5Hio/vLnIa+ARXpmlHohy/OCQqMfgFhZhV9R80Qlfsa2k&#10;39Qc2mmuLek018laH+VamlTGIha0JgUWWfRFGoTsuQm/LOuOEu7mz69eIXsBcVitdN6fUOOjiId1&#10;CjXI8zxPhVmFXDrvYci7fPA6YFkKanz/+c8xUcLVHwK7VgvyeW+9FNc6QjHvdcNzMzlMUwB5CpLN&#10;OOPm5ymul+eINTg5MAEmwrgOZ+y8CxevWFMLkPh9zCYixsw751tHc4HrQ1+hw8cpITgMZsAEhCyn&#10;rGjI03wt+S5D8+eikQ5z3d5Oi0/rrPBpPWVNWqep4RnrNtcbuqxfLVK/i8JTQnMqd/sKCCgMCBkg&#10;tb8ijMH6RDSfh8JkD90DntXmVZOaGCix5askS0Hs815mQQARkHAEw8ZdyxduqU0FZJkhuRAWVAIC&#10;AQmvOFM3PMFK4pXCYNEl/uflPRUbccq2Ubqc2bfy4BXPEI8jF8QaJcq46wvhZHO+Fsp2J981b/zY&#10;//T3vuRYdofmu7bIBPOMyje0HG2TmN62UcuwrdTyvGu1XG0N0jzcU7sYObbXSROul80ncywfPt96&#10;yK9ZpjEd8hgFj9mcISbhnPKB5Yq8bQmnPyCVLSBQa1yVNuGxB54VzuEuX2PwyGvouUjTetnJQrka&#10;YhjWLQSw6IoXdIreC1B0jmV7UrWdoam2bYY0bbtPX7UM+TVbkW35y+fbV6Jz8FSBV4jyllAIu4yU&#10;9XrJ8CzLAch98EZHcZbVMs9BACDRSkBrhEg0o0CiGIbBo4TqZtEmss0JXeOlj0ct75L7eev5dw59&#10;T4re9EFoevl7hmzLv4D/0vMp6fZXDFnVi/FZ5QbE0s1mPcELi/jG8g1PqtyKGAZCABgLQMLilRcf&#10;8XKBAMNwmkk+csqEmKrN4qq4YyiM3BAvafT/2WD5PUpW1YfPPxfJGdt6H4e4HKlwd3o6uRseO4gg&#10;TfGpYwdpDl4GQDeet2CrfJOilE3S/R5dsQWpXo5wCBgsUMmtcIgbYBPumT1hXSeAiri5B7Glv/zh&#10;LIL+sZWo8nUGAYEIyw2iJWSzRuMa2ZokkEyF98JRaRIYBOxKNiK1mq4Je3CfyC7pkmfhKl3LBLQz&#10;rjUCsriyX/xefRXB8gKWCMuW0AgTW0joSW1NaKz/PNYSEhph4dXuyo7w6/gxWez881tCj8jrA8/T&#10;NTqPpXP1WTt/MFFKsARLsARLsARLsARLsARLsARLsARLsARLsARLsARLsARLsARLsARLsARLsARL&#10;sARLsARLsARLsARLsARLsARLsARLsARLsARLsARLsARLsARLsARLsARLsARLsARLsARLsARLsARL&#10;sARLsARLsARLsARLsARLsATLcylZVVs266079+vtS29maIu0eXOw8Yali7VszyIty0mPnS/PX8vQ&#10;lmgZtgVGj7N5F1x6bYbrVU32jHIu0dJsS+l9y7Qc57aUHMf2576vQbAES7D8EQtvxqq37jBkahv9&#10;m8PxprVs/g1sna8gy/0KcryLZJc93tWHn2PjHXx5P/Es53Kk2Xi/jqXQexYh3fVT2T1PT9eJSOg1&#10;Ww1BMgmWYPkRlDPa8lDeSIZ3HZJNjV3+3Z/9W4MFtieV/eSZQNxLZC+5825FNkwwsm+rfQlyanib&#10;05flGpGIL8exJZggP1iC5cdScmzr9561rfSlOUhNEJGk2Ul5uFb5CYXIwaU2eVbGGzurrc54Dzze&#10;bfO8l9SJZwm9Z5GomNyaZdDbVyDPt17L+dyu32HG7Xskrz4ZHxNNoWIJxl8GlUuwBMv3qfDOZDla&#10;SCgTSLY9xJCthfh4g0zefzLdsxzp9pdlR1XZG5HCFB0dWXFIOMM73rpWKJLh/RJ5r2xWL/R8BimV&#10;DCKWbDrm1q6l59bhRPk2HDe+7Ysxv6uxhZt2+6KseyCbh/Eu/GY6Vr6JMN7NxfQOEo2hviTjrwzx&#10;pT//WhuVB0uwBMt3XHib50zHxr16x8aSHPsG6RPJ8SyVDVTzqpeKssj2LhV1cb56MfJrlsJQvRyZ&#10;bgp56Lk0F4cuRBracmTMG6kU13KkelbJlk4nqzYgqXwdkkyrcVbbhviyTThp243jFdsRU7ZZNrYN&#10;L1dbSvGGtjHWN2VPU97jNNL6BqLL9yCuYg+iy7Yi8eYvwKQSVCvBEiwvSMnQNn/IBJLp2ITUSt6a&#10;exkyPaRAnItESXCHKauNbDsRh2OlKBG9m9QJqRDZztu1FOnan9Dj/0n2hWeTztjqZThduQyJFSuJ&#10;HNbKtqS8uTHvls27Th4nwjpatg4xlq2Ita7HcedWRFt521MiDtNOIRb1nk2IqtyFsJu8V91WxFVu&#10;RZR1o3qu/GdIKP15kFCCJVieZ5ERGssmQw6FGqwusquJOEhhqFDkdVIgRCpEJGnaItn6XRQIhS7c&#10;V5LuXiYdsJn0XA49l+2kkMe1CKlENqcsS5FsWoQz9vWItoTIhpRHiCB4G33e6TSiIgQJ2lok2tch&#10;snIzwkyb1Na45SE47iGFUkVEYSTCMO4QhRJt2Yljpu1EMrvUvsrlmxFZtQuHSM2EEclEmt7WjliC&#10;+xMGS7A8l8Ihjd6+wqC3bCa1wX0eRCI8QiP2qnScynCv/5hdsxhppDakv6NmCXJqlxP5rEAmhTDp&#10;9pU4o61DHKmPaGroEabNOKHtQCwpCt4FN9y6S8gkonKnCl9ImSRXhSDJtl7UBZMM724risSyHomO&#10;jYiv3ISYCno/f56FrtPzagfcN6UvhXfFPWLdjoPmbfTZ24NkEizB8rxKpnnj3gzLZl+OY43qRLUT&#10;MZCqYGKRuSN2CnHIMjUOZZZI/wmP4KR7VuGcex2OUzgUY6IQxroWxzVSEaQYZCN9avzx2nYk2rYQ&#10;OWyQLbF5f3TZI5030je9hZiynThl24ykyqdkwgShttPeQZ+1gT6TPqdqPamYdbL3emDP9WOmrf4+&#10;FHqP+U3EmN+iv/mGIcy4OxjmBEuwfNclR1sTSiSiZWsU2jheR47rNWS5FksYE7Cs6qWiPNiyvMsl&#10;pPnMtgxx5tWyf35E2SYihk1Icm5BrG0Twsu3SjgSQyHMKec2Om6UvhBWIsesOxBmVaQSXb4bMRS+&#10;fGrbhnhSIcdIGbHKCCcVEmXZQiHLDnrNdsSb1+GUg8IZcwgirLx//2Z6zRb5GxHlRDgU8kSXvY+o&#10;svcMUUEiCZZgeT5FDflu0LLsrwmRSEjjVsZhTLr7dVIfi3GaVEqyeS1ib5ISqdqEuEpq2OZNFGps&#10;Q7RxIxKIAE4RmUSWrxaFEWHegGRnCOKqVpO6WEfXSZ2Uq8YvYQmRhXTAkvJgouBO2EjLBiEKJhXu&#10;T4mhMCbaRKRk2iChUgy9jxVJBL2PSYn7TuIsb+PYjTcVkVjfDRJJsATL8yg5jo17cmwhhvPaBui1&#10;nyDTyR2rpEyqeT7IUpypWoHjFFrEEWlEGhVBsPJIdrHKWEvXNooiieHRGOdmRJFKOWbcQI/XIblq&#10;GxLL9yDBtMcXUfaeL6b85zhStgNHK3f6Q52tQhqsNk47SX2Y1iCGSEc+g8KYMFIkR4l8oirfFDUS&#10;U7UZiZVEXkYKd+j78JBxbMXPEH3j/ZJo43vBOSbBEizPq+isa/boHcsNeut6Cm+WSUdrjm81ztiX&#10;I9FMDZvUQJSJQhSzCjX4caIlBCcdFMLwCAopjWPUsI+Vr8Jx92bEWOn1xjcQW/oOzmm/9KXYf2k4&#10;pz2dSBZr/GBvtOkDH5MAKxTuV5FhYdtOJGpvqs/zd7Dy5DSeR8J21KjmmMRWbUWcbR0podWIt+4k&#10;EvkAUTc+MERdC6qRYAmW51p05l/uTdd2+DI8K3FaW4EkyzKccoVQiLJK+iu430NGTihkiTSvowa/&#10;QYiESSWyjMINUhkc3nzmfI9CjF2+2NKfGVJtv9x71vHlczx4GnykaZsmw7w8EiOdq+twwkNhCykN&#10;Dl2OUqjEKoRHesIpfAoz83fYhoiyDThu20Xh1ZuIvfa2qJG0yt1BNRIswfI8S5bx15uzKv7pfjLo&#10;Kn6hscVaNmnHbVu16IotYhEV2+ftuHmP74ztPRw3v00N+T3El/59sl/56Gg463iXyOPrKQMmk2jT&#10;bi3GvIUIaivZRsRXrUOSnciJVYmJ1A/PcOVOWgp/VEcrkRaRWTKFTZ+Rgkm17vadtW0PLgIMlmD5&#10;vpaz1nf3nNHeCU007Q79Q8OKWHpvpPF9jUdwuB/kKCmcU55tErZEmDZKZ2tUGT13Yzdib+5BzM09&#10;pHbeMqRU7v4bfeXukrSKN6Cv2q3pLbuDc0iCJVh+7OXktV/ujTK+74sx7ZGO29NeIpByCq3KdhGB&#10;vI/ksveFQKJLnw1hciwfhOqIbHQVb2h87r8cLMESLD/WknBt954T135uiL2xE6edbyCh/E3ElL5f&#10;kmz8gEjmt88PYQLJMP8C6ZaNyK76uSHHGlx7EyzB8qMvZ0r+NPTE9V/glPa273TRr79W/4de28Jk&#10;oulsIeAjP/Y/FSzBEiw/1kKhzp4zxf94/8mrXz//iF4LCc3grG7aZqhjSJBMgiVYguX3L3pLSKiu&#10;aqNGBj7yY/9TwRIswRIsX7/otTWhOts6CnPWgY/82P9UsARLsLyIJUrn2MPmf/jCFCaPDNtaLcO+&#10;hsKctUEyCZZg+SZlf4J1D9ne/fFVhv2JNu1AYoW2P65K2x9L5wmV9Njitwoys9/4PPDYpO2L5deV&#10;aQdiy7R9dJ3t4ySLti/JqUVlar6jKRZEZ9oRfs7iO5jh1Q7pvIZDOvfeI3pX6BG9FnokVQsNew5k&#10;o7Ot2avTVvuETLQ1QTIJlmD5Q8r++MoPiTxKwk+asT9RwycJLuxP8sjx43gnmV2OHyXY1bVEB34T&#10;a8Nv4um1iXbsS3I8tQQbPomvwr64SjnK88lO/I8EDfvP1SEssxn70n1i+3V1OKirweEML8IyPAhP&#10;c+Boqg1RGQ6Ep9p8kRkOLTzDox1ZYGGpbG4D2d4jqa7Qb0PlqM5XCm1s66G3h5Ay4TAn2GcSLMHy&#10;hXIozfVhmN5rOKhzagE7kurVDqQ6tQNn7L6PYq7jUJIijIPHa/FxggcfxT0lik/IPiIy+E28jYjE&#10;jv3HXXKNz/l64Dk+fux//D9irPg4ia4lEqEk07VkBw6erkZYaj3CdLdwKNWHQ2n1OJzegEO6BiKU&#10;WziibxQ7kNGAfRl1YgcyfGL8GmX03jR6TYoPx+hxRJobERkOX1h6lSEsrfIPWksTIBPe8Etn2+zL&#10;tG0MTqcPlmD5fAmjEIIamS9c78WRTFYDNaIIuPEeSqNGnEoN9Gwt9n9KpJFsJZKwYF+ihZQJqQtS&#10;GQfI+LiPVQkpET7uJ2XCx4Dx9cBzAVNqhp7zk9H/iLfiwBkPkUgtwvQNOJJRL6rkUEYtDuqfkkaA&#10;OA5nNBLR0HdMp++aVoMj6bX0njp6jn9DPfYz4dDxAL3/kI5UTTorGjOEVHTW30ut6Ky79uoq1/ky&#10;qtZBV7mLVElwjkmwBMszhcOAsAyvxo33Y10zPtY34TA13COp5M1Tq3E0rRaHqXGqRkyEkuaVBr/v&#10;pBu/SaAwJZFIhBUIkwLZ/kSnP/whgiBVws+z+mBTjwNkop5nlSLv53O2ky4iBSIKUSPq7+7XK1Mk&#10;4pPvo55rUNfoex3WEZHQe46k3SJiaSGCaSICuoUDmUQ0OfQ6fTUOpLmIGDVSKTYtsfDO1yYDvWVN&#10;qBCIXYgEuqq1Bl1wy9BgCZZnC3dsUgPzsQLYT0qEjc/D9bU4SurkSLpSAQEyYaIJI28fToolPKVe&#10;SOVvKUxhIvgkyeknCO4HIfJgwlhAKnKkxwFlEiATOfrtoxNOCXMWkkmAUBaSiSKUp2RyKKNaCIWf&#10;D4Q7h7Poc8g+TiW1Q4pLFE6aB8eyapBQeMcXd7FVY4u+3KAlXaoXi7rYYki61DAfCp21/kNJcp1p&#10;Wyp5Z4VUiFz8TwdLsARLmK56z6F0tyEsvYIarkeFFBQucGPkUOdQes18X0VAAUi4ICqAXsMqgCzQ&#10;t7HvUxd+k1yJjxKtfjJ5Gs7si3eJPSUWZaJI/MokQCi/SbLjSAqRBX32UwXylEg+TyZifjLhI3/H&#10;gB3MrJHw6FBmg+rIJaUSVXAHsZfuIaH4PqIutiL2SjsiLrch4uodRF2+i2i6dqq4BYnFnpKTxrN7&#10;k83/9q8/s/zKl+lcg1TbZt9Z66+CfSXBEiwLCysSIhLfYX0NDqRXSx+FeHYiEWmc3IiJKNhYrSgF&#10;wA2WFYBqyAeFbCis4I5RIiNWM8fovYdPu/BRfCURiepPORDPakRZgDTYAmQSIBfulP3bRA2Hz7Ei&#10;+t1kspBwAkSyn74Dm5CJjAIpkgw/34z4yx2ILiISIdKILG5DbHErogtbEVV4D9GXOxFJ1yMu30YU&#10;EUxUSSNiLlch6WY6Tpj/LVKq/hwnyv+t4aTx3wTDm2AJlkDhuRqHM6q1cJ1dOimfNlBWHQEPr8hE&#10;EcnCcEIRDRt3cvJz7Pn3ESEdSKtFOL3u5KU7OJHXho9irTicTCQSZ6Gjhr+JsgiB/G2cCosWEgmf&#10;S5hDrz/wqfcrySRgTIAH6W+GZTbJCM/+VCJC+i78WlYiB9LoN2U1KTVSdJfIgUiCyCLicoscY4vU&#10;dSYYRTJ3xJhUAhZzpQFxV24i8Wa6L7akNKhKvo8lx/runizr+/uzK4NJev8YhcIcUiaajxulIpIA&#10;mTwlC0UiTy1wff55asgH9UwoqrGzAuAQ6WCKF5+St7/smMHB45U4kFiBQ8lW/CbWLCHQgWQ3qZCn&#10;4c48oZBxmLP/lAeH0+qlv2YhoXz+7x8hMtmXUk1/l15LCkQpKy+OZhGZpHkRQYQWc/GuEEZU0W0i&#10;hxZEX2FrEzJhhSIqpeQOjpExkUQX30EckQxbbOFtxBW30zUilUutOHHpFllDyckFfSrB8j0onDtC&#10;r22Rcf0M689KMirfDt7Ab6nEp7k+jEtzlcSluXGMwprw9GdJ5IvGRPLUAsQjw7D0fm7M3B/Bto8+&#10;i4dqw0mpxGV7Uf0QOGGgxp1Qhv1JFiIXTSaz7Ut+tg8lMKLDYQ536n6eTL7MeAiblQgrEx5OPpzi&#10;QmRWDSIyPbhUM41kIgomA1YkMUQWQiIlFNoQYcRcptCGSEKUCF1jk+eIZJhIEgrvIJ7eG0EkEnNF&#10;qZYYIpfkkhYkX3QTQTUaEooagiHP96HwOL7etlHjfWVTK5dAln1rO32pVasMaZVrg8TyB5bE1JrQ&#10;E2nV2nHy6PGpXsSk1SCKCIBHbrjhSidsIJzxd2qqxstEckuOgb4KpQSoQdN7uN+E+1CO6JtELRzJ&#10;qMHhVAdiMt241Q+U107iQEKpKJSP4tVIj4Q2pFTksZ9UeGLbJydcMqLzVWQifSJZDfiEvn9YRiN9&#10;/xocS6nCZdcAPH0gImlCPCmR2OLbQhBMIMpUWMP9JLF0lFCnuFVZIOzxv5bVS3TJPUQWdhDRdKrH&#10;REiR9JmxRU1Iuugqib7UHMTii16ETLR1WprtdWS4lkPnXiF7qKQ6mFzWEbHsKMm0bd+bXx0c7/+6&#10;JUHn2JOc4jWcYNWQUoNEv8Wn1gipRBOpsFI5ouNO1oWjIyrMUKFOwFSDZuNzJhhu/GooWdnhLJ70&#10;5kZijh13BoCOISD2tBGHKfTZl0QKJJGOZDw9PzDJLRDuhKepzwqMKDGRybwRDqdYkRDRhWWRIkqr&#10;xtFzHpwy1OHuCNA2Cpy81kgE0kymlAYTRFwhE8d9IRMJcfwK5auMQ6Mvuy5GnxFT1EJq5Y4vsbDu&#10;r2MLm0PDzv5+E+GC5TsqOseyPem25YZM+zroncug482rXcuQxptZO5bJ5tS81+zFmq24WL3Fd7F6&#10;q4GOQXL5ipKY6gpN0tm0ZJ2LyMQjyiQuja1m3phUYtJqhViiUusQmVYnE9c4FAoohYBaYHIJzP9Q&#10;fRoLSEZfLZ2y4Zl1pBi8OJ7lRhc19NEnQO7VJoQfNyL8hA3hJ504QiHOsU+9ch5+muwzJ6LpM2Jy&#10;GnAsy4dj2bdwNLOZSO6WmMyOpe8TmelDRKoN15138QhA4zBwqsSHJCIRpTiISMjiiBT4sSICVh4B&#10;W0AOX2IcHvExQCrSgUvnRy80I8zA/Uhq3kq4zk2EVomYdBMi9M6SiDQtqFZetMKrMlmdZGikTByL&#10;ZFf8TBfvcq92us90ErHYX0FBw+v0+GXkOFYgu2obsiu3+rKrthpyrFv2ptJn6BxrfvQEk0QAj09z&#10;liTrNMRR+MH9Jcq8QipsiX5LIrUiRmQSn1pLrydyIfUSSUTDfSHckBWhBEZ6AsOxgc5aUg88/Z0I&#10;hSe5RWVSyEHnmZfdmKRGP03m8fXhNH2XEzoPzpDCEMvxiZ06Xw0dEcI5CiXOkvc/U9gmI0TJ+W1I&#10;zG1BXE4jYvVuUiN2ND6cxTh9Xhd96KmrpEgKWxFPDZ8JRDpR/aTCSkKN1qgOWWVfTiIBiyu+JxZT&#10;2I6IglYcOU+/l8hR/Vb1+w9SiPUbCvN+o/OSWvIiUu9BZLrdx0sU/FUfLF9Vckg16F3LqaGzvf7V&#10;5no9NJWObIFzdVxOjXzZVzZyRSYqf4TO8Tr0FOroSKWk03mG+3VkUdij016F3vUTXLjFO+L/hFTM&#10;K0I8Gaxk6DXpjiVIt69GurbJl1G5S2NLt68y6Kwb9+otW0Lp+MITzclrf7Hn02t/vv/01T/7gzxe&#10;8lnb3hPnKn3HM9yIPUdhB4UyQiB+Qvk8mSwklUAYFE8EEksWTe+NJEKRjttAKCIhEREHhzq6RoSl&#10;N8roytGsBsTkNyGugAjiUj1SL/nganiEJ6RO6B8e9gFXjS24brpDdhc3LA/ESqvI7J246ezCNftD&#10;FFs6cKmiExfKHyDnehtybrTgckUrhqYUMQ3MAFk3buHklfvS8OMut0kIoshCdbJyaMOjNnwuBPMV&#10;RBIgm/DcJhzKVmt7uLNXkWS9Ul/027mPiIfP92XW45PMWnyiI5LNovcQuUTqHFQPLsPzSJXwwpds&#10;LeTDHHuIIce+3pdjC0GmbTmynCso5KAGTYqBjc85JFFhyVL13PxxsRACH/UupTCyHOuhs1Ejt23U&#10;2NLtKww6GzVyLSRUZ1u/N0NbXaKrUn+D36NzvSYEkeZaLISidyxGlp3M8SpyvYuRW0uf7XxJkQm9&#10;Tud6FWnuV5TRe3WkXHSOVaRm+DMpVHKuor9PRGXd7NNX7dKybW8ZMnlBl/XFCpXO3Pjz0NPX/1w7&#10;fvNdnCj/Rcnpa3+296zx62VGP5lqCT2RUqWdTCfSICJhYmCiSOAwh4lkodH1gAUUiwqDlMWmeuaN&#10;H0eTxI9OJ29MioXDoQhqZGyx+iYk5rTgZEELTl9uQWppE3LKbwspmJ2dmGR54ieUweEZ3G7vR3NL&#10;P1rbHqHlNln7KG53TKKpfQRNd8dR2zYCb/MQXLd6YfXexe2HkxifozdTmaTjzdoe6EwdOH21Eycu&#10;dyD5+gPpL1HhCYUzJff8RmFKcZtcZ+ORGiYVGfEppPAlr1nIg1WVWlj4tE/oy4w7oFmhSbjnV2QB&#10;45QJx1KtQUL5fGElkeF4SctwvIwsz0sw1L6CPN8iauCq0WY4qaESSXADV7YEqRSCcGdpGhELd5ym&#10;u9Vxoendy6UfhBt5Or023bmI7BXZbzbTs4jClyX0txYhreplUhaKhNKIPPgz07nPxEnv14iY6G9l&#10;UriTX7MYedX0fexkRBb8uervv+a3wN/mDbHp8+jvp1XR93CsRrZ7nRAiqSFka28hy/ZWSba2+4WI&#10;ffPz/4/Q06Z/oBGRING6Vex4+Ts4bfyg5NzV0N/6HRNydHtO6IsMJzKLKWRxqA5XUhJMJImppFCI&#10;LNgWEghbDBFEwGJJdcRzhy0/R+9jZcPvT0hxITZFIxJyIoGIJFFXj6TsOhw/X4fP8lspTLmD3Bu3&#10;can8Lq47ulDZQGTQMoSGOwMYHJwQIph7MkuE8hizs48xMjyJ0ZEZjA7PYWRkDtMkOR6NzmFwZBb9&#10;j2bRMzCFhz0jmKDrTEKP+T+yxts9uOLtgEEjqyBSufkQp693IvnqfSRepRDlcjsiC0mRFLVL+MMm&#10;aoUeRxW0Ifw8pzOolf4dVh8LieTLCCRgTCKBfqTATGEZ6fI/JyRDdRqW7vbxbGP/LQkWIRPnYo1D&#10;BxVCUGjhfhXnq19DXs0iacR8nuVWzwXIJaBMJNQg4xCFGzcf+breQ59Hr5MRGgc1bFIKbKwcFEH8&#10;lD6fiIss2/myhDT8mZmeFfPvUaEP/S3+u46foqB2CXLoc1m16FmB2NXn8d/j1wmRyPdQBMafJeEQ&#10;ERl/H72bX0fqiggmrXIVMqveNOQ4fvteKt9V8VXE/k3KlT9tP238BU6Y30WS6Q2cNO/EGdPPce7q&#10;L0vOlf6jL5BKcn7q3sTrf+WLz9EhQWcjMqiWhi/k8TklspBM5o1II2D8vCKgZ+04ve5kWi3O6H04&#10;l+dDRlEDDNcpDDHfhcXxEJ7aftxqHUbbg3F09E+jjwhjbHyaQp0nQiSPMafOiRjmZsnm+JyeefwY&#10;M3RhemYOM3R9avoxnjwmEiHDEyVLBkjVNN17BBcpGkvTI5R4e5Bv60C26SGpoQ6cvPoASWQJPJP1&#10;EimSvCaEZysFIbN36XsLMfCENzI+D6xP+jr2VJmw8eeqkScZOucQiB9T+Hck3Yr9qaRQzgYVCpHJ&#10;8lBqjJqECRqpAW7s1JBzSIXk2F6hkIc7PxeRKlhCjXkZDDVLkO15jRokNXBSDGx8zqMvmU4VnvC5&#10;EAATEKkTRQ6KfNiENFhdVKoQhj+X+0j4OqsUeZ1nOVLos5gcePiY1Qh/9oW6pchxvyThDz8WEmNF&#10;QgTIoY/0p9DnsAl5kGpJodcGFE8qEQtf47+Tqb0Bve0Ng+5rEkqXsWFPh7Fub4/xlqGnrEHrNNdr&#10;DyvUUc7L6w29pQ17B+h1/rf8HT7vL9RCAzZw0bF3+ILDMHjJqfWRDRZafO2lxbhVdg4+Sxxs5b/B&#10;DdN/RF7pv0TKtb+Hz8rewdnr/8iXee1/nfeAiTc+DD1+/S+1pNIPEZlzGglZLsTrSE1wnwl53UCo&#10;ErCFpBJQLEqBsIrx4jgplDM5DUjNb0J6YRt0FCZkX74Pw5X7yKfwIb+kFReuN6HI2IhSWxu06vu4&#10;1dyP+/dGMdA3heGhGUyMA2MkSmYfE4FgVhGJ0IKfJPzlCWbof2V8zuTCRRGJMlYzg+Oz6CYV0941&#10;A1/7OKpaBnCjrhuX7V3IobDnzJV7iCtolSFkHubmfhyeNctzYni6PRMCk0eAQH5vUmH1QsaEwiQS&#10;CHcC13kyHysW7lvhiXSHUjjkqf5xE0oqkUmqc4XG3jzVsRIpRCbniFRSqijssFFj1iicIEuxK1KQ&#10;RukPa7ixZtcQwRAZ5NUtIxWzlEiHjFRArucVnPcQEbmIkKiRM+HMd56ScWNOtzPpLEa2l95Tuxy5&#10;9Fk5FF7ptJeFDKRDlgiATRSP9hoMFI5d8C6CwaWIK4WI5xx9j3NuUkFMZnb6TnZSNXRUn6E+R1ng&#10;MRk/b9tCZMLLzn97MpwHxroPO411hg6jz9dp8oGIBH3UqHrLbonx415TI3puNqC7tB79dG2ovBFD&#10;pkZf91WPr6/IicGLDgwXODCS78DYBZfYyAWn2HjBszZKNnJRw/BlM+5fzUWdNQY5l/410kr/KTJu&#10;/KuSgkv/XlRK0vV/ph2/8S8Qb0hHdJqDCMRFyqQaSWkqTFnYX8LXpaOVLIE8thAOEQhbTAaFN3o3&#10;4jLotZnK4vQOJOW4cPZiLbJKbqHI3A5P8zC6RoBRau8cyAxNzGF0YhaTZMwNT6aYEeiUFMcckYki&#10;DD6qwjyhCIa7VQPP0Rv8BDJvFOOwcpkgyTI2PYdHRCqdfZNo7RhHdesoyly9OH/zLlIoxEkiMonK&#10;acLRLM7QxkTiJwwmAQpnFBkESEEdeWavPOcnGkUWijDmj/4McIHV02yKUEil6L1i/FpJ3pTWKGuW&#10;ovTch+L9cfehRFBDiqzYokVZtsjO8McqtpJtx1HzDjruRIRlB/g53lE+qmIDYipCEG/ZgGjTWsSV&#10;r5Xd409VheCsIwSp7g3IrN6CnNrNyK9bQypiBamO5civXoHzXmV5tatR4Fsr5zkeavikFDJtLyHb&#10;8RLyvK/iYs2rKPC8ihwKfWT0hjtapU9EdfJyp6zBvgiFda/hvOsnolCYkKQfRxTKMiIYDrsUiahQ&#10;iIyUDb+OVQl/XiqrKsc66Cp2afk3/vwZMgkQyAOLz3envBod5bXoNRNxlPnQS4Qx8Dky6S5rUCRT&#10;3oQ+UwP6bvowcKMGvcUukALB8CWXkMQYkQkTynCefZ5M+PrnyWT0goPONYxdtOHRJQ3dV6+hzpiA&#10;/Iv/Hvob/4rCoH/Ufsr8FpJv/DPE5x5HtK4cUdxhmlIvQ74nqDHEptTIkC8P/4rRtTjy2rHnGxGT&#10;14y4i61IKLxNYUK7WExRG6IpXOCQIa6QQofCdsSW0LGkDRGFTdKpGXf5DpKKm3CisAZXqzvRSazC&#10;HCKBiRABkwRdfDxMR6KdJ8Q+bPxYbFDsCYaJRsbIpolS5uiowh8pHO/4iWWWPo7Do2myPnp7w+0R&#10;WDw9uFL1ENk37+Mz+k4J9FsiSFWxQmGSYJOp+NTYA6GJOqqQhVXLF42zz5HxsHAm96uoNUlCLv6Z&#10;wvJevzpR82/UymVWKExI4dwPlWHF0XSXIerHGvIwmURUbNOOlW/EsfIQRFs2Iq5qEyKM6xBLpHHK&#10;uQUpNduRUbcV///23gM4riw709Su2pS39N4Vq1gs013VLfb0KKTpmQ7NbEkazUwoGBOzsWYUO7E7&#10;o9XOzmoldVeXqqtoAHrPYhVJAIQhkABIGBI0MJlIZAKZCW8SAOEJ7713xNn/PzcfALJY3dXdUre0&#10;lTd44mW+fPkyiXz3e/8599xzI8s2wf0ANArWyHnXC3La+YKccLwkxx0r5ahzjRx2rsP71wM+m+Sg&#10;Y7uEOF6R0OydgBANUHJuxfNNEupYJ8eda/G+FXLS+bxcgPKJKlktcZVrJb5ypST4X5bEShOriYIC&#10;CYeCoeqIKHoeLs/zuo9qhzEUuklRHigfKA26Z1QcZsTpYSViuT6qjLCN8MCtc+2UxMx/4S/z7fuz&#10;drdzL90UqA8/tkLrySYkKqUXNpgFtWGv0W0fVAgVCNWIpUxoChUAZxDbwdulCpLBaz4DjASoknif&#10;AmU40cBkOCkAjwBIFmECG+X7ABVuR7EdSfFJ7+0MqXN8JvaMv5CoW78v59L+pZxI/Fs5HmeDmmCO&#10;iV+OX66SExH35MTVejkaXy9HkpoUBAxWsr4HRzc4NKrzVwKp59wy5+J4YL4LR0EY2DxyC8fdaZYQ&#10;vO9gWqscvNkuoTC+l7keJ1OrdS5LTk0v0EC9QbQAIg+GZGGuWx7MtWLbAMbck/lZv8zOVsrsXC3c&#10;mPtQMJ0yt9AHlAwCJiNgBzNKCKMlmJAvszMLMjo6K93909LYPiklNSNQJ91yzdkm4bea5GxirRyJ&#10;rZYDAAA7tSoNKA7NlwkvU/tpWKnZBpQIXSI+VnXB4wNmAYSA0epty20RJoEiUwqccq1Tq3OX8Lc/&#10;EFEEoLi8IWHer2aBpaOO1XuOOtZ4L/i24q6+XaKKN0hk8Rr5JPcZOeN6Rk5kAxQOAMKxTQ5lv6Kq&#10;5aB7m+xzbzbm2g57RQ4AGAfweqhzO2CyDc8BFCidEDymHXBtDRhUD4wK6IBzi4TAQnM2y2EcT5Cp&#10;+sleLadzVsol3yoonTVyFSqH7lR0Ed0i4xoRGgzk2sqelfjSp3TEhyM9MapgTFzEBIqpTlYDOBsk&#10;Jne7xLlelXjHdyXd+e+l1LdPWvKvS4fbJR1ZRVAWdQBHg3RnNshAVq0qkP4MgAM2kFmtIBnE/r4M&#10;AAWv0RaVCcBCpdKfBfCk+2X0brkMpxSqCiEkphIKZDLRAMNSJT8LJuMJxTJ9rQxbuESJUDZJhTg+&#10;X8aSPTKUmiV96SlSkxYjWYkxEhuTLJdjC+QTyP6TN+okNLVWE7gOccj0BmDCIVPst2bVmjT0JlUg&#10;TEXn1uRsMF/DTIrj5DnOaTmSWqNGVUL1wtm2hI7md7D4kMKnRj5NK5LKjn4Zn+2XufkGmZzB/2fG&#10;IeNTKTI+ESdT41fVZscSZXbilsxPZcvcjA9gqYJb0yZzANCDhUlVK3SHOKIzD65MQ5WMTT6Q/uEZ&#10;ae0eF3/DgLjL2uSGqx7uTrVEpPnl0o1KqJQquXTznkTcaYQ72Cix9vtiy74vCTltcs3dIQmuTrE5&#10;2yUmqxXqrlUuA0SfptYBRgBvbKWEQpUcgLrYH1Yi+6DyPo4sULMS+UwyH4O6AbUD1UeX6m85DQCm&#10;tV/4/vBCL8tlBrrXV6ud867fc96zwXvC+bK6LYedG1U9HIB6CHFjy87uhruTvQOgICweZ9uNARA0&#10;QmR/NlwmQCcEHZhGgOzPIVQII7pQBErgfQQQVItlhAthpJDJ3i5HsjbKCftK+STH5LvYSl+Q+CIa&#10;3Z6vwSX6miTDpYovfhHQeE4VCkd7YvI2SFzO65Lk+IFku/+TVBUck1ZvgnTlOKTfXir9mTWwekCg&#10;BhAplx4HDHDogQIxYHjYLNfGcm+Wm7Wfxw3BFRq9A1eHnR8QmLxeqMpk6lqhKpPlMZMvgolxdWjY&#10;n1i0+NoQlIDatWKolhIch/9Hark03vaL906lpNyslrDkKjmTVCUnU2rlOFyUoyl1cjzNzK61VIpm&#10;jQIyoan1atyviV08jjNpWa0Mpvss+ASMWacsMHT4Tj1g0qLq5kRSo3yS5JPcarh1s8UyMWaTyeET&#10;MjzwvgwO/FcZGvrPsD+X4cG/lPHhAzI1+onMTCTK3KRD5qZLoVxaZGEeigZAoTohUIwLxDgLny8o&#10;XCha6FYx4qJG9YL9HFYehijq7XsgLe1TUlLVLd7Sdsn0NMgNu1+u3SmW+JtFEnezWC02FdsbJRKb&#10;Vi5xtyokkQFmR5Oke7olq2hQHOUzkl42L9dyhuV8Ily9yyVyEK7jQbiL+y+bvJuPw4oVMBw5YrnL&#10;wzGltK8uTEIcu/YcdOyGm/MGVMJbgMa34KK8DTfnDdmfsUtCsnb796Xv8h52vO0/5N4NVwigAHAY&#10;TznoNGpEHwMMRoEYcBxw4nHANO6Su1OOuHcqOHgOQsfAY7PaYew7lL1B7QiU0GkoiVOedbo9nb9R&#10;LhRvloulmyWsGAqqeCMUyyq4RSvles0qSah+UeLKn5VEAOU6lExczhZJzvjnUuj7ibSUpEiHyyOd&#10;6cWqLEbttdLPjo67mgFEzSI8DBT42Dxfbo/CwzLr9eXQGcisNEDJMEBhzISxkuWweBxMHn2NSoQx&#10;k+HkPBlNysMxXlU3k4DLCJTOWFKxCegSUFAwYzcqFJDtrkapdzWLz94o15Ir5GJ8mZxPqddhVHVr&#10;bnbIQbg6LBBEeCgsAnNdVMkwTyMAE1U4UCEKFSaJpbYH9uM4KhkASV2o5PtQRTUwj8S7M6Tq/nVp&#10;6zwu3X3/BR38T2Sg/3dluPf7MtLzB9j+exkBYMZGQ6BcrsjUzF2omTIolBbQoh+IYLyF2W9wexaA&#10;DKoUPBwdmZG21mEp83dKlqtBrt+ukivXy+SirVTORZfIySuBoPOlgqXRqkulOmJ1SoPT5jGHw/nY&#10;GuFigJqZw1b2sObbYJ8Om+NcDGqfAjyOh1fI4bAKOXS51OTqRBbLoStlcuAy5+945ciV4rTD4YX/&#10;IPKXfmNtn33X7hDHW3uM7Vq0Q9gfOERbaM4rf3XE8db9/VkM1FJZwL1xvm6Mbo4+36EAISiWA+IY&#10;AHQyd5Oc826RTwo2S5R/l0T6d0hE+Ra5XLJRPitYLec9L8sZ9/NyBgrkbPZLcjp7lZzKWSfHXevk&#10;iGs1AASDYgq1b5SjrtegonZKiGOjwuesfb1cznhNrmf+D+LJ/olU3UiRunivNODO3Xnnngw4acYV&#10;6c4AADQWUgEgVEq3A/tgFhyWg4FmAeNnQcR6bll3ZoVwfr4VO7GCsDQCwHqsyiNg1j4DkyIDm4BC&#10;mUoogpUoSCahSqbQicavQ50wBgN3aSitTAE2YMf/Ef+nHrhafQBnd1ajNDtapNrVJc6sFolJqYY7&#10;5JezyffkVDIAA1WiEAFUmJK+ZJzvsgSZpQl1gAtgQhgdSWtXyKjqgcvwcaxf/jbaBC+5qFZoVKKE&#10;3/pY8ir/XNp790p31+9Ld9vvy2AP4NL7n2R4+CMZnrgkozO3ZHK+RKbnW2R+flgWHsxApUCLQILM&#10;TQvcI7g5vVNyv2lYyv294vZ1SFpWMxRGvYTDTfksrlrORPnlxJUKsSY1PjR6FVGhpqAIAwjQ+XXI&#10;HC7MCcCAZpL3ihazgC2wMN/mNB7zPEcuFsvhS4U4FsdcLlDj/hMXC/1Hg8lrP78dsr+9+1DG23sP&#10;p38r7UjGt+QoXJSQnPUAxhYFiro2zvXYrpDDrpfxOtRE3noJL90kEaXrJaJkg1wqWi+feNbIafcq&#10;QGWlHMleqSNCRzhCRLcK7gxjJyHZ23AuS/G8qoDaj8/bn7tF9rk34vl6gGm9HM0GQACtkKxNeLxB&#10;zma+KpE3/pU47n4o1XduSU2CRxoSfdKETtiEO3lDvE/uwzXouo2OntkoPVn1BgoOwiQAh0Cg1YLB&#10;Ekw43Bt47ZFjvsj0nNlVIvVDIhXdZlQHKoNwmMD3sKBhGUHyaDxFQaL78/U1ujQjUCJDqT6YRybu&#10;lMnILYDqdrkqroHsWo3h9EMNMUCswHTUmmHrLO6jC1cpHdk10gDlUgrlcju9Tq6kVMr5pGoFy/Fk&#10;AAMKg4DQokK3zFR/guSExleaDXiwT4sRQZUcTm6Sg/G18j461j506P1RtZp7ocOwUaU6yhES4ZBj&#10;MTFyIfmk2LJ+Knd8+8TnvyAl1XFSVnULSsMp5ZX5UlVbI40tAwDPtPQBIKOMmUCfqEGdDE2INLSM&#10;izv/vqTerZTY5DK5fLVIPoksEZZeYKen4lBFYQ2Lo+PTrOeLFlAkhAGhw6Q/mu63jidMAvOXdNZ1&#10;BCAUka+miX0AyxlVPwXek59+RV2bn9WoRg5lvLH3SMY7tsMZ3/YfzHoTHX6XHHbDjXFughKAi5K9&#10;RUIz18pJ13q5VLxJIis2yZXyjXKxcI2cca0wozuABUd1DuRsULOGnale9lO9BFwjMxRtjIqGoz9q&#10;DrhGcKFMjAVKBzAJdayRkwDJRe8OiSp7VaK8uyTR8XviyPrP4r8ZIw3XcuV+fKG0QNY34y5+P75Y&#10;mrClNSQWqrWklAAqlXrXHsiu107Y76iRoZx6GYZ0Hsypkb7sABAIGcCBnVSDsQoL4wbRNaItVzQ0&#10;CzxdTr8sNAygB4h0ZZUCAFAkUBDjgJwVCzEwIVyoOgxQOHIzlGzAY4GG6oOxl3H4+JN3KmU8vQou&#10;FAyfN+qslVFXnQy66qXXie8GeChULAjiGPN/WXLndB+A04X/R4uzUaoAlsyMOolMKpez13EXv1Gn&#10;8ZVQgEPdGDwmRBQe6u7geQpeA0T2R1cvjohQkVgjIo8aj7GOo2mOB/NC+DysXBcC+/GZAi08zXoo&#10;rIT/oxPZ8uMT6fLx2XQ5e8UlyXerpPzeiHTBE5qGahkFZarq5yQ2yS+nLnsAEwOAw5eY1WvUhAGG&#10;gYYBB9ycMKgLbI0RFgYo+jy8AJYvZ3CuU1Awug+gsqYfHL0CVYLXT0UyS9iJ71WQdvzSV9y1Wd5C&#10;7G+8ByVgC83a7d9vf11CXDv1zn8UbsoRB1yU7HVwP9bKp751Gq+ILNsi53LhguSuViXCjh7iplLZ&#10;qgrjoIOxkFehMF4DGGiMlZhgLV0TDhVr7ERhQljsAGx2mpEhN6DC8zEYDFiF5m2Q04UE1maJKFgr&#10;5+0b5MLdNyXixh/Irdv/r5SmxUttcp7Uwg2ojy+RxsQyhUcjQEKYcEurR2clTBrRcRvQMVtulmnn&#10;GnI3yXDufWwBktwGGcqrlxFvowy466UvJ3BnDwwFK1AyAZsM5plYQHk8TNrtZTJX1weNDqne0Cf9&#10;NwAHgIIw0SHfRfVhYGKpFL6mhsdMdNMRn5slMnXXL9M4/zQgOA74jeXUyZinUca9+P7uOgXiIij0&#10;O1kKysBvyQLfNaNCBgFCQrUjA1DJbpam3C4ptrfKjdRaDToeT+WkujYJTW3RIebj3N5skYNQLx/E&#10;Vsv7UCIs5ahDqXBvmKfx4ZUSAKJ0ERqWPQqTRQsM13JZDS6DwbKOukQGK94fxfYoK+D75KcnC9U+&#10;PFGgzz884ZKfHLsr+87clk9t+eKtmZRGzlTO7YOa8MmpCMY6CuUkvs+pK3R1qD7M/CNrCsGSUiFA&#10;YNjHkgwcYj98ESon8p7OS2LODoFzOpzQwvku4fxh+Wks/RDoQsHGRiUSmvnG5ZCs3V7L9mW97j8O&#10;CHyKO/+V4tfkStFW+SRvtXDE53DOGpNHQvfD/SpcnlcVEnRR1FWBeuFIjOUGaRxFVcgyJaIqhY+N&#10;S8Otee8GHR4+lgtoFK2WsLL18hkActKxTo7dfUXO3vpdib/1v4gn/ZhUpd4EPODO2EoBj3K4M4AE&#10;7uC16Ky1BEfCEkho+jwRkEmCYkkpk8aUYmlJK5dOBmJzm2Qkv0WGvPdl0NMkQ/nNMlbUIsP5TXit&#10;AS7LElBoVp6JUSqfN3bkLmeVjNd0mSEH3EEH7RWqOiYBECoTjXMkL8HEggtfI0wUJCmFMpZeIVOA&#10;2gzgNukCSKBAFCIsGoTvN5TXqMlyCrtAUNkoE+v7LakoS5kQeEMATj9cn96MMn3O9/TZzdB4q6NV&#10;iuydYktmchs61q06Dd4eB0RCYxs0UetHAMCPo5diJItp63BxaBYsLIg8ChNLxVhZq1bG6YeflZl1&#10;jI955INjAaicLNBFwExRak/AuHyGD6+VyI+P5uuSGx8ez5UPjmfK0c88EgXldD62Uo5fZEB1uTIJ&#10;qJCAArHsGOBjasAYl4YZxdzHoO7pcJ+cC3fBnclPOxGWv/dEcB7OL9Yu5u/aDZjsuVK0c+8Fz2u2&#10;fZnf9u/PfAcdf7eChCM3BAOHez/O2WFyTeiSEBQw5poY9WH2M8eEqsPYZjw3bo8J1G6VE/bNchaQ&#10;Cstfp8lxJ5jQ5tgix9O/JefT/kiSb/2N5N+JlLobdmlMyJc6GwFRqqBoshVIC+5OLdhPoNQkeI1b&#10;YyvS1+8nlipM6mzG1SFMWm/6peV2hVob4NCb2yiDhQBKUWtg2yyjpW0yXtKhkKFK4R1/ucuz3D4H&#10;E7tfxu51ag6WAqW+RwZuGmUyfZ05Iw/DxFImhIkmqd0skhlAbMHXLLP596FAGmQsHxApbsV3apNR&#10;wK7fU6+gY57Lo9/HMkuRLIeJGpULA9COCrhqZsvni65RVqM05LTKzbvVcgbf98h1qIc4gONyhdY0&#10;+Qh3bV3zF6qECVyLiWAwfRyAxhfBhO9ZykBlanul1nslUH70SZEui2Etjm4tQcpF0K0VBekK8bFl&#10;LFptrdXD7fsn3Ga9ZC4Qdgxq5lShhFwwc5Y4j2l57EThAlVkMoXhvoR7oWrc2Lr8p8N8ttNhnr0s&#10;ixnoGsH2d9EYjD3ofGPvQdcOG7NmQ7Pe9R7Kesd/KOtduEO/I4cc35UD9m/JfsZZst+CvQnl8bra&#10;AeebciD7bbN1vgHXCFBinCR7tRzzrJWL5ZvkQpFxqY44oGzsW+RY+vck9vafS15GuNxLdaqr0ogO&#10;V5cIkMRXSqOtWlpiAYS4UuPSJBhYqDsTUCSPGqFCI1DabldBmdyT9iyYA50Sd/kBdNKRsg4ZLW9X&#10;G6vokImKTu3AA9p5q6QrEx0Px2uiWmA+DiFjQGJGhroduPv7Ww1ImBgxviD9znIZA0QmmU4fGIVZ&#10;UiQGJoNMo79bLvO+JhF85hzANl3YLBMlLTJWDpD4O/H92qQvr8F8DhPm1K0xkOB3IewINJo+h2IZ&#10;0JwaAxPreOuYxcAyjN+bxqBtV3at1Drui8fRIUfC4GpElEBNQD1EmTgJ57l8EFkiP4FxhT2d8xIO&#10;kNAC0PgimFjKxEpdJ0yseTE/+axU/vq0pUCWrWVMlRJYQfBvuVVlkgvouNR+fCrXwOckQUQlQxgB&#10;JqeK8N5i+fHxAn3PhwBV6KeMhRTLqSgfFIgdELkrJ6KuyynbRTlzLVTOJIZ4TyaGBIOqv+52yP7d&#10;3SGOd/ZY9rHjLbXlw8zWPssOud/Ye8j1ui3Utdt7JHO391jWt/xHMt+QY4DRoXRsM9+Uz268J87U&#10;M1KbbJdmgOQ+XBpVGIQJ3ZZ4QAT7mtVMjIRqxZh1zOOtPr5ImpLLpf1ONTpNnXQ6a6Ud6qMLwCBQ&#10;Rv0dMlbZuWgT1d0yWdUtw8Ut0uOuUeXR6wBMHAGIECzaUakADEwGSgAEZogHbL6pV/pSoU6WQUQN&#10;YOEozxAUyQTOKWXtMgdgTJa2yExZq0yX43FlBz4f3wVw6/XW4/NN1i3BQbOgomDjd7EAgefLzYDF&#10;wMXYw0qGxuP4/+vAZ7TD9WkvnfC3lU7sC43w2T684vH/NNIjB6JLtUaqzoO5aup9fBAGuEBZ/IQl&#10;AAAICxzLofIoTCzj+znjV6f3XypXKFhV7R9rXErjBJfU4ELqluG5vk4A5cpfn8qBuXVpU10rWddL&#10;NqqG6uWDszdlf9QZOZr013I45X+SQ7f+mRx1bJcTrpVy1r1aDjtfTQsv/OUq4AXbb7gxfvNpynt7&#10;YlP+4x5nyuk/c6ac8VekZqlL0wpAtFCZ2DzShA64pELg8sA10MdUHLYyNYJmOUwInYcMrg+BUg8X&#10;o+0u7sQ5uNNDmXTn1Us3XIq+oiYZqYAyAUTGanrUJur6ZLK2T6ZqetXN6HHdk45MM5OYo0LshD1Q&#10;OqpaoGC682tN7UEqExoe98GdGEj2mcAqR2jw/alI1OXJrBQBsGYAjunqdpmqapOZ2m6Zgrs0ea9L&#10;YcJ4joIkAA4LDgSIqiN89nK3x4CtWucaqeJ45H0mC9i4Qsuh0w211sOhZTeeu6q8bY7axbv0vnDv&#10;e/sg//eFFXj3hfv8+8MLdTkKppMzAGsKEFmQeDxMGCexoEJ1YqWpa7wlzK9qQlUI1YiCAwZQGOWx&#10;5PoQDg8DJnAcl9rA6z+Bq6PHQqVwpOjHVDBnMuVvzlyXDyOPS8jtf6MK2sT8NhnXHEBhvtSRnNck&#10;5O52OWn/dlqI/R9GMa1g+yVafWLRXn9Cvr8Wd+y660VSG8egKiBwvQIQKAVUKgGFClUkzbbCxZGb&#10;RTcHsFEL7CdclpvGUxJLNFhbkwg43SoDHODmFLRKX36L9MG16CtpliECBSCZrO+X8QZjUw0DMtc0&#10;LHN1AzJW3K5xi84MKBV0wn5HXaADo/MSJpMBkDAPnC5PY5/03oYK4fAvQMJUey1PgPdLdZ/M1nTL&#10;bH2vzNV3y3QNoNLQqzZT1ysjJa0KEsKCn0WAEAjMM+H8Ibpc/GyqoyVIPAyUjsAkxuVD2pYasY7j&#10;VuEEUHakw6UDTLpcVV8o+Tntfl9Y/l64QbaQ8Hx/SDjntARGdSLN1P/lULFgYpa1KDeP1c0xyuSj&#10;8Ap5/zTVg7GHgLFo3AfFsWiPuEMnC+QDGIFE94ZweR9K5cdnb8uPLnwmHyX+pey//Sdwp9+S/Tmb&#10;dMqHDioAIvtcO+VjHV00gwaHsnbJgbvf8p+wvxNMTPvH1moTC/fUJBR6a6+js18rlpr4Qg2eUklQ&#10;UahRbSwzCx4WSAxkAq8FzHJ9aJp7EgjQKlTwOXVJpZD1DTJU3C39pR3SVXQfMOmUkUqjTiabBmWs&#10;CQBpGZLx1mGZah2R+ZZRmW8cAlTQ0QkVBjCdNeo2debVaZ6JZl0xEDsPokzMSb/HLyOpVCU+TYkf&#10;vuuXB/4ukfuDMtfYI7MN3bqlWzQD+Mw09quL1em+pzCxAMAOT1fHAogJsNZAoTCBzSglS3FQtSg8&#10;4PpoEhtVDM9D4KTje9/ySyvn+ECp1TOYDVeyMQ5/SxhhW5NYnNaQXPGl7s4sEsQK7oTLgYhC/0+v&#10;5MuHcIt0mj9cIa4dbCBjilUrUCJqYIzF8HEJOr0VZAUEVHHQpVmuPBiINSCh+lhan8eY9boGY6FG&#10;/ub0DYXIh1d/JCFp/0FCs76no5DWgMHykUUFiE5QBViyARbnLjmU94YcTP+W7M/elbYvqFL+8bR+&#10;V63CpP4alQPzR4oWO//n3BXAYDkwLGjUATiWWXEUKhLr+PtxReo6EThNPC9gwgAvlUozOtZAYbsM&#10;+3ukr6JL+qu6ZKCmS4ahGKbbAZG2QZnpGMbjIZluHZTZ9hFZ6ByXBcCFsZY2V5W0OP3SklutgVfj&#10;5oAmD/AA/2bud2vshHNvelILRPzdIg2DIs0DMtsMV6qlWyY7BmSifRDnH5KZpiHpzW+CqqiWLrhC&#10;BMFiwBdgoBESHInRbFgAh+qjzV4BOFboMHVfDtSLq04GcmgNCpmu9GppTSuX5uRSabrGIXaTn8O/&#10;B0fIFNAArf4NU8qlAlCpTy5Pa7D9YklaP4Vb9NMIn+1AmM8fGn1XDsTekI9jk+Wjq7fko+hs+WmU&#10;byluAphwobD3zwICUCeLbk3ALKDocHHgsQUY2k9OQJ2oK5MhPzqbJH9zLlZ+cvm0fJzw/0jonT/V&#10;QQK6MYtpCrq1Hi9LoGTOk3NrYJLqZjzeLKFuMyk15O6b/qP27wVVyj+GRpj05dR6a20+qYvPN/kh&#10;FihiC0znB0g+57oEoGGBY/n+R8HCjlPPOy/Bgv0EiRruzLXXoITgWtHtmagakOF7/TJU1yeDcDcG&#10;6zoVJDMdAEo3tr0jMtkzDBuVqd4xmeuZkLmuURmubpOWoiqZGuSkNcBEi/480CpiMvNAhnPRwe8U&#10;y6AX6gUQoj1oGZCZdsCkq1+Gcc5RnJ+gmqjsUldq+RCvCbgCLA6CpEI6M0ulw1khPQV10l/ZInMd&#10;OOfgjCbN0dVa6JiW7sIWqb1TJlVJRm0Q1JZKa2bWMKwpDn+LOOxLhGrD36IuoQzHYD/+5swqbrtW&#10;KfcAmTpbka0+8RcvU3gw6S/37r/97/yhd96TA3f+nXx887/IT5OOyAe2VHn/qk8+iDZVzN4/W2SA&#10;oZCg+2LZMrjArfnRKaf86Mwd+etz1+RHn16VH18Kk/cjjsvfxv2NfJzyv0ro3T+Ug/bvSYido4cm&#10;cXL5drkaYfoCVYrZYj9eIzx0yohrA9ygdZpQqSkQ2W/IYfv30kIygutk/4Ntvfaq93AHTeNdVDNN&#10;AxK87UaZzq9pug7VQcAEXBqjQnBxQ5Yv3z4UN7GOtfYRSrz7onNYiofnIbS4pRLilp3m/u1KGSnv&#10;kfGaQSiTfnVvhu73ymQnAYLO3jcq02rjMtM/oTbXD4AMTsrC0LjMTzMCSx+HIDGT6tXd6R6B+qkV&#10;AZgE7xW8T/pHcT4AagAA6YXy6R6F2hmWwfx645oEgqxUJ1QbLQ4oD5cfaqhNpBfUsIK9HD0CQAb9&#10;7VKZli9lyblyLzlfaq7nq/KiClkOXILZjIjhcVyJqjb+Xfh3bk7G3yoxH5DxShv+JvevlkhrYoVU&#10;J3rxd/amVaRd2ZuW/t4eWqr9X34puBy980/3Hr7zu/5DgakTBx3vyoH0P5H9qf9NPoq/JPtiUuSD&#10;Czb54JM4QMXYT84lyPvnEmHX5f3zCfKjc1Hy/qefyk8jjsj+uB9LSPJ/hPJ4Tw5nfk8OM6AKGGin&#10;V0hgC0jsJxBcgAGAsAgNgMRMUn3NbLXmjkmqPIx9ofZX1ZjRzTIcWoEQ5w7N3a2z6g9lvAtQvQmo&#10;vBuEyj+Uhrvre93Z/jTeXc2ow6PDmiYe8KgNOBtlsqADrgI6ZS06ZS065b0RGSls1VyM1owKqU/B&#10;nfiaV2rZAa75AAkv7sxQPVAf9UmAB9wpVSgw06EAExuUS2C0p+Z6obQ762T+/oRMNA3LWBusY1Qm&#10;0NlnewGM/kmZ7xuTB/34/OEpeTAyAcPziTFZmEUnXzDFk1n4Z7EG6vQ0ztMuMgIFMQb4wB7g8cL4&#10;mMwPjwaKc4zIfOuA9BbUwm2B6sj265yfluwyBYUM4FyBYWfrtJNwu+5l4Pvj/0wI1Cf4DEQZCyEk&#10;8f+yAGK5iQpXhXKx/l9VmT0GyDyuEeqF7+cESn9ahNzI/Fdy1bNZorxrJNy9Sa56X/Vf9bxqiyxc&#10;/zM7F4ESmrXLH5q1Q2d9f5K/UqIq3pJj6f9cjtz+Uwm9/a+hKv4kYH8ooenvycGMH8rBzN+Xg1nf&#10;h2r4DoDxloS4XzcqQgOmAAfhwK1mVG9RBWKZVvtzbYOZMqScYKrKA0Dj/LNFA1SWjuFEVro3eH+2&#10;ZTi/Y5Op88MMcMebcjTj+3Ik/ftphzO+FYTKb7K1Oyv2truq/OwsWvIw3cQArKQqY2aUwTLN74Dx&#10;MSW/jnJwJALuQE9OrXS4qqXLUysDzNNoBmjQPxenoHLx2p55mYDa6HDXS9PdcmlILUYnMtmzWroA&#10;HVFnG+PuXBfnkXvxHh3xmfD3yUzzmEx2TMhY14iM94yoKzM/NilzExMyOzkBNQKbGZcHs4DJHADz&#10;gPVOR9VkAfBYGMK+QRzTKwvT/cZmh/DeAXw/qJEJfEGCaBSKp6VLBirqZaC0VroK78lQPSBiBXSt&#10;ESKAZLxxQKqgQmqv+8z8o4DSWpzwSMVB9RGYBLkcIEuqLqDgsN8oFw6zG+jo8XjNAg0nVNbdtsnt&#10;rH8tMbjTh+eZ1QS4tpKWyfSslhjPq1+4PlFU4Vt7QrK2e8/7tstl/xY5kbtCy0zsz4R6gHtBBcDs&#10;ao1hUClAURyEsqC7QdPKfJY5N6pZ5S44s5yTQml8fNjJGeqb1I66jFnPjW3EZ6/VqSJ6LpbOCNTZ&#10;IZA4PYQz5Tk7nufT8+Nzjubhu7nXyMG8tfKRYyXO84oczfy2HMn4dtrRjH+694r7B8Gs2V9na3NU&#10;7engchHo/N2U8ukmiKjDlZ9TJ0vGUQwNQi4DCo3zVBhk5LloPAeLPPOx1nX11etd/QHXnbSGbS1j&#10;xxxfkPnucXTgNrnv8EtlUp5UXYeSgbKpTyqU6iSfNNv9MtUwpPGRmaEpmRwdk6nJUZmZHZfZ2VGZ&#10;nx+VuTm8Pj8oD+YGce4BWXjQJw/mu/Acnz3XKjPz92VuoUUrjM3PtmnN1PmZbgAIx80MQLgANlMj&#10;UEDtMtqEY7t6RKbwnRl7QSNH9DtDnVTfguuSCiVlg/sXC3UVX74IDwsENLouumXMCTDgkDoD0C1x&#10;S/bwKBjfXwEDVHC8TmMAeDjyRXez+s5VuZHxnkSho0V6VmjtXa5cwMLe1kJtMcVrJdyzLo2rOC5f&#10;F/pK0Rt7I4rf8J91rJaTzrVyyL5aQXCUSsCOzh3o+MdzN8kp32Y5l79ZLhRvlc+KWf9ms1ypMHWJ&#10;r5RvkSulG7XUBesThxeu1RrFF3wrYavlE+8qOe9ZKecAu7O5L8oZ90s6s/1Uzgty2vW8nMl9Vs55&#10;nsVxL8unUEcXi1bKpSKorHIAsmyzsN6OGmfG+/Ec24jybRJe+go++zUJK9khYaXb5FLhZvnUt0HC&#10;inbIxfytOM9mbF+R0/bt/qicH3ijXD+wRTt/EATM32frctQqTNo1m5TDmTUaGyBMHrJA3sRS/oRl&#10;XwAbS8HgsTmfKRzEbU9WufTlVEmrvUSaXGXSW9mM/g4FQZiwr7KTcsvndCEYxITXMVrVI/duF0IB&#10;eKX0pksDnQsDcE/GxmVhEgfMQHVMAR6z/QAEFMxst8zNdiosHszgM6brAYwagOaezM7fk+nZKpmZ&#10;qwaAamR2Bq8BLLPTbXhPN7Y9MgOoTI72QLXgvPN0lyBB4DIpUPDdmn1VUpMKxcSkvVgoEnR+Bkvr&#10;EiqgSqC2NNhsFAjNCjKrcnlIhRglYhnPQ7fGAMRsm6HQuG2Ir1CY1CblSHH6Obnu+F24OCvlqg8w&#10;8QEmAIgW8/Y9LzEFL0mU5xm8/oREF31DbOVck2mVn5aQv0Ju+ldJXPFKiShcgY6/Qs562NGfk9PO&#10;5+RENsxhCpazDvGJ7FVaVpT1a1Q95NANYdmKLVAwUA+MfwRmny8any+O1pggqzHGSsw+zmo3Uz64&#10;xXu4H0qIJUvpBlmujbo7UDCqkAA4HqNlRalaAsXXWVCd6oX7qHYO29fJyexNctqx3UAFQIl0/iDo&#10;Bv19NcKk117j7c2qBSRMboQqimVg+GVsOYgefc24SVXSmVEunVlm6LQdKoQBzb6CRqiOvodcCR2B&#10;sRof0qbnZaSjS/oaG2Wiq1MWxuCiECQzfaow5mc7AI0WgKFeq7LPzZThcRG2+QCFd9FYVHmW+2aK&#10;AQ9WcAdsZhvMex90gGsD4NmITC/QTQJIGLwdmZbOglqpuwmAQDU1wyVrTiiS5uscxkVHTyxVe3gE&#10;y6gTujiW62PFSyxTqAQAs3y/sYDCYawpyS7+1KuSc/evJNb9pqqQyAIqk5d06ZJIz9d0zaTE0qcl&#10;pfw53cYUPS0Rvqd0rSSuyphc/rQkFOG4oqckshguTvZqnTyqrg1AsFj3hmU/AQwt8ZltYhcatLVi&#10;I1bAVDs3jzHxERNY/fwxhIV1juWlMRbfEzg+NG+HDgcTSIc8r+owMU2HjQELq0YPh4v5vv0OwCj7&#10;TZznuzR/iPM73kPOTUE18utsXXBzOp2VXrorOmPVXiG92b86TCxlslyh0BYhk1Gl7tQw3aX0CmHd&#10;1mFnjdb46Egv04Bnl7dappsBCLpDUAJcesEKU+g6L6wryBql85NQHej0U1QisLk2VRoKkdkSQMIr&#10;M9NOuC5ZMj2ZLpMTt9SmJgM2lS7TUw68nov3FQIwFfiQRoDpvrpFrIvKYssyNyFzQ0PSUVEjnfhu&#10;DMY2JucLSzEwtsPcEA7pcqhbc3KwbbleLs3XyvS5lfhnjVpZoCBULPfGcnUsVWLUjpl6wPfoKE/q&#10;LSnM/EhS7/6BxLg361IkXBEgroSrBTyva0ITHmZVR7NUCVcViOYyrd6vy7WKZ8VWzHWjn9Q1prku&#10;dEzFOnVFCBUTr9iKO/0O3OW3qREUJqBqOu/jjaCwgqU7lykKAxpLjRjIWICxRnYIEQMSAoOfdRRQ&#10;44gOFQsDrfvs2+VjO87neg0GNZP1uoRkvgl7wx+a/V3bQfsbe/fZ3w6C4zfVCJOOnAqvJlZl+hfj&#10;G8vB8Mvao0BZDpVBB9wlbNXwmPGX5XEX7u9JL9fvwnhOZ2GdzHSPGpLMP5D5ebMMJv2gBfhAc/P9&#10;UBJQJPPtAEIj1Em1gmR2Og/AsCs0JidTZGoiUSbH40319vE4PE+QiYnreP0mYJKB9+bA8mVqugxG&#10;l+g+XKE2fAaUz4MRmRjul+nBIZntGZHZ9mGZrO/VSYjDxW0ylN8qw/ntgHGj9NytkY4bfk3GUyjA&#10;tbFGdO4BOqpCHrJlLo4CBq6N5qFwP1wngIkjWyyHWZUWKemZfyw2SPm4glWS4F+pS45EF3IlRhgg&#10;wrWduXDaJS50H1ivKKbwGbGVPKlLk/AYLkWiC6XpAvdPSlwZ3KLi9XKKwUz7GigHuBDo1ITAUmc3&#10;ZoFBXZOALSmRgPrQHJHAqI0qEUCACoSKQl0WKpXAOfR8FnC4ogLUBiC2P5uu1A4JcbwqoVlvyOGs&#10;dyUwU952MGPXXs6kD1zKwfabbl32qt3d9nJbZw5cDLgaXVoI2WR3/ipmgcJ6/ihQrAAujfsUJFAl&#10;TInniFBXJo7TGA7fA8UEyLU5SqXLd0/G73fCpaEi4XjsNNyPEfAFrtFCDxQEVMlUDZSKX+amC6FI&#10;XEZ5TNxQkEwBIBOj0bBIY+MxCpWJiWQA5TaOz4ai8cnMbJnGVWbgJnFdmYUHPTIz0SPTcKemhgZk&#10;sm9IxrsGZbi5V4bqu2SktkdGqntksLxLbaC8W7pLO6S7oFV6db4Rtu5macuokeabFeoOESKWOjEQ&#10;MWaUiomVsHqdAUmZ1DMQnZIixRkfSZrnO7qcK9cq4kqLugRsAZXGs7qQvbW2c7gPECnmcVAleP1a&#10;5Yu65WLykSUvyyW+v/gls84R1A3XnLaVr9dZuwzAUqEoKJYVLmdnV5cGCoa1cGh0gXisKhBVGlQe&#10;RmVY4LHcGUJG3SYaIHPYDkhkfkcOZb7rx9Z7kIvSwfY7t3tD7DvVABIby5lyhnzg0g22f4ity1Gm&#10;6kSL9GTC3VkMsC7B4FGzQPBF4LGCuPr4McdaU/dVgeBYGoFCsBAoLEfQmlON7T2dE9PjhQtU0igT&#10;tR0y29EvDwbHZGFyHEDBFjChcnjwoAMuSjMgUivzdHGWwWRqKnURJpNjMQqU8TFABTCZmKQ6MTCh&#10;u0OYzM6Vm+BsIDD7YKpLZsehfMYGoUwAk95BmegckBGFSacM13QCJl0y7CdMOqS3vF26se0qaZPO&#10;gmbpzL8Pt61JOnMbpSOnXrqhXrqy6rSmC2u7MNdG4QIXiO4RVYm6OgAL9xMm966ni//OScm886cS&#10;596iS7daKyVy3WdrtURVG1yY3sdYCvbBnYnJ/6ZcL39e4riQGsBCVaKjPlzSFcaF883i9HSJnpKr&#10;pS9LeNEKOZ3zMjr5Ch3hsVwdhYXWFl4f2G5SaFCR7HfvVAthFUCoCwKFAVrGOxiDOejCfvdruvTK&#10;QTtcIQLE/safBRXG/49al71ib7ujys9Uca6mZ3X6X9UsSDAPRVUHINHrhhuTVycD3gYZKWyWcXS6&#10;6aoema/vF2kaEWkZkwfNo/KgFaDonBTpmZSF3glNTJsdGJfZIeaVjGtSGno4XJ9hdHgO/XbLwkIn&#10;YNCkIzbGzQnES6buGFdmIing6hAgiWqTBM00QDKdpW4RA7UMxjJ4S5DILJTQZK8Ig7xMcusZEukA&#10;wJr6tFzBePF9GfPh/+Kp03qwLIrN0o6javdlmKUoWd7RXY//f72ZhAjXrgN/axaH6kyHG3e3Stpv&#10;mnk6dIsYpNXM4Hi4RImACiBzLzVF8tL/Qq6lf1civRsUBBY4LDPPzWqLlmohHBLLnlMX5yrjJAAG&#10;ARIG90ZhsuwcmqcCl4fw4dKvieVrJbpojXyau1o+yV0v5z2b5UTOOl2OVpek1dyQdbDAKE+2WYPJ&#10;5JNgn3utHMLxVsyEwGFyW2gegJP1LcDpXS+XeAlchsH2625X3Kt3R3mf3fNl7Er+i1+K+C3uqt09&#10;9ns2TpHXiWuPAcPPMktd6GOoC803QedhTVdmw2oJRn+nTMEVmL7XC+uWabgGU5y819An0+yY9/tl&#10;unlAZloGZRLPp/B8pm0IfXlocR7OFNwLuhjzo2MyNzIMoIwCJjTsA1Bm57s0bqLr6XJkZqZCg6qE&#10;BKEyw0DrZKba1BS2DMrOZAMeeRorUfdmloqkDnBqxnm7BB8sMtiF79YsUzVNMlXSIDOeWpnMqpTR&#10;G0Uycs1nFkNPNGUNrIW5uG/I5pP+eJ8MYt/o7QqZttfLjAvwcQA8cOMI7q50gIQlLG/CxUktlqaU&#10;Yo21aF4K4y06PJwvNWk2ycj6H8Xm2oUOv3pRVaiyCKznzC2NOSfq/hQ8K1eLnpWEcrgyBSaeYi3x&#10;alSNAZAxPA+sJR1bCJeozMRYrhZDqZS8IJ+5n5QT6d/UNa5POVfIKRYxylslF/LX6aL5UaUbJbZ8&#10;i8QF1mNiTspZwOeka6Oc0MLoGwIQWqV2PGezHLm9W05lvZV2LjgT+O+/ERzR7nV7o93bbDG527wx&#10;7u3+K3krcWfinQd+MO4yGpG3LgZeHJC3KntxZ4r0vSwRnnX+8Lzt3gjfazZNXnJvfyxg2ly1e1pd&#10;NV5WPuvWCW0GDJ8DxxfsZ4GiEXejjPtaZBSKg2UBJkvb1SZgo2XYD6ho+cOKNpnwt+udfeYeXIia&#10;bpkDXOZqu0wtkYZuwKVX5lt6ZQ4239on8x0DMtc9KLNQBnNDUAgz04HRnAm4OCPyYGFYFgIJavOA&#10;AEd1OMxLqKjbw+Hh6eKA0QUqUNDMUMFwUe/AsLAqm4U2mXnQqYt7M333wfiATLThO1c2ynR+vUxB&#10;aU2mlZq6sQlmbZ1JdPgpwINbq+gS4UKoWLAxxasJoEJdh2c8tUwmb/ll6na1TNz2y1iaX4ZulEvP&#10;9VJphxppsRWa+ro4L9c2Tsv8txJNFwduSXihURgGIM8tru9MY9wkuugFKIynJMm/QuHB/QzKcoSH&#10;102M7znNTSFILJeHx1jxlYSypxUmEd6vKYRiylfJpcLVcsQB14fDtjmvaO0Rmgm8WjESuEPZ24xC&#10;gWphnsopp0la+yzfJKWFlWyUKxWvSHjJDjnv3iZn7QYqkYXBiXt/Z41ZirhY9kbnbbZFutb5o9zr&#10;JMb7slzx0j9+QgNt9IF5oags9a1QC8t/SS+sCFwokRwWBGD0ToULTIcH8dol73NyGXC54sOdzbsr&#10;Ldy57XM/XLu9am+7vdLPJDYChXJcFxTPMJmxzGi1Uuw58jMCBaLLPkCF0LiODId4h1z3ZNR9T6Yg&#10;+Wch/efzGrSu6nRxs5ZDnCprldlydPaKdnlQ2SnzVVAUUCsPquGq3OuRhbpuLWSk21aojtYBmeqE&#10;G8RFbbna3IK1Bq6ZdzO3MIHtlMZQOOoiQqgwIGuyXjWWAkgszDaa5DXYgxmAY6YR7k8dFEuTKhp5&#10;gM+b74HhsxYArQdwoRZwzoUZWRiEKiquhyKBwkgtVYCMwQ3hwuaEA7cWVAgYXTb059gYIMMta9BO&#10;JRUZu14CKwN4SrQaXP81j/RwOZE7lyQ54/u4HsyNg7+p5Z5QbRiYmNe4kDzVRWLZi6pMjLtDoOAa&#10;YYAW711uBkgB4zVT/A2x+aFIinGzCtyweE1Fl8DKVso590o5mrlWQjIDay05uBb2dhMLcTNHxBQ7&#10;t0Z3dNQmMHLD0RmuA8XkskPOlXLIAaXjehlQWSOf5W7E99wdhMov22LdG3dHe1bvjcndkhaTh7sO&#10;F//2UZJ+DRfBf4cf8rchM78hcWVPSGzZUxJXzsAa5aq5OIyZi4hGv9fM0eDr5s7DNOuIoufVeEx0&#10;MQCUA5Xj2fVQXYgWe9XuTnu1rdNhgqTdgAhVB0EylFEtw3g+dKdCbfhWuQynlcnoTWNjd/wygWO4&#10;rsw43j+RTZjUyqyrXgSKRfJwx/c2yowPVtCk27ncepkFfMYBp+GMcum/W6KV0LpSfdKR6pXOO/nS&#10;6Sozs3q5QjYa0KEw0UxUJrSxVsksFMrUtE7wk8lJgAJu0RTcnuk+gATqZhpKZbrD2AwAhu30GMA2&#10;BKUxArgNQUUNtsnsKN0azt0hkHAuTXJhCi7OPzcvM/Ud0n2HZR4NMLhsKJcMJVS43jCh8CgwflGz&#10;Fv6i8XF/Uqa0p9vEc/e/SXz2G/r7UWHQqECjfNY1YK4DK+iaWAZlAjCYoCquBQKFw8D6/i+GCY+l&#10;okkEOBLw/qu+p3Qh+gjfS3qD4s0qvuo5CSt9Rk7mvCShWXRbTNyEc2gO4Ro+mL1Rh5YP5WwQrr+k&#10;i7jlbNQkuP0Aj1kx8jUNxjJJzswDCgwLZ++QI1mvMk/F9ugSucH2M1qYa/WecNdqL12S2FIO272k&#10;xh9U7wbWRYAf0TznXeJpuVqK4+HT0mJKTASeQ3s8lsfp3UXvJvSVDVAULlA2V3DHioCMDc/Dxebd&#10;LhF5K210pwJf6bcGAJR++z0b805GAJKhdL8M3CqTgRslMpxcLEOU6DBKdt5Jp7FvNrlEZlJKdNW7&#10;kRs4JtnUVdUlJa6bjmGZrkmT6FPjnZk2kuhFR/Khg5oV9waTfNJ1Mx/qZEBk3PRl5qlBfgAeMPTx&#10;CbhDTdklUn3LI/fu+qTeWS4tBXUy1TUiM8MjMjU2LLMTIzI3OYrtkDyYHIYNQrz0y3gPXJbedpnq&#10;7pDJzk6ZbOuQidZ2GW/pkLFmuGVdXTqDWGEFaBl44XPhWfV5q6Qvmd/bq0BRFWLBBGDh9nGQeJwt&#10;h4+lUmij1/h34N/EI/23r0mJ4/+WhIzvSkzehoeUhYKD1wrcFaNQ+PwZk8BWykAsFQmuBapUuL8W&#10;MJaDhPYoTJjgdq38RbEV45ryPhEYal5lrie9zn5bYkq/IddqXpaEe2vkavkGuVqxRaIqt8vl8q1y&#10;uXiHXCrYIRd8m+HewNVxwT2Cu8PJf0x/5/pMXJo2xMH09y1qXKmSiXJUOUdzAZv0XXIs4620EPsr&#10;QZXyZVpU4bN70Mm97OhRdF0Cdw7+aOGUs/CNGU2Pyl8lER66O4G7A47nj6rDfgBHXMmLaswTiIA7&#10;E60QoUoxsta6UBbnbsB35bl5vhjPNm+Yd/VDEfV+R9We3ky/ty+1QAbQ0RUI1wEHdnh0AI0TQM5b&#10;Nh3YEhaD6Ag8XmursmMsM+t92gHxnMdYx1kdiQWfx3y1IoNQBICIGgEysiDt3nqd/FeblK+T/zi7&#10;mBPgGjjbGPsaMipkqmlEa5FM9gEo/aMwU6NkbmhM5nqHAY4eGW1sl9H6NhmrBThqAZR7nTJe1S5j&#10;/lYZrWiR4ZIm6S2Ee1fdIg+GA9+D32EWRBl/IF2ZRTKY4lUIEn783lQnEwTKLwCTLzIujj6YkC1D&#10;t9Kk+u4+Sch8W6LhyhIa3PI3ZAe3grBUJ1cBE0IgBsqBAVeT4WpuLrwGeG1Z2yWQGIVjXR+qbHCN&#10;XMU1dL34BaNMqILhKl0ClKh4GZ/j9+Bn8vxX4UrFlKyU884X5UjGGjmRs0OOOTmbeAOAwYzaFXI0&#10;52U5nvuinMp7Wc7BbedStpwkGMHJfKVb5VLxFjnv2SCn89bJ8ZzVctixSk5AzRwFbI5lvu2/kv92&#10;sLLaz2uESVjhU17GOvijMlvxMu4gGlwroopYCqrxx170kdVMfgFlrHURxZY8q3clhQ2Px1bvSoAG&#10;gURIqQtkKZeCFTzOG+V95XPDc70ZFXt7U/L9vEsyFjAej04OkFhBR8t48VtbqgujMB4GB2FBaFj7&#10;eSz3Dcd7tajzeBzuwslF0pycJ9IybDptQAks9E9LI9wgFheqY6W3OFMThAldJmu0WIdQtXZIKtRS&#10;dZ9M3O+X0dZ+GYOx/OJk64DMtQ3LyL126Stt1JyVoeImGS5sNJaPxx4uUcqyiqzTck+64HZ151RL&#10;m8tv1uDhSt6ECnPlhmel4aZbhlPM4uZUFfx/jNnwf6Y60b/FL2mA0Vh8kfTdvC1V9p9KWta/kMi8&#10;tXo9aAdGRzYgoVrg78nrgjCBWi36piSWG/XKjm6UynJYPGpL15axAExwPSUUP6fKJKrgm3IZavYy&#10;ri2jYnAz4vXkXQlgrZRwuuVQvImVK+SSb5XOQtYh4kBBaI2d5DJYu10+crIUI1egNArkkGObrtPE&#10;CYTHAJET7pflZO4LcqEA567cLBdK1sr5wo1y1rUDN7+30sK9wXolX9jCvM/uCc9/3msUROCHwo/K&#10;i2VJfuLHJlQssy4QJiXhPbzz8MJhfgDdHbpAtgocU/hNfa7BWh3VMefm+zk5jOcPKCFvlOvzMGEb&#10;TvTs7U3y+jn8aUDx8IVPICw3y1WhUrHUynKYWMdZj/m6tWh4f1qxyBAIws6KTjvVNSo1dwq00BBr&#10;mjAztClQxtAUCTKlDgkTzsbVUoiAyVhFl4zV92lm6lhjLx73yGRdD5RHh7TlVEgXAGEVgNLsWlpg&#10;RMoa4mby3pCjXgbuVmoFeh7HqmqTTf3m+3Ei4uCs9NwqhFoDCDn0CzAyeDoKoDz6d/pFbPSaR4ZS&#10;HdKUeV5uZv5AonJxF89frTcC/c3xe/PGo/EvPI/GjUVH8AAQHc4tMkPAj0LiYVt2bX3uOF5fT6kL&#10;HVfKmw5AgnOHFVkqxtyg9NrD8VH5OBYQu+7HtvTrctX/og4Zh0JVcKF9Fobe7+TEQabSMwBr5vpY&#10;c3asHBQukL8/d5tuuSZ2qN1k2R7KXovHz+I7vCIRvqBK+cLGXJBI7zMaM1n8cYqMjH3sj74MKNZr&#10;4biQ9O6Ei41Kg1JWh/YqnteLIcJDqNCNgluDcxr/9yVVQRqfydsGZfKwm2O1gcT83f2Jebaem3R3&#10;PIsuDu+eHL2w4EBjR9CYR8D3X/6aZXR/Ho2h9F/36QRDq5L8fO+01KeXSx3cKkJCVQcnul0v1YW7&#10;+Fhn3caZLWHCokGsUsbqbZwfw9T24VpYTbeMVnXp/Jn2HJM4xyQ6K91/uVlAoWk6PyvJMVMXjzkJ&#10;0qrJ0uWrwXcF7QiU7inpyShR147KzQqeLofDL2qDqenS4vhUXOn/s8Tbd0pMAX43uKVh+SugTqBI&#10;0Kl5DWgsJJAeoPNuip/VRDN2bh3dWXaNLF1PX3BdLTtOr0Mo3ngGYKFOqFIYi+PrltLhdcrnZnia&#10;nw+XqHxV4LOfkriyFbiJrZKzOavkUOYauC2sirYLQHlVM2S1PAGgwZnKhA3LPNJ0tCcHjzmxD6rl&#10;sOtVs45O5jY57toFBbOR2yBQHteiCp/cE1v6hDe+/Dl0fE7Gwg+KH04vFDXz4/EHXvrBl+IgJshq&#10;Rmks/1f9Yi8uCA+Tjr4p8RVQJwXPSoQXx+AioCKhW6Up1HnbcVdjAPbxuSdsY6mlCpTuVCPlJ+NN&#10;TMCCgQYeAZgvioVYSoWvWx3GyscYIkgyS+E2wIWYFOEqfNXXchUSLVAdVCJmXWOTaq7rGgMwrQAK&#10;568woUurlAWm/9MNGnI26/IY/VAig/5OGYVSGWBKuyOQIwPl8WjNFkuV6BbHcKkKAkXnC9nNfoUM&#10;R5zgArFkApPuZAJAGZiXgTtQJFBQjKEwMGv9Py3j38WyR1971HpvJYsv8/+U5Kx/IvG4Y0flQvLj&#10;JnG5+EW5CAVKmCyChDERdOBrxbAy7Me+5dfJki2HiPXYer4cKNb+56AyngdQGDN5AtfK0wE1Ylxs&#10;XqNmxBDXGb5DbNHX8flQxT4Y4BOZ/w0A70mJKWHKwipddP+gfYWO7rBSG7c60sO4ilU9zQlzrYN6&#10;2aAp+LQjUCoHHOskxM2UfKgcD2AEIB1yve0/5Ayuo/NQU2UCN4cXB/1O5gawxkQSpGJCxYt6p7Fy&#10;S2j6o/JYuC46aoMf3QwFP6+ui7kgYPCtWRyHfjTnYyT4n5bo4iflEiBzpXAdzrleInO3p4Xn/uxa&#10;oVYrS4va03sjx9uZmmOW1IQUpyk00Lkn0MkJCMYOGKTVpCzmXqh75JHJBFrATWKAEndxnodDwdIB&#10;inRNSn1mmZZu1MzPgOL4IuMxVlFqa8v9rHjPJUeHSjulv7xdhss6dO1ipvFrWUmCBGrDgsOjCXiL&#10;gFlWBEqr0QdAxNcspcIlPDu991SdSO+s9Dn9ZnGveM9DcOD/leC0jEBhrEhdI7zOhLZJjpIBQsMA&#10;Um9Gir+i+K/8CZ7fw2+0RUGiShIQuQxwWKpEY2VeqJHil/VGFIXrhtcCbxZUoSY+Zq4HuNPascO8&#10;T+u1Eu7lUK/GywI3ISoMbAESfR+AwPyUpPKXJBrK1owKmRuVucbMdWepGNZPYWkD1kzh63Sf+f2u&#10;en5bkkqeNufBNXsu5xmtwvYJq7DBLhWtl6jyrRJdsU0DsRcLt8onBVugPtbJUfc6TccnYPZnb1b3&#10;iJMDj3DEJ2sHHn/bf9T5RhAoVluESYD4ZojP0J4XjCloY+4M0biYOE08vmKFVs3iUDL3WXcpjd7j&#10;BzTxE/NDEyj6WsHX8F7KT7hQuRskwr0eamTjzxzDP3fnB7vPpf1w79m0H9oOZX3bf/bWD+Vu6vvS&#10;kpkig8m5GiQcue6Rset5qj6m0DEmOZyZwOdmVMOYdUc2ozw0BnEHkgpFKgdEmialLrVU1UW9ljs0&#10;tU8fBcjjjBCxlsywwNKQXCK9vhbpK2mXweJW6c+/r6qECuNLwyRgjzvOvFapCoXTD7hGD4O50jWn&#10;S4xySJygtJQZgbJclSiAkwsVHhp8xj4+7r9RKH2phbauO6n6u8R7fm/vFddOP4Od2nk5TIubDfM8&#10;NLfE+4wqB6pazsWh6xEO2OhxOF5HbXx4DZ1Y3RQPri3A6Yp7sx9b75UCXHeeTd5I72Z/lHczrpE1&#10;OHaVAQbgEo2bUBKusxgAiCNIjLs9qmYIGIKGN70EKBm92VEp4/NULcNlv8zjPXi9eDUUzEY544BK&#10;yVghrOPK5DUWmtaM2ZxtplykY62cyl4r51xr5XLhWomu3K5lGk+5N8nhrLVyxLFB81iOuN6EsvmW&#10;96grOLdHm86fKXgOMKGEND6pJR9p/GGN8uA+8+NZdyXKWyYX0WLx4/MHvVYK3xWKJoZ3KsjeCEpU&#10;3zdVesb4cAwurIT8nd4o7zuf+wGu5H939yH7O3tD7e/aQrPe8b+fvg0+7Gvqt/KHPp29S87f+h1J&#10;u/u/SVt6ooykmBRxjRWwo2BLlcL8E+uubOIqxQGlwo5EoBibhish1UNShce6XnF8gc5B4SLpj0Lj&#10;y5ilTricRDvUBJcZ7Yf1cqYuQPI4ZfJF9rNgQmMspfNuhfRlV2u1OC6yxZiKVPbLVHadzsXh34Jm&#10;/gbmOf8mVpbsNPYRwn2JedJ2w8utrSs1fxHwV/I37o7wrLRFo6Nf8a7C7286sioCXAdX0Vn5WzM+&#10;xk6sNxB05Mu4NnitKBS8K6BeNipAIvJesEXmbn6sEgVQ3ovybk+LhFtxtWi1fg5jH9f9jJk8EVDB&#10;AdWi6sS4Q3oDhDJhNTcT+CVkAq40jr2E16l2GAfkzY6u0PUKKKX8FXLCtUYVx77cnXBfdpkZxY5X&#10;5JDjNdjrctixEyqERZI2aLHr424omvyVOpx8wbcJrtN2KJSd3qOOz1/LX8lmKZMl2lMimuCoFd+g&#10;mdcts6DyKFyMQtG7A+5elwu+iR/xCaiYp7X6FjMir5WsJkwk0vuuP9L7HdyVjBEegAh809flY81G&#10;ZFEaTjdn/YpX5AgrZzEghjvJqTvfl/S0D+T+7RQZSwZIrnI0pkhl+xCgYsVJ6NooZOjWBBTKDIdO&#10;0ZGGkopkztUqrdfM0g0c5mVg1aqP+igoHjULHMtdHOsxYdJws1wX8erLa9KZul1Z93RagBUX+Xlm&#10;weSLgMKYy1B2rXk9I7DKX3aNqp9BZ50uOTqSUmIAgv+7NU+HMFEVZzP5KYxD9dwsSOu9+fhV+qK8&#10;W/ZE5e30Rnu2qevKHCLmfESXfF0SqugaP6FpAQoTX6DDw42IyFsF92SHRHkACO+Xc2XZeGykeyve&#10;w+S4b8r1yicltvi/V7WrGbAFq3BdUqHgWsUNjMZRpOvlz0pswTdUIWlMhdcu5/4ANLyREXiE0s1K&#10;3Ohyf0sSi57UOiuf+NZr7IRQ4YiOlbQWkrNbM2T3ubfCNuqWc38OOQAXx3o5k4vvALfognejN6xw&#10;SxAmbEaZQG6S/Oq3BiDyRRaACyWsZctBYykZZi3GACgEDX94Vt6KgWqhzxxZvEpO21/QKeXhZVvl&#10;jG+dHHSsBkg2mRXTYKYaVqB8Hwvf8G7BORiADFOdT974vtxK/6/SnZ6qsZNhxgKSSjRmMmIzEOFj&#10;ZssSHJxjMgnpz47EodS+lCJpT2aQFW5NLMsc0q0xYFkOjV/GGKzl6E5HBjp6dr2atRLfozB5FBhW&#10;HRezf2nI+FGzYioDAbPOQXeKCojlJwehXEZulUsfXL+BVLow+VAfHn9vSr53BO7MQKJn73Il8kUt&#10;2r1zb3TuK36NW+DuHlPylCRWwYXwfU3hElO0wqgS3ICi89epCmFQ/YtUyM9rzIa+4llv43IZNlyT&#10;Cfi8q4UvAwwrFBCqenjDIzh4jRV+XZIqnlGYEB6Wu64uO1wjpuJzUiHPxRwYljeI4zUJ14cFraNL&#10;18mp3NUSyir5LLik2bAmNV9X8svdJPs530fzVkyBJSoYxk5OuDb7w/I3BuMmbMwzIUwM5Z8CKB7N&#10;SHzUDPUZWKN60TuAKpelrcZK6CvjR6XKiSrdIGfdazWZiOX4zvu2yvn8zZrefNixRk6418uFwk0a&#10;/DqNO8TRrG2aVKQ/XuBH/CjnVbMyvdvU7Tzi3Cbn0r4rt1L/d2nIvCi9d1NlIDlLhq+5ZQgwGYuD&#10;EkkskWEO1aZA5msMwSeDXN/3OlwZuERamhAQaY5jjIRLOgSWdfiS8ZKfZdZSoyyU3UMLwIS1bs3Q&#10;sFkb+FGYmOMC+zQP5WH3Zun4pQJSy89hHa8lMDNZMLvcP5JZ9Wf9jrI9A18CHI9rvOHEFbzsjfY+&#10;D3cWKrPieRNs1VjasxJTuAYqZCshQjfllwLI41pq0Za9Vz1r/WlVqyQy72kJx42I7rPerPLhCtFw&#10;TTIP5Vr5N8VW/DXAhEPDRi2retHjVupjTvtgfIcqhdeopiXg/0RFHQfXJ7z0RTnmekkOZq9/aLiY&#10;NzCqZG5NbVmjljmMHGrfDbDs9AIuQXUC+agwWcwTgVkR+MfZYmyFx+iPSsPdgXkq6u7wx3oRtF8j&#10;lwvXy/FANiKTh464tktI1gY5nrtFLpbt0JoSBzLWyVHKSxzDYsIXIGMvlfBOAfCwTid+QN4VNKFI&#10;h+uWqpcfznldQjJ2yYlbvyPxN/+D5Nz+UKruREh7+k3pvJ0GwKRL181b0p12V3rSMqT7RrbendsA&#10;G1NFzCyJuVRAOV9rnNK0jsdjIPFljYWduY5NRxqrxwVUyZeECSGh+wIw+fxIjnnO/dZrD0EF7+tz&#10;VkqHw+/vspf+ynfN2MKXFCY2uBcsJ6Bug2bCrpUI3Jmj8rbawn9JFfLz2s2Sbe/dKN6SFutZa6Zq&#10;sHi1Xou4UXGUCa4P4ymJpU9KfDHcasBEFbZmbzOJ0ow86Q0Obo2tnDEWXKcB1aLgyX8C6oejQQZW&#10;YcWrcW2tAVRw3TJTFvBg3gkBslQe0iS8HXHsJlSCMGEzMHkabs7X8QM9gT8s/9grdMs/tAms0V0h&#10;7Q3x6aPGQL3E4rkNvizlow0/Xhx9acrPog2qOCgZ6brsd60HECAj8zhXAqoCkLhUtkWOu1/Gj8Zl&#10;Fl81szizIR+dnBa+Wi4XbZHP8tfLWbhCjK4zgs5gGJdtNOukbFegLF/vhNXIj9pfk+N33pazcIMu&#10;p/1QwpJ+KFeS/kjCEv9UYmP/D/EmX5AawKUmKdcsJpVgckmWCio/Hg6/qGkyG4EE43rJFlCsurKm&#10;8z8ME0LhUTBY0Pii/ZZZ5yRImNjWnVWZ1mmv+jvp4LFeA5OUstVy1YsbRe5miVIV8uVjIb9KSy3d&#10;vjvK95ItOnejjuroaKFm4pobH5/Hlz4hnNWu1yxAo6qENz/LzQFkmPIQD3eIyoSxFSotjhTF4vpm&#10;2j5Hpmzep8SGcydUrJOL3pd03R6tmA9lrdcxl7lwMSV/q+xz4FoFXEJytgZhwhZb+OSehJLnvZzu&#10;nVjygmYc6pwI/PET4PYwQh4D4lNKkvRXir6Ox1+Hz4m7U9438WM8Cao/IylleA7is5IVK3ob39IU&#10;/rXqc9JMkGujXPCskU+98FFdXIPESEYDBdahYE3P7XLUvUVOulfJ5ZKNRqkwrTn74WrlKjUpO/W9&#10;+Ey834qz8PM/ZgCNKdLYfyr9n0hs8v8lZfYkabjh0QQzzqephwtUHV8gtax7ymUiYukCGSBYZkGC&#10;8RArgU232KeBW+s1GxQJXKz7ieUKKR7XmuKXzjv3pCvdJKM9NJqDzm/ZYnq9g8twGCNwzGsWbACl&#10;zHu6qPtwdoM+1mVCchukOaOUQ8VpXPw98PP+nbTU0tW7bd6XL0e5N9mi3Rv3/rwh/b+vRnhFuben&#10;RUOpRlMVEQbMqlZ1/KSqjqslvAEaRaIjQDonzMR0eBPk6JOmMEBZMbFSXXE813V+yp/R0hsED+ux&#10;8OZ4vXqNxPvXwlUHXAo2wEXHDSt7I67bVWq8wYU6tgVHdNh0NMf7vNeawEXyG1tSJvxhqDiYM8Lh&#10;Xf6ho0n0kpUSWbFazuQ+LRc9z8sneS/LMfdGqAt2eCtYRYB8Hianc1ZKRCnH+DfoPgsmVB0MvoY4&#10;N2gQ7LCbUnOdfFrEZKLN+l4OE1P1qC+Lz2D683JwLZoVb4H/y8eH7+7xxyb9xZ+V2pP21twoSau9&#10;USq16vKYVf6Z0dqSUK65JktK5fGma/YGbPloDkFSh/MRUPXJBVKXnO/H1guIwOXwQ0XABclegoil&#10;NGgcoSEkrFgIg7U0fT0QaB3KoFXLCI4ZUrhUSpujTPrd9Wm9uQ2/FqXwm250qWLcO9KuQPXGcM6Q&#10;xj1wEyyHC1b8jAb+VVFDmegIEN13wgU3xrhyls8w1zSvbyoUFv7ie+LL4QpxcAHnMzVscY1ThRfB&#10;hfK/KJ+6viGnsp6Vk9kvazGl055V8qlvnRy2fzsIEzad6Ff4vNcqXMQgqhb6LViJ7cvYZ6BCSRid&#10;B5AUPIsfY6WEF6yXM8wQdK6TA5CCl0rWyjn8sHRbLJAswWSZksBjgoDLPXKdVo7hMwGI+xnsMjER&#10;RtS5ZgpcJA7VuRk9X48fb5NcLNmuU8SPOhgM42cQVGZYT9dEWfysAMDwHXheqpUQ5yveo+l7Fn/0&#10;+tTS3TWppQoWf6JHJ+oxJb5muQLB4+VmqRRCQ4eQkwCe5BIdvalO9LI0gcIDWxv2PdS5e+2173Vk&#10;l9tanOX+DjfckRy/ZrEurRNk4iVUH1rwGdBZNHuVtNsrjAuTQ/P7u52VtgF3/V7Yb0Qp/KYboRLt&#10;W2WLzd3lj8vbJTG5qyW1co2O1jBHRZfTYHxPXZ4nYF/TIW0bXB2+zv2EiioZqG5OUI0r4RKmcPVx&#10;49SRqmKjehhvYZmDmNKNci53jRzDDe5I4KZ32PGOHLK/Y/vKV7gnTEwGrPmjmz88h4cBkkIzaY/k&#10;jsMfO6H0BbkMyXjMuRJuxFbtvIegCqgWLhVvkjPe1RoJZ4e2zIKJ1cl1Xw5g4VijIzpnfaw7sQ6S&#10;ka7IK+oicfKVRs8DSy+yzB7fR8Acz4ZsrdhppCYAwRiMWSeFVccNTPiZHO0JtfPHxnn4PbN2Qens&#10;wA/++DlACpbE/L33EvNtfsCg5lq+WkNCwTLjc+xPNAaIeGsTC218H7Z76hO//GhJl710NxTFHjVX&#10;lRqXSrWMC7o/alywTM1e9dW+aB/TYt27dsP2xua9ZrtWsMVLi8x91Xs1d4c/Kvc1uZq3QyJzN2tx&#10;J1vRFonzbdZkuhi42yxlwGHiq7jWE0tXw93HvjyT0cs5ZCx/cKXY9A8q8ji4T9f9G+QT94tyLIcD&#10;DLsD6mTXV1udaAA2/2mv5c5YFos/HlPpWXMzppyFkuBnQn2w5gODoOy0OmxG98K+US6X7dRqVlzJ&#10;3rgbFkzMuDwfG8XA/QYC/CEulZpRHQJGYyeB9y0dy31mP5UKwcWlDuj2nMqlxARUcuDOwB2i6fwJ&#10;KBaTm8KALVOk3wZc3g6W4PuKNsZ4olxb9tBiXa/sifViy2Q873rYajU+TyxcvWhQJ3uj8l+wRRa8&#10;4A3zbPOGe7f7YRKdu15sAFAC3KdYAMdWvF6gkOR45mZ/rPOPv9r5JgzAXi142st0eA750egncvq3&#10;rQI+Yf5KOeZ4Vo7DIgAMzrJkxzcLIW3SzkoX5FL5djnmompBB3ZQZSyDCZPNlgFF9xMoUDER5dvg&#10;tqzAcygMt1moWo+jIlFVYoKnBAbBxechjo1y0r1Gwsu2a1EbrTnhMivTq7rBZ33s5GJLr8vBTIAl&#10;8zvB+RPB9iu3K/nbAaX1e8I82/dG5b1kC8/Z4uXQeARurlQ+V3P+0Bvreu+re51FeZ+EMnnCyzk0&#10;zCaM5lKOxavkfO5L6ORQDNlGDTDoFF7CGplGeShEAA5mCzLu8VnpVviQqzRfxLg2Rp0oSB6BCY1J&#10;QQywflawVj7xrtJsQ+aS0KWh66TujYJnK/Zt0YlYlsvEz2dQ9kzBVnWTdB2UgNvD93HpAya5HXS+&#10;I4czvpMW4nz3KxGYDLbfTLtif3v3Fec7e2Ny/uiDWPcff7XVb2ThU+9FFb+QxiUEPvWsl2NZ6+Aa&#10;4A7vWIpVnMp+UecicOEiCxZUKEcBjzOe7XK2EGBxr4YqCCgMQgPnWBy6VZAYwBhIMOlsk5yBmgkr&#10;3hyAiVEmRoHQlTJBVGvJAsZSLIgRRozPhFe8IqfdqzQPhWP+Wk3L+Zoctb8uR7PetZ0Irg0bbMH2&#10;622fwn88mrXWy+j08ol2GheBOjmTaxLJtLYmR1iwj5msJ52r5WIhy+ARIlw1Hi4HXJIDdkIBLk7u&#10;a1p3U9Pg3SbWovthPNdJqAqO6lDhqEtDV8VlBVW3agr9x26qFDNXh6Dhew85d2lc5KJvs5zPWyuH&#10;czdBjRBKrwKG3wmCJNiC7TfZDjvXv3fIud4GkAAq25bMscF71rNa7bBjk/cwV4fXrL+N3pM5L3o/&#10;K8AxORtx7BZvaA5ec77i3Z+1zTx2bPHux7E0riwfkrNTX+djuE/6/rDSLd7DeD8/dz8+j6bHOHd6&#10;P8bxfK+eXz/DvLbfsRPv2eY951nj/bRgNV7Dd8PxXOvkuD3o1gRbsAVbsAVbsAVbsAVbsAVbsAVb&#10;sAVbsAVbsAVbsAVbsAVbsAVbsAVbsAVbsAVbsAVbsAVbsAVbsAVbsAVbsAVbsAVbsAVbsAVbsAVb&#10;sAVbsAVbsAXbb7z91m/9f0R6BFbQAmnlAAAAAElFTkSuQmCCUEsBAi0AFAAGAAgAAAAhAEc9buQJ&#10;AQAAEwIAABMAAAAAAAAAAAAAAAAAAAAAAFtDb250ZW50X1R5cGVzXS54bWxQSwECLQAUAAYACAAA&#10;ACEAOP0h/9YAAACUAQAACwAAAAAAAAAAAAAAAAA6AQAAX3JlbHMvLnJlbHNQSwECLQAUAAYACAAA&#10;ACEACNGTtIkDAADXBgAADgAAAAAAAAAAAAAAAAA5AgAAZHJzL2Uyb0RvYy54bWxQSwECLQAUAAYA&#10;CAAAACEAqiYOvrwAAAAhAQAAGQAAAAAAAAAAAAAAAADuBQAAZHJzL19yZWxzL2Uyb0RvYy54bWwu&#10;cmVsc1BLAQItABQABgAIAAAAIQBkRBph4wAAAAoBAAAPAAAAAAAAAAAAAAAAAOEGAABkcnMvZG93&#10;bnJldi54bWxQSwECLQAKAAAAAAAAACEAsxerhaH/AACh/wAAFAAAAAAAAAAAAAAAAADxBwAAZHJz&#10;L21lZGlhL2ltYWdlMS5wbmdQSwUGAAAAAAYABgB8AQAAxAcBAAAA&#10;">
                  <v:imagedata r:id="rId7" o:title=""/>
                  <o:lock v:ext="edit" aspectratio="f"/>
                </v:shape>
              </w:pict>
            </w:r>
            <w:r w:rsidRPr="007B04A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リーダー</w:t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あらがき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新垣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まさき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正樹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氏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ほくぶ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北部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じりつ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せいかつ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生活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きらら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希輝々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だいひょう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代表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537ED4" w:rsidRPr="007B04AB" w:rsidRDefault="00537ED4" w:rsidP="00396D67">
            <w:pPr>
              <w:spacing w:line="420" w:lineRule="exact"/>
              <w:ind w:firstLineChars="248" w:firstLine="56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B04AB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わだ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和田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ひでと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英人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氏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しーあいえる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ＣＩＬ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あおもり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だいひょう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代表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537ED4" w:rsidRPr="000D5137" w:rsidRDefault="00537ED4" w:rsidP="00F25A0C">
            <w:pPr>
              <w:spacing w:line="420" w:lineRule="exact"/>
              <w:ind w:firstLineChars="600" w:firstLine="136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さきの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崎野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/>
                <w:b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つよし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剛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氏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7041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しーあいえる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ＣＩＬ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あおもり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じむきょくちょう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事務局長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537ED4" w:rsidRPr="0034026A" w:rsidTr="000B5100">
        <w:trPr>
          <w:trHeight w:val="832"/>
        </w:trPr>
        <w:tc>
          <w:tcPr>
            <w:tcW w:w="1985" w:type="dxa"/>
            <w:vAlign w:val="center"/>
          </w:tcPr>
          <w:p w:rsidR="00537ED4" w:rsidRPr="0034026A" w:rsidRDefault="00537ED4" w:rsidP="00A977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てい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定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いん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員</w:t>
                  </w:r>
                </w:rubyBase>
              </w:ruby>
            </w:r>
          </w:p>
        </w:tc>
        <w:tc>
          <w:tcPr>
            <w:tcW w:w="8527" w:type="dxa"/>
          </w:tcPr>
          <w:p w:rsidR="00537ED4" w:rsidRPr="0034026A" w:rsidRDefault="00537ED4" w:rsidP="00396D67">
            <w:pPr>
              <w:tabs>
                <w:tab w:val="left" w:pos="4825"/>
              </w:tabs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めい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名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まで</w:t>
            </w:r>
          </w:p>
          <w:p w:rsidR="00537ED4" w:rsidRPr="0034026A" w:rsidRDefault="00537ED4" w:rsidP="00A977CA">
            <w:pPr>
              <w:numPr>
                <w:ilvl w:val="0"/>
                <w:numId w:val="4"/>
              </w:num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ていいん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定員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超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えた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ばあい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場合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は、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A977C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せんこう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選考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とさせていただきます。</w:t>
            </w:r>
          </w:p>
        </w:tc>
      </w:tr>
      <w:tr w:rsidR="00537ED4" w:rsidRPr="003143C8" w:rsidTr="000B5100">
        <w:trPr>
          <w:trHeight w:val="832"/>
        </w:trPr>
        <w:tc>
          <w:tcPr>
            <w:tcW w:w="1985" w:type="dxa"/>
            <w:vAlign w:val="center"/>
          </w:tcPr>
          <w:p w:rsidR="00537ED4" w:rsidRPr="003143C8" w:rsidRDefault="00537ED4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じゅこうりょう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受講料</w:t>
                  </w:r>
                </w:rubyBase>
              </w:ruby>
            </w:r>
          </w:p>
        </w:tc>
        <w:tc>
          <w:tcPr>
            <w:tcW w:w="8527" w:type="dxa"/>
          </w:tcPr>
          <w:p w:rsidR="00537ED4" w:rsidRPr="003143C8" w:rsidRDefault="00537ED4" w:rsidP="00396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t>,</w:t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０００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えん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円</w:t>
                  </w:r>
                </w:rubyBase>
              </w:ruby>
            </w:r>
          </w:p>
          <w:p w:rsidR="00537ED4" w:rsidRPr="003143C8" w:rsidRDefault="00537ED4" w:rsidP="003643B0">
            <w:pPr>
              <w:numPr>
                <w:ilvl w:val="0"/>
                <w:numId w:val="4"/>
              </w:num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しゅくはくひ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宿泊費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こうりゅうかいひ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交流会費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および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しりょう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資料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とう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じむけいひ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事務経費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ふく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含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む</w:t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じゅこうりょう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受講料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しょにち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初日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げんきん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現金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で、お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しはら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支払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いください。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こうつうひ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交通費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しょくひ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食費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とう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等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じひ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自費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りょうきん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料金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</w:p>
        </w:tc>
      </w:tr>
      <w:tr w:rsidR="00537ED4" w:rsidRPr="003143C8" w:rsidTr="006A25CC">
        <w:trPr>
          <w:trHeight w:val="510"/>
        </w:trPr>
        <w:tc>
          <w:tcPr>
            <w:tcW w:w="1985" w:type="dxa"/>
            <w:vAlign w:val="center"/>
          </w:tcPr>
          <w:p w:rsidR="00537ED4" w:rsidRPr="003143C8" w:rsidRDefault="00537ED4" w:rsidP="00B5740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じゅこう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受講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たいしょう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対象</w:t>
                  </w:r>
                </w:rubyBase>
              </w:ruby>
            </w:r>
          </w:p>
        </w:tc>
        <w:tc>
          <w:tcPr>
            <w:tcW w:w="8527" w:type="dxa"/>
            <w:vAlign w:val="center"/>
          </w:tcPr>
          <w:p w:rsidR="00537ED4" w:rsidRDefault="00537ED4" w:rsidP="00396D67">
            <w:pPr>
              <w:pStyle w:val="1"/>
              <w:numPr>
                <w:ilvl w:val="0"/>
                <w:numId w:val="6"/>
              </w:numPr>
              <w:spacing w:line="420" w:lineRule="exact"/>
              <w:ind w:leftChars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しょう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障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がいがある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かた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方</w:t>
                  </w:r>
                </w:rubyBase>
              </w:ruby>
            </w:r>
          </w:p>
          <w:p w:rsidR="00537ED4" w:rsidRPr="003143C8" w:rsidRDefault="00537ED4" w:rsidP="00396D67">
            <w:pPr>
              <w:pStyle w:val="1"/>
              <w:numPr>
                <w:ilvl w:val="0"/>
                <w:numId w:val="6"/>
              </w:numPr>
              <w:spacing w:line="420" w:lineRule="exact"/>
              <w:ind w:leftChars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ねんれい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年齢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や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せいべつ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性別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ふもん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不問</w:t>
                  </w:r>
                </w:rubyBase>
              </w:ruby>
            </w:r>
          </w:p>
          <w:p w:rsidR="00537ED4" w:rsidRPr="003143C8" w:rsidRDefault="00537ED4" w:rsidP="003643B0">
            <w:pPr>
              <w:pStyle w:val="ListParagraph"/>
              <w:numPr>
                <w:ilvl w:val="0"/>
                <w:numId w:val="6"/>
              </w:numPr>
              <w:spacing w:line="420" w:lineRule="exact"/>
              <w:ind w:leftChars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ぜん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全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カリキュラムを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とお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通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して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さんか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参加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でき、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こうざ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講座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きかんちゅう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期間中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かいじょ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介助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が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ひつよう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必要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な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かた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方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じしゅてき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自主的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つ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連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れて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こ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来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れる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かた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4551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かいじょしゃ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介助者</w:t>
                  </w:r>
                </w:rubyBase>
              </w:ruby>
            </w:r>
            <w:r w:rsidRPr="0054551B">
              <w:rPr>
                <w:rFonts w:ascii="ＭＳ ゴシック" w:eastAsia="ＭＳ ゴシック" w:hAnsi="ＭＳ ゴシック" w:hint="eastAsia"/>
                <w:b/>
                <w:sz w:val="24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4551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み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見</w:t>
                  </w:r>
                </w:rubyBase>
              </w:ruby>
            </w:r>
            <w:r w:rsidRPr="0054551B">
              <w:rPr>
                <w:rFonts w:ascii="ＭＳ ゴシック" w:eastAsia="ＭＳ ゴシック" w:hAnsi="ＭＳ ゴシック" w:hint="eastAsia"/>
                <w:b/>
                <w:sz w:val="24"/>
              </w:rPr>
              <w:t>つからない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4551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ばあい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場合</w:t>
                  </w:r>
                </w:rubyBase>
              </w:ruby>
            </w:r>
            <w:r w:rsidRPr="0054551B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4551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おう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応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4551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そうだん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相談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</w:p>
        </w:tc>
      </w:tr>
      <w:tr w:rsidR="00537ED4" w:rsidRPr="00FB2714" w:rsidTr="009D569E">
        <w:trPr>
          <w:trHeight w:val="129"/>
        </w:trPr>
        <w:tc>
          <w:tcPr>
            <w:tcW w:w="1985" w:type="dxa"/>
            <w:vAlign w:val="center"/>
          </w:tcPr>
          <w:p w:rsidR="00537ED4" w:rsidRPr="003143C8" w:rsidRDefault="00537ED4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6"/>
                    </w:rPr>
                    <w:t>しめき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4"/>
                    </w:rPr>
                    <w:t>締切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り</w:t>
            </w:r>
          </w:p>
        </w:tc>
        <w:tc>
          <w:tcPr>
            <w:tcW w:w="8527" w:type="dxa"/>
            <w:vAlign w:val="center"/>
          </w:tcPr>
          <w:p w:rsidR="00537ED4" w:rsidRPr="00FB2714" w:rsidRDefault="00537ED4" w:rsidP="001110E5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へいせい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平成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９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ねん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年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７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がつ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月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５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にち</w:t>
                  </w:r>
                </w:rt>
                <w:rubyBase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日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すい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水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537ED4" w:rsidRPr="0034026A" w:rsidTr="009D569E">
        <w:trPr>
          <w:trHeight w:val="129"/>
        </w:trPr>
        <w:tc>
          <w:tcPr>
            <w:tcW w:w="1985" w:type="dxa"/>
            <w:vAlign w:val="center"/>
          </w:tcPr>
          <w:p w:rsidR="00537ED4" w:rsidRPr="0034026A" w:rsidRDefault="00537ED4" w:rsidP="00B5740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6"/>
                    </w:rPr>
                    <w:t>もうしこみ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4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6"/>
                    </w:rPr>
                    <w:t>ほうほう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4"/>
                    </w:rPr>
                    <w:t>方法</w:t>
                  </w:r>
                </w:rubyBase>
              </w:ruby>
            </w:r>
          </w:p>
        </w:tc>
        <w:tc>
          <w:tcPr>
            <w:tcW w:w="8527" w:type="dxa"/>
            <w:vAlign w:val="center"/>
          </w:tcPr>
          <w:p w:rsidR="00537ED4" w:rsidRPr="0034026A" w:rsidRDefault="00537ED4" w:rsidP="00396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もうしこみ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ようし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用紙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きにゅう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記入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うえ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上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160489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ふぁっくす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FAX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160489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いーめーる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Email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にて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160489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うけつけ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受付</w:t>
                  </w:r>
                </w:rubyBase>
              </w:ruby>
            </w:r>
          </w:p>
          <w:p w:rsidR="00537ED4" w:rsidRPr="0034026A" w:rsidRDefault="00537ED4" w:rsidP="00420E0C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でんわ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もうしこみしゃ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申込者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もうしこみ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5740A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ようし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用紙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160489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ふぁっくす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FAX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160489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いーめーる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Email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ゆうそう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郵送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とし、１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しゅうかん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週間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いない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以内</w:t>
                  </w:r>
                </w:rubyBase>
              </w:ruby>
            </w:r>
            <w:r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へんしん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返信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160489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うけつけ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受付</w:t>
                  </w:r>
                </w:rubyBase>
              </w:ruby>
            </w:r>
          </w:p>
        </w:tc>
      </w:tr>
      <w:tr w:rsidR="00537ED4" w:rsidRPr="00FB2714" w:rsidTr="009D569E">
        <w:trPr>
          <w:trHeight w:val="109"/>
        </w:trPr>
        <w:tc>
          <w:tcPr>
            <w:tcW w:w="1985" w:type="dxa"/>
            <w:vAlign w:val="center"/>
          </w:tcPr>
          <w:p w:rsidR="00537ED4" w:rsidRPr="00FB2714" w:rsidRDefault="00537ED4" w:rsidP="00420E0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しゅ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主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420E0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さい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催</w:t>
                  </w:r>
                </w:rubyBase>
              </w:ruby>
            </w:r>
          </w:p>
        </w:tc>
        <w:tc>
          <w:tcPr>
            <w:tcW w:w="8527" w:type="dxa"/>
          </w:tcPr>
          <w:p w:rsidR="00537ED4" w:rsidRPr="00FB2714" w:rsidRDefault="00537ED4" w:rsidP="00BE4A5C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じりつ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せいかつ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生活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あおもり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</w:t>
                  </w:r>
                </w:rubyBase>
              </w:ruby>
            </w:r>
          </w:p>
        </w:tc>
      </w:tr>
      <w:tr w:rsidR="00537ED4" w:rsidRPr="00FB2714" w:rsidTr="003143C8">
        <w:trPr>
          <w:trHeight w:val="875"/>
        </w:trPr>
        <w:tc>
          <w:tcPr>
            <w:tcW w:w="1985" w:type="dxa"/>
            <w:vAlign w:val="center"/>
          </w:tcPr>
          <w:p w:rsidR="00537ED4" w:rsidRPr="00FB2714" w:rsidRDefault="00537ED4" w:rsidP="00BE4A5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E4A5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こう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後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E4A5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えん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援</w:t>
                  </w:r>
                </w:rubyBase>
              </w:ruby>
            </w:r>
          </w:p>
        </w:tc>
        <w:tc>
          <w:tcPr>
            <w:tcW w:w="8527" w:type="dxa"/>
          </w:tcPr>
          <w:p w:rsidR="00537ED4" w:rsidRPr="00FB2714" w:rsidRDefault="00537ED4" w:rsidP="003643B0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あおもりけん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しゃかい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社会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ふくしきょう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福祉協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ぎかい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議会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、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あおもりし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しゃかい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社会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ふくしきょう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福祉協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ぎかい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議会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、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でぃーぴーあい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DPI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しょうがいしゃ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インターナショナル）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にほん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日本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643B0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かいぎ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会議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、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E4A5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ぜんこく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全国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じりつ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せいかつ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生活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きょうぎかい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協議会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、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BE4A5C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ぜんこく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全国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しょうがいしゃ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かいご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介護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ほしょう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保障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きょうぎかい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協議会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、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あおもりし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障</w:t>
                  </w:r>
                </w:rubyBase>
              </w:ruby>
            </w:r>
            <w:r w:rsidRPr="000B5100">
              <w:rPr>
                <w:rFonts w:ascii="ＭＳ ゴシック" w:eastAsia="ＭＳ ゴシック" w:hAnsi="ＭＳ ゴシック" w:hint="eastAsia"/>
                <w:b/>
                <w:sz w:val="24"/>
              </w:rPr>
              <w:t>がい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児</w:t>
                  </w:r>
                </w:rubyBase>
              </w:ruby>
            </w:r>
            <w:r w:rsidRPr="000B5100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しゃ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もんだいれんらく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問題連絡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きょうぎかい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協議会</w:t>
                  </w:r>
                </w:rubyBase>
              </w:ruby>
            </w:r>
          </w:p>
        </w:tc>
      </w:tr>
      <w:tr w:rsidR="00537ED4" w:rsidRPr="00F25A0C" w:rsidTr="00A2773A">
        <w:trPr>
          <w:trHeight w:val="424"/>
        </w:trPr>
        <w:tc>
          <w:tcPr>
            <w:tcW w:w="1985" w:type="dxa"/>
            <w:vAlign w:val="center"/>
          </w:tcPr>
          <w:p w:rsidR="00537ED4" w:rsidRPr="00FB2714" w:rsidRDefault="00537ED4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れんらくさき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連絡先</w:t>
                  </w:r>
                </w:rubyBase>
              </w:ruby>
            </w:r>
          </w:p>
          <w:p w:rsidR="00537ED4" w:rsidRPr="00FB2714" w:rsidRDefault="00537ED4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および</w:t>
            </w:r>
          </w:p>
          <w:p w:rsidR="00537ED4" w:rsidRPr="00FB2714" w:rsidRDefault="00537ED4" w:rsidP="002D0D08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お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C22D8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と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問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い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2D0D0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あ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合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わせ</w:t>
            </w:r>
          </w:p>
        </w:tc>
        <w:tc>
          <w:tcPr>
            <w:tcW w:w="8527" w:type="dxa"/>
          </w:tcPr>
          <w:p w:rsidR="00537ED4" w:rsidRPr="00FB2714" w:rsidRDefault="00537ED4" w:rsidP="00396D67">
            <w:pPr>
              <w:tabs>
                <w:tab w:val="left" w:pos="4825"/>
              </w:tabs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じりつ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せいかつ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生活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55700F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あおもり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</w:p>
          <w:p w:rsidR="00537ED4" w:rsidRPr="00FB2714" w:rsidRDefault="00537ED4" w:rsidP="00396D67">
            <w:pPr>
              <w:tabs>
                <w:tab w:val="left" w:pos="4825"/>
              </w:tabs>
              <w:spacing w:line="420" w:lineRule="exact"/>
              <w:ind w:leftChars="200" w:left="39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〒０３０－０８５３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あおもりし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青森市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かなざわ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金沢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ちょうめ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丁目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２５－１５</w:t>
            </w:r>
          </w:p>
          <w:p w:rsidR="00537ED4" w:rsidRPr="00FB2714" w:rsidRDefault="00537ED4" w:rsidP="00396D67">
            <w:pPr>
              <w:tabs>
                <w:tab w:val="left" w:pos="4825"/>
              </w:tabs>
              <w:spacing w:line="420" w:lineRule="exact"/>
              <w:ind w:leftChars="300" w:left="588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でんわ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Tel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０１７－７１８－７１０７　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ふぁっくす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Fax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０１７－７１８－７１０７</w:t>
            </w:r>
          </w:p>
          <w:p w:rsidR="00537ED4" w:rsidRPr="00FB2714" w:rsidRDefault="00537ED4" w:rsidP="001110E5">
            <w:pPr>
              <w:tabs>
                <w:tab w:val="left" w:pos="4825"/>
              </w:tabs>
              <w:spacing w:line="420" w:lineRule="exact"/>
              <w:ind w:leftChars="300" w:left="588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  <w:r w:rsidRPr="00FB271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B271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cila1</w:t>
            </w:r>
            <w:hyperlink r:id="rId8" w:history="1">
              <w:r w:rsidRPr="00FB2714">
                <w:rPr>
                  <w:rStyle w:val="Hyperlink"/>
                  <w:rFonts w:ascii="ＭＳ ゴシック" w:eastAsia="ＭＳ ゴシック" w:hAnsi="ＭＳ ゴシック"/>
                  <w:b/>
                  <w:color w:val="auto"/>
                  <w:sz w:val="28"/>
                  <w:szCs w:val="28"/>
                  <w:u w:val="none"/>
                </w:rPr>
                <w:t>@</w:t>
              </w:r>
            </w:hyperlink>
            <w:r w:rsidRPr="00FB271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apost.plala.or.jp</w:t>
            </w:r>
            <w:r w:rsidRPr="00FB271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143C8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たんとう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担当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わだ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和田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b/>
                      <w:sz w:val="12"/>
                    </w:rPr>
                    <w:t>さきの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崎野</w:t>
                  </w:r>
                </w:rubyBase>
              </w:ruby>
            </w:r>
          </w:p>
        </w:tc>
      </w:tr>
    </w:tbl>
    <w:p w:rsidR="00537ED4" w:rsidRDefault="00537ED4" w:rsidP="00A2773A">
      <w:pPr>
        <w:rPr>
          <w:rFonts w:ascii="HG丸ｺﾞｼｯｸM-PRO" w:eastAsia="HG丸ｺﾞｼｯｸM-PRO" w:hAnsi="ＭＳ ゴシック"/>
          <w:sz w:val="24"/>
        </w:rPr>
      </w:pPr>
    </w:p>
    <w:p w:rsidR="00537ED4" w:rsidRDefault="00537ED4" w:rsidP="000C1315">
      <w:pPr>
        <w:spacing w:line="500" w:lineRule="exact"/>
        <w:rPr>
          <w:rFonts w:ascii="HG丸ｺﾞｼｯｸM-PRO" w:eastAsia="HG丸ｺﾞｼｯｸM-PRO" w:hAnsi="ＭＳ ゴシック"/>
          <w:sz w:val="24"/>
        </w:rPr>
      </w:pPr>
      <w:r>
        <w:rPr>
          <w:noProof/>
        </w:rPr>
        <w:pict>
          <v:shape id="図 489" o:spid="_x0000_s1028" type="#_x0000_t75" alt="MH900445704[1]" style="position:absolute;left:0;text-align:left;margin-left:41.75pt;margin-top:-14.4pt;width:455.7pt;height:185.9pt;z-index:-251661824;visibility:visible">
            <v:imagedata r:id="rId9" o:title=""/>
          </v:shape>
        </w:pict>
      </w:r>
    </w:p>
    <w:p w:rsidR="00537ED4" w:rsidRPr="005C0309" w:rsidRDefault="00537ED4" w:rsidP="000C1315">
      <w:pPr>
        <w:spacing w:line="760" w:lineRule="exact"/>
        <w:jc w:val="center"/>
        <w:rPr>
          <w:rFonts w:ascii="HGP創英角ｺﾞｼｯｸUB" w:eastAsia="HGP創英角ｺﾞｼｯｸUB" w:hAnsi="ＭＳ ゴシック"/>
          <w:sz w:val="44"/>
          <w:szCs w:val="44"/>
        </w:rPr>
      </w:pPr>
      <w:r>
        <w:rPr>
          <w:rFonts w:ascii="HGP創英角ｺﾞｼｯｸUB" w:eastAsia="HGP創英角ｺﾞｼｯｸUB" w:hAnsi="ＭＳ ゴシック"/>
          <w:sz w:val="44"/>
          <w:szCs w:val="44"/>
        </w:rPr>
        <w:ruby>
          <w:rubyPr>
            <w:rubyAlign w:val="distributeSpace"/>
            <w:hps w:val="21"/>
            <w:hpsRaise w:val="44"/>
            <w:hpsBaseText w:val="44"/>
            <w:lid w:val="ja-JP"/>
          </w:rubyPr>
          <w:rt>
            <w:r w:rsidR="00537ED4" w:rsidRPr="000C1315">
              <w:rPr>
                <w:rFonts w:ascii="HGP創英角ｺﾞｼｯｸUB" w:eastAsia="HGP創英角ｺﾞｼｯｸUB" w:hAnsi="ＭＳ ゴシック" w:hint="eastAsia"/>
                <w:szCs w:val="44"/>
              </w:rPr>
              <w:t>じりつ</w:t>
            </w:r>
          </w:rt>
          <w:rubyBase>
            <w:r w:rsidR="00537ED4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>自立</w:t>
            </w:r>
          </w:rubyBase>
        </w:ruby>
      </w:r>
      <w:r>
        <w:rPr>
          <w:rFonts w:ascii="HGP創英角ｺﾞｼｯｸUB" w:eastAsia="HGP創英角ｺﾞｼｯｸUB" w:hAnsi="ＭＳ ゴシック"/>
          <w:sz w:val="44"/>
          <w:szCs w:val="44"/>
        </w:rPr>
        <w:ruby>
          <w:rubyPr>
            <w:rubyAlign w:val="distributeSpace"/>
            <w:hps w:val="21"/>
            <w:hpsRaise w:val="44"/>
            <w:hpsBaseText w:val="44"/>
            <w:lid w:val="ja-JP"/>
          </w:rubyPr>
          <w:rt>
            <w:r w:rsidR="00537ED4" w:rsidRPr="000C1315">
              <w:rPr>
                <w:rFonts w:ascii="HGP創英角ｺﾞｼｯｸUB" w:eastAsia="HGP創英角ｺﾞｼｯｸUB" w:hAnsi="ＭＳ ゴシック" w:hint="eastAsia"/>
                <w:szCs w:val="44"/>
              </w:rPr>
              <w:t>せいかつ</w:t>
            </w:r>
          </w:rt>
          <w:rubyBase>
            <w:r w:rsidR="00537ED4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>生活</w:t>
            </w:r>
          </w:rubyBase>
        </w:ruby>
      </w:r>
      <w:r w:rsidRPr="005C0309">
        <w:rPr>
          <w:rFonts w:ascii="HGP創英角ｺﾞｼｯｸUB" w:eastAsia="HGP創英角ｺﾞｼｯｸUB" w:hAnsi="ＭＳ ゴシック" w:hint="eastAsia"/>
          <w:sz w:val="44"/>
          <w:szCs w:val="44"/>
        </w:rPr>
        <w:t>プログラム</w:t>
      </w:r>
    </w:p>
    <w:p w:rsidR="00537ED4" w:rsidRPr="005C0309" w:rsidRDefault="00537ED4" w:rsidP="00C429C4">
      <w:pPr>
        <w:spacing w:line="720" w:lineRule="auto"/>
        <w:jc w:val="center"/>
        <w:rPr>
          <w:rFonts w:ascii="HGP創英角ｺﾞｼｯｸUB" w:eastAsia="HGP創英角ｺﾞｼｯｸUB" w:hAnsi="ＭＳ ゴシック"/>
          <w:sz w:val="44"/>
          <w:szCs w:val="44"/>
        </w:rPr>
      </w:pPr>
      <w:r w:rsidRPr="005C0309">
        <w:rPr>
          <w:rFonts w:ascii="HGP創英角ｺﾞｼｯｸUB" w:eastAsia="HGP創英角ｺﾞｼｯｸUB" w:hAnsi="ＭＳ ゴシック" w:hint="eastAsia"/>
          <w:sz w:val="44"/>
          <w:szCs w:val="44"/>
        </w:rPr>
        <w:t>『</w:t>
      </w:r>
      <w:r>
        <w:rPr>
          <w:rFonts w:ascii="HGP創英角ｺﾞｼｯｸUB" w:eastAsia="HGP創英角ｺﾞｼｯｸUB" w:hAnsi="ＭＳ ゴシック"/>
          <w:sz w:val="44"/>
          <w:szCs w:val="44"/>
        </w:rPr>
        <w:ruby>
          <w:rubyPr>
            <w:rubyAlign w:val="distributeSpace"/>
            <w:hps w:val="21"/>
            <w:hpsRaise w:val="44"/>
            <w:hpsBaseText w:val="44"/>
            <w:lid w:val="ja-JP"/>
          </w:rubyPr>
          <w:rt>
            <w:r w:rsidR="00537ED4" w:rsidRPr="000C1315">
              <w:rPr>
                <w:rFonts w:ascii="HGP創英角ｺﾞｼｯｸUB" w:eastAsia="HGP創英角ｺﾞｼｯｸUB" w:hAnsi="ＭＳ ゴシック" w:hint="eastAsia"/>
                <w:szCs w:val="44"/>
              </w:rPr>
              <w:t>アイエルピー</w:t>
            </w:r>
          </w:rt>
          <w:rubyBase>
            <w:r w:rsidR="00537ED4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>ＩＬＰ</w:t>
            </w:r>
          </w:rubyBase>
        </w:ruby>
      </w:r>
      <w:r w:rsidRPr="005C0309">
        <w:rPr>
          <w:rFonts w:ascii="HGP創英角ｺﾞｼｯｸUB" w:eastAsia="HGP創英角ｺﾞｼｯｸUB" w:hAnsi="ＭＳ ゴシック" w:hint="eastAsia"/>
          <w:sz w:val="44"/>
          <w:szCs w:val="44"/>
        </w:rPr>
        <w:t>』って、なあに</w:t>
      </w:r>
      <w:r w:rsidRPr="005C0309">
        <w:rPr>
          <w:rFonts w:ascii="HGP創英角ｺﾞｼｯｸUB" w:eastAsia="HGP創英角ｺﾞｼｯｸUB" w:hAnsi="ＭＳ ゴシック" w:hint="eastAsia"/>
          <w:i/>
          <w:sz w:val="44"/>
          <w:szCs w:val="44"/>
        </w:rPr>
        <w:t>？</w:t>
      </w:r>
    </w:p>
    <w:p w:rsidR="00537ED4" w:rsidRDefault="00537ED4" w:rsidP="000C1315">
      <w:pPr>
        <w:spacing w:line="400" w:lineRule="exact"/>
        <w:rPr>
          <w:rFonts w:ascii="HG丸ｺﾞｼｯｸM-PRO" w:eastAsia="HG丸ｺﾞｼｯｸM-PRO" w:hAnsi="ＭＳ ゴシック"/>
          <w:sz w:val="24"/>
        </w:rPr>
      </w:pPr>
    </w:p>
    <w:p w:rsidR="00537ED4" w:rsidRPr="00F73BF9" w:rsidRDefault="00537ED4" w:rsidP="000C1315">
      <w:pPr>
        <w:spacing w:line="460" w:lineRule="exact"/>
        <w:ind w:leftChars="136" w:left="266"/>
        <w:rPr>
          <w:rFonts w:ascii="HG丸ｺﾞｼｯｸM-PRO" w:eastAsia="HG丸ｺﾞｼｯｸM-PRO" w:hAnsi="ＭＳ ゴシック"/>
          <w:sz w:val="24"/>
        </w:rPr>
      </w:pP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が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じぶん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自分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らしい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せいかつ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生活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をつくるために、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ひつよう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必要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な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こころがま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心構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えや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ぎじゅつ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技術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まな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学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ぶプログラムです。</w:t>
      </w:r>
    </w:p>
    <w:p w:rsidR="00537ED4" w:rsidRPr="00F73BF9" w:rsidRDefault="00537ED4" w:rsidP="00DB71BA">
      <w:pPr>
        <w:spacing w:line="240" w:lineRule="atLeast"/>
        <w:ind w:firstLineChars="100" w:firstLine="226"/>
        <w:rPr>
          <w:rFonts w:ascii="HG丸ｺﾞｼｯｸM-PRO" w:eastAsia="HG丸ｺﾞｼｯｸM-PRO" w:hAnsi="ＭＳ ゴシック"/>
          <w:b/>
          <w:sz w:val="24"/>
        </w:rPr>
      </w:pPr>
      <w:r w:rsidRPr="00F73BF9">
        <w:rPr>
          <w:rFonts w:ascii="HG丸ｺﾞｼｯｸM-PRO" w:eastAsia="HG丸ｺﾞｼｯｸM-PRO" w:hAnsi="ＭＳ ゴシック" w:hint="eastAsia"/>
          <w:sz w:val="24"/>
        </w:rPr>
        <w:t>まず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じしん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自身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が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ちから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力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をつけていくために、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せんぱい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先輩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の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から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たいけんだん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体験談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き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聞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いたり、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かいじょしゃ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介助者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と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こうつう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交通</w:t>
            </w:r>
          </w:rubyBase>
        </w:ruby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きかん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機関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つか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使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った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がいしゅつ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外出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や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ちょうり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調理</w:t>
            </w:r>
          </w:rubyBase>
        </w:ruby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じっしゅう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実習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をします。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せいかつ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生活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に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ひつよう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必要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な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ぎのう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技能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まな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学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ぶためにつくられた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ぶんか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文化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の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でんたつ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伝達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の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ば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場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ともいえるものです。</w:t>
      </w:r>
    </w:p>
    <w:p w:rsidR="00537ED4" w:rsidRDefault="00537ED4" w:rsidP="005C0309">
      <w:pPr>
        <w:spacing w:line="240" w:lineRule="atLeast"/>
        <w:ind w:firstLineChars="100" w:firstLine="226"/>
        <w:rPr>
          <w:rFonts w:ascii="HG丸ｺﾞｼｯｸM-PRO" w:eastAsia="HG丸ｺﾞｼｯｸM-PRO" w:hAnsi="ＭＳ ゴシック"/>
          <w:b/>
          <w:sz w:val="24"/>
        </w:rPr>
      </w:pP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アイエルピー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ＩＬＰ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のリーダーは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をもつ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とうじしゃ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当事者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が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たんとう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担当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しますので、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あんしん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安心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して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そうだん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相談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、</w:t>
      </w:r>
      <w:r w:rsidRPr="00F73BF9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37ED4" w:rsidRPr="00F73BF9">
              <w:rPr>
                <w:rFonts w:ascii="HG丸ｺﾞｼｯｸM-PRO" w:eastAsia="HG丸ｺﾞｼｯｸM-PRO" w:hAnsi="ＭＳ ゴシック" w:hint="eastAsia"/>
                <w:sz w:val="16"/>
              </w:rPr>
              <w:t>しつもん</w:t>
            </w:r>
          </w:rt>
          <w:rubyBase>
            <w:r w:rsidR="00537ED4" w:rsidRPr="00F73BF9">
              <w:rPr>
                <w:rFonts w:ascii="HG丸ｺﾞｼｯｸM-PRO" w:eastAsia="HG丸ｺﾞｼｯｸM-PRO" w:hAnsi="ＭＳ ゴシック" w:hint="eastAsia"/>
                <w:sz w:val="24"/>
              </w:rPr>
              <w:t>質問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ができますよ。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6809A7">
              <w:rPr>
                <w:rFonts w:ascii="HG丸ｺﾞｼｯｸM-PRO" w:eastAsia="HG丸ｺﾞｼｯｸM-PRO" w:hAnsi="ＭＳ ゴシック" w:hint="eastAsia"/>
                <w:sz w:val="12"/>
              </w:rPr>
              <w:t>こんかい</w:t>
            </w:r>
          </w:rt>
          <w:rubyBase>
            <w:r w:rsidR="00537ED4">
              <w:rPr>
                <w:rFonts w:ascii="HG丸ｺﾞｼｯｸM-PRO" w:eastAsia="HG丸ｺﾞｼｯｸM-PRO" w:hAnsi="ＭＳ ゴシック" w:hint="eastAsia"/>
                <w:sz w:val="24"/>
              </w:rPr>
              <w:t>今回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</w:rPr>
        <w:t>の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6809A7">
              <w:rPr>
                <w:rFonts w:ascii="HG丸ｺﾞｼｯｸM-PRO" w:eastAsia="HG丸ｺﾞｼｯｸM-PRO" w:hAnsi="ＭＳ ゴシック" w:hint="eastAsia"/>
                <w:sz w:val="12"/>
              </w:rPr>
              <w:t>こうざ</w:t>
            </w:r>
          </w:rt>
          <w:rubyBase>
            <w:r w:rsidR="00537ED4">
              <w:rPr>
                <w:rFonts w:ascii="HG丸ｺﾞｼｯｸM-PRO" w:eastAsia="HG丸ｺﾞｼｯｸM-PRO" w:hAnsi="ＭＳ ゴシック" w:hint="eastAsia"/>
                <w:sz w:val="24"/>
              </w:rPr>
              <w:t>講座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</w:rPr>
        <w:t>は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6809A7">
              <w:rPr>
                <w:rFonts w:ascii="HG丸ｺﾞｼｯｸM-PRO" w:eastAsia="HG丸ｺﾞｼｯｸM-PRO" w:hAnsi="ＭＳ ゴシック" w:hint="eastAsia"/>
                <w:sz w:val="12"/>
              </w:rPr>
              <w:t>した</w:t>
            </w:r>
          </w:rt>
          <w:rubyBase>
            <w:r w:rsidR="00537ED4">
              <w:rPr>
                <w:rFonts w:ascii="HG丸ｺﾞｼｯｸM-PRO" w:eastAsia="HG丸ｺﾞｼｯｸM-PRO" w:hAnsi="ＭＳ ゴシック" w:hint="eastAsia"/>
                <w:sz w:val="24"/>
              </w:rPr>
              <w:t>下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</w:rPr>
        <w:t>のプログラムの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6809A7">
              <w:rPr>
                <w:rFonts w:ascii="HG丸ｺﾞｼｯｸM-PRO" w:eastAsia="HG丸ｺﾞｼｯｸM-PRO" w:hAnsi="ＭＳ ゴシック" w:hint="eastAsia"/>
                <w:sz w:val="12"/>
              </w:rPr>
              <w:t>なか</w:t>
            </w:r>
          </w:rt>
          <w:rubyBase>
            <w:r w:rsidR="00537ED4">
              <w:rPr>
                <w:rFonts w:ascii="HG丸ｺﾞｼｯｸM-PRO" w:eastAsia="HG丸ｺﾞｼｯｸM-PRO" w:hAnsi="ＭＳ ゴシック" w:hint="eastAsia"/>
                <w:sz w:val="24"/>
              </w:rPr>
              <w:t>中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</w:rPr>
        <w:t>からいくつかの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6809A7">
              <w:rPr>
                <w:rFonts w:ascii="HG丸ｺﾞｼｯｸM-PRO" w:eastAsia="HG丸ｺﾞｼｯｸM-PRO" w:hAnsi="ＭＳ ゴシック" w:hint="eastAsia"/>
                <w:sz w:val="12"/>
              </w:rPr>
              <w:t>ないよう</w:t>
            </w:r>
          </w:rt>
          <w:rubyBase>
            <w:r w:rsidR="00537ED4">
              <w:rPr>
                <w:rFonts w:ascii="HG丸ｺﾞｼｯｸM-PRO" w:eastAsia="HG丸ｺﾞｼｯｸM-PRO" w:hAnsi="ＭＳ ゴシック" w:hint="eastAsia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</w:rPr>
        <w:t>を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6809A7">
              <w:rPr>
                <w:rFonts w:ascii="HG丸ｺﾞｼｯｸM-PRO" w:eastAsia="HG丸ｺﾞｼｯｸM-PRO" w:hAnsi="ＭＳ ゴシック" w:hint="eastAsia"/>
                <w:sz w:val="12"/>
              </w:rPr>
              <w:t>しゅうちゅう</w:t>
            </w:r>
          </w:rt>
          <w:rubyBase>
            <w:r w:rsidR="00537ED4">
              <w:rPr>
                <w:rFonts w:ascii="HG丸ｺﾞｼｯｸM-PRO" w:eastAsia="HG丸ｺﾞｼｯｸM-PRO" w:hAnsi="ＭＳ ゴシック" w:hint="eastAsia"/>
                <w:sz w:val="24"/>
              </w:rPr>
              <w:t>集中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</w:rPr>
        <w:t>しておこないます。</w:t>
      </w:r>
    </w:p>
    <w:p w:rsidR="00537ED4" w:rsidRPr="00C41361" w:rsidRDefault="00537ED4" w:rsidP="001E397A">
      <w:pPr>
        <w:tabs>
          <w:tab w:val="left" w:pos="4825"/>
        </w:tabs>
        <w:spacing w:line="240" w:lineRule="atLeast"/>
        <w:rPr>
          <w:rFonts w:ascii="HG丸ｺﾞｼｯｸM-PRO" w:eastAsia="HG丸ｺﾞｼｯｸM-PRO" w:hAnsi="ＭＳ ゴシック"/>
          <w:sz w:val="28"/>
          <w:szCs w:val="28"/>
        </w:rPr>
      </w:pPr>
      <w:r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>【</w:t>
      </w:r>
      <w:r w:rsidRPr="00C4136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>たとえば、どんなプログラムがあるの？</w:t>
      </w:r>
      <w:r w:rsidRPr="00C4136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7801"/>
      </w:tblGrid>
      <w:tr w:rsidR="00537ED4" w:rsidRPr="00F73BF9" w:rsidTr="00DC3243">
        <w:trPr>
          <w:trHeight w:val="303"/>
        </w:trPr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って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なに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何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？</w:t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じぶん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自分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なかま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仲間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。いろんな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について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まな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学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ぼう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せいど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制度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のこと</w:t>
            </w:r>
          </w:p>
        </w:tc>
        <w:tc>
          <w:tcPr>
            <w:tcW w:w="7801" w:type="dxa"/>
          </w:tcPr>
          <w:p w:rsidR="00537ED4" w:rsidRPr="003C6E88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がい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害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やく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役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立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つ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ど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度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。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じゅうたく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住宅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かいしゅう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改修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ほ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補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そうぐ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装具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・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にちじょう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日常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ようぐ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用具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かいご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介護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せいど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制度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こうつう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交通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きかん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機関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わりびき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割引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など、どんな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せいど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制度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があるか</w:t>
            </w:r>
            <w:r w:rsidRPr="0079142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</w:t>
                  </w:r>
                </w:rt>
                <w:rubyBase>
                  <w:r w:rsidR="00537ED4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知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t>ろう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お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かね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金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かんり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管理</w:t>
                  </w:r>
                </w:rubyBase>
              </w:ruby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で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ひつよう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必要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な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しゅうにゅうげん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収入源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と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しゅっ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ぴ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について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まな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学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ぼう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rPr>
          <w:trHeight w:val="60"/>
        </w:trPr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かいじょしゃ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との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かんけい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関係</w:t>
                  </w:r>
                </w:rubyBase>
              </w:ruby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じょ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助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は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ぶん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分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のパートナー。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かいじょしゃ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に「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なに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何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をしたいか」｢どうしたいか」を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じぶん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自分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せきにん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責任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で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つた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伝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え、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ぶん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分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らしい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をつくろう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がいしゅつ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外出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たいけん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体験</w:t>
                  </w:r>
                </w:rubyBase>
              </w:ruby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バスや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でん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車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をつかって、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す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好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きな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ば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場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所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がい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外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してみよう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rPr>
          <w:trHeight w:val="377"/>
        </w:trPr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C6E88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C6E88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ちょうり</w:t>
                  </w:r>
                </w:rt>
                <w:rubyBase>
                  <w:r w:rsidR="00537ED4" w:rsidRPr="003C6E88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調理</w:t>
                  </w:r>
                </w:rubyBase>
              </w:ruby>
            </w:r>
            <w:r w:rsidRPr="003C6E88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3C6E88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じっしゅう</w:t>
                  </w:r>
                </w:rt>
                <w:rubyBase>
                  <w:r w:rsidR="00537ED4" w:rsidRPr="003C6E88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実習</w:t>
                  </w:r>
                </w:rubyBase>
              </w:ruby>
            </w:r>
          </w:p>
        </w:tc>
        <w:tc>
          <w:tcPr>
            <w:tcW w:w="7801" w:type="dxa"/>
            <w:vAlign w:val="center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いち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一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ばん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番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大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な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しょく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食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。レシピをもとに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じょ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助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と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いっ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一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緒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つく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作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ってみよう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rPr>
          <w:trHeight w:val="60"/>
        </w:trPr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シーアイエル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ＣＩＬ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とは</w:t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じりつ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センターの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れきし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歴史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ぜんこく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全国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シーアイエル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ＣＩＬ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との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かか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関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わりかた、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しょうがいしゃ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障害者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うん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どう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動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など、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先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ぱい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輩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どう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動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を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き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聞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いてみよう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こうしょう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交渉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って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なに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何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？</w:t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こうきょう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公共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こうつう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交通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きかん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機関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こうきょう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公共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しせつ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施設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、ショッピングセンターなど、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だれ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誰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もが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つか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使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いやすくするために、みんなで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かんが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考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えてみよう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rPr>
          <w:trHeight w:val="852"/>
        </w:trPr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しゅくはく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宿泊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たいけん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体験</w:t>
                  </w:r>
                </w:rubyBase>
              </w:ruby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じっさい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実際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たいけんしつ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体験室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やアパートなどで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し、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かじ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家事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にゅうよく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入浴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などの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時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間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を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かんが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考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えたり、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じょ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助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指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を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しながら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ちょう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調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り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理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などを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けん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験</w:t>
                  </w:r>
                </w:rubyBase>
              </w:ruby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しよう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537ED4" w:rsidRPr="00F73BF9" w:rsidTr="00DC3243">
        <w:trPr>
          <w:trHeight w:val="392"/>
        </w:trPr>
        <w:tc>
          <w:tcPr>
            <w:tcW w:w="2835" w:type="dxa"/>
            <w:vAlign w:val="center"/>
          </w:tcPr>
          <w:p w:rsidR="00537ED4" w:rsidRPr="00F73BF9" w:rsidRDefault="00537ED4" w:rsidP="00C4136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かぞく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家族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しゃかい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社会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との</w:t>
            </w:r>
            <w:r w:rsidRPr="00F73BF9"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かんけい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関係</w:t>
                  </w:r>
                </w:rubyBase>
              </w:ruby>
            </w:r>
          </w:p>
        </w:tc>
        <w:tc>
          <w:tcPr>
            <w:tcW w:w="7801" w:type="dxa"/>
          </w:tcPr>
          <w:p w:rsidR="00537ED4" w:rsidRPr="00F73BF9" w:rsidRDefault="00537ED4" w:rsidP="00C41361">
            <w:pPr>
              <w:spacing w:line="240" w:lineRule="atLeast"/>
              <w:rPr>
                <w:rFonts w:ascii="HG丸ｺﾞｼｯｸM-PRO" w:eastAsia="HG丸ｺﾞｼｯｸM-PRO" w:hAnsi="ＭＳ ゴシック"/>
                <w:noProof/>
                <w:sz w:val="24"/>
              </w:rPr>
            </w:pP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おや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親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きょうだい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兄弟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に、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じぶん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自分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かんが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考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えを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言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ってみよう！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がっこう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学校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に</w:t>
            </w:r>
            <w:r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DC3243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かよ</w:t>
                  </w:r>
                </w:rt>
                <w:rubyBase>
                  <w:r w:rsidR="00537ED4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通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ったり、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しごと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仕事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をしたり、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れんあい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恋愛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けっこん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結婚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など</w:t>
            </w:r>
            <w:r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、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みんなと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おな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同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じ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い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生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きかたを</w:t>
            </w:r>
            <w:r w:rsidRPr="00F73BF9"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かんが</w:t>
                  </w:r>
                </w:rt>
                <w:rubyBase>
                  <w:r w:rsidR="00537ED4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考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えよう！</w:t>
            </w:r>
          </w:p>
        </w:tc>
      </w:tr>
    </w:tbl>
    <w:bookmarkStart w:id="0" w:name="_GoBack"/>
    <w:bookmarkEnd w:id="0"/>
    <w:p w:rsidR="00537ED4" w:rsidRPr="00EC58F4" w:rsidRDefault="00537ED4" w:rsidP="00DE5F60">
      <w:pPr>
        <w:spacing w:line="400" w:lineRule="exact"/>
        <w:ind w:right="840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じりつ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せいかつ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4"/>
        </w:rPr>
        <w:t>プログラム</w:t>
      </w:r>
      <w:r>
        <w:rPr>
          <w:rFonts w:ascii="ＭＳ ゴシック" w:eastAsia="ＭＳ ゴシック" w:hAnsi="ＭＳ 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しゅうちゅう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集中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こうざ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講座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もうしこみしょ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申込書</w:t>
            </w:r>
          </w:rubyBase>
        </w:ruby>
      </w:r>
    </w:p>
    <w:p w:rsidR="00537ED4" w:rsidRPr="00EC58F4" w:rsidRDefault="00537ED4" w:rsidP="00DE5F60">
      <w:pPr>
        <w:tabs>
          <w:tab w:val="left" w:pos="9540"/>
        </w:tabs>
        <w:spacing w:line="400" w:lineRule="exact"/>
        <w:ind w:right="56"/>
        <w:jc w:val="right"/>
        <w:rPr>
          <w:rFonts w:ascii="ＭＳ ゴシック" w:eastAsia="ＭＳ ゴシック" w:hAnsi="ＭＳ ゴシック"/>
          <w:sz w:val="24"/>
        </w:rPr>
      </w:pPr>
      <w:r w:rsidRPr="00EC58F4">
        <w:rPr>
          <w:rFonts w:ascii="ＭＳ ゴシック" w:eastAsia="ＭＳ ゴシック" w:hAnsi="ＭＳ ゴシック" w:hint="eastAsia"/>
          <w:sz w:val="24"/>
        </w:rPr>
        <w:t>※□は✔を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400B84">
              <w:rPr>
                <w:rFonts w:ascii="ＭＳ ゴシック" w:eastAsia="ＭＳ ゴシック" w:hAnsi="ＭＳ ゴシック" w:hint="eastAsia"/>
                <w:sz w:val="12"/>
              </w:rPr>
              <w:t>い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sz w:val="24"/>
              </w:rPr>
              <w:t>入</w:t>
            </w:r>
          </w:rubyBase>
        </w:ruby>
      </w:r>
      <w:r w:rsidRPr="00EC58F4">
        <w:rPr>
          <w:rFonts w:ascii="ＭＳ ゴシック" w:eastAsia="ＭＳ ゴシック" w:hAnsi="ＭＳ ゴシック" w:hint="eastAsia"/>
          <w:sz w:val="24"/>
        </w:rPr>
        <w:t>れて（　）の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sz w:val="12"/>
              </w:rPr>
              <w:t>なか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sz w:val="24"/>
              </w:rPr>
              <w:t>中</w:t>
            </w:r>
          </w:rubyBase>
        </w:ruby>
      </w:r>
      <w:r w:rsidRPr="00EC58F4">
        <w:rPr>
          <w:rFonts w:ascii="ＭＳ ゴシック" w:eastAsia="ＭＳ ゴシック" w:hAnsi="ＭＳ ゴシック" w:hint="eastAsia"/>
          <w:sz w:val="24"/>
        </w:rPr>
        <w:t>はあてはまる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sz w:val="12"/>
              </w:rPr>
              <w:t>ないよう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rubyBase>
        </w:ruby>
      </w:r>
      <w:r w:rsidRPr="00EC58F4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sz w:val="12"/>
              </w:rPr>
              <w:t>か</w:t>
            </w:r>
          </w:rt>
          <w:rubyBase>
            <w:r w:rsidR="00537ED4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rubyBase>
        </w:ruby>
      </w:r>
      <w:r w:rsidRPr="00EC58F4">
        <w:rPr>
          <w:rFonts w:ascii="ＭＳ ゴシック" w:eastAsia="ＭＳ ゴシック" w:hAnsi="ＭＳ ゴシック" w:hint="eastAsia"/>
          <w:sz w:val="24"/>
        </w:rPr>
        <w:t>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770"/>
        <w:gridCol w:w="1274"/>
        <w:gridCol w:w="719"/>
        <w:gridCol w:w="3110"/>
      </w:tblGrid>
      <w:tr w:rsidR="00537ED4" w:rsidRPr="00C741F2" w:rsidTr="0016496B">
        <w:tc>
          <w:tcPr>
            <w:tcW w:w="1728" w:type="dxa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58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お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名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まえ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770" w:type="dxa"/>
          </w:tcPr>
          <w:p w:rsidR="00537ED4" w:rsidRPr="00EC58F4" w:rsidRDefault="00537ED4" w:rsidP="00DE5F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3" w:type="dxa"/>
            <w:gridSpan w:val="2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あなたの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ねんれい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年齢</w:t>
                  </w:r>
                </w:rubyBase>
              </w:ruby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さい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歳</w:t>
                  </w:r>
                </w:rubyBase>
              </w:ruby>
            </w:r>
          </w:p>
        </w:tc>
        <w:tc>
          <w:tcPr>
            <w:tcW w:w="3110" w:type="dxa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あなたの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せいべつ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性別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に○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おとこ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男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おんな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女</w:t>
                  </w:r>
                </w:rubyBase>
              </w:ruby>
            </w:r>
          </w:p>
        </w:tc>
      </w:tr>
      <w:tr w:rsidR="00537ED4" w:rsidRPr="00C741F2" w:rsidTr="0016496B">
        <w:tc>
          <w:tcPr>
            <w:tcW w:w="1728" w:type="dxa"/>
            <w:vAlign w:val="center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す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住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んでいる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ばしょ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場所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じゅうしょ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住所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8873" w:type="dxa"/>
            <w:gridSpan w:val="4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="ＭＳ ゴシック" w:eastAsia="ＭＳ ゴシック" w:hAnsi="ＭＳ ゴシック"/>
                <w:sz w:val="24"/>
              </w:rPr>
            </w:pP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（　　　　　　　　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さまがた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様方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537ED4" w:rsidRPr="00C741F2" w:rsidTr="0016496B">
        <w:tc>
          <w:tcPr>
            <w:tcW w:w="1728" w:type="dxa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でんわ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ＴＥＬ</w:t>
                  </w:r>
                </w:rubyBase>
              </w:ruby>
            </w:r>
          </w:p>
        </w:tc>
        <w:tc>
          <w:tcPr>
            <w:tcW w:w="3770" w:type="dxa"/>
          </w:tcPr>
          <w:p w:rsidR="00537ED4" w:rsidRPr="00EC58F4" w:rsidRDefault="00537ED4" w:rsidP="0016496B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－　　　　－</w:t>
            </w:r>
          </w:p>
        </w:tc>
        <w:tc>
          <w:tcPr>
            <w:tcW w:w="1274" w:type="dxa"/>
          </w:tcPr>
          <w:p w:rsidR="00537ED4" w:rsidRPr="00EC58F4" w:rsidRDefault="00537ED4" w:rsidP="009C0979">
            <w:pPr>
              <w:tabs>
                <w:tab w:val="left" w:pos="9540"/>
              </w:tabs>
              <w:spacing w:line="400" w:lineRule="exact"/>
              <w:ind w:leftChars="-55" w:left="-2" w:right="-108" w:hangingChars="47" w:hanging="10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ふぁっくす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ＦＡＸ</w:t>
                  </w:r>
                </w:rubyBase>
              </w:ruby>
            </w:r>
          </w:p>
        </w:tc>
        <w:tc>
          <w:tcPr>
            <w:tcW w:w="3829" w:type="dxa"/>
            <w:gridSpan w:val="2"/>
          </w:tcPr>
          <w:p w:rsidR="00537ED4" w:rsidRPr="00EC58F4" w:rsidRDefault="00537ED4" w:rsidP="0016496B">
            <w:pPr>
              <w:tabs>
                <w:tab w:val="left" w:pos="9540"/>
              </w:tabs>
              <w:spacing w:line="400" w:lineRule="exact"/>
              <w:ind w:left="161"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－　　　　－</w:t>
            </w:r>
          </w:p>
        </w:tc>
      </w:tr>
      <w:tr w:rsidR="00537ED4" w:rsidRPr="00C741F2" w:rsidTr="0016496B">
        <w:tc>
          <w:tcPr>
            <w:tcW w:w="1728" w:type="dxa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どこの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ひと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人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？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 w:firstLineChars="100" w:firstLine="2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しょぞく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所属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8873" w:type="dxa"/>
            <w:gridSpan w:val="4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こじん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個人</w:t>
                  </w:r>
                </w:rubyBase>
              </w:ruby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だんたい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団体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しせつ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施設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ほか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他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なまえ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名前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　　　　　　　　　　　　　　　　　　　　　　　　　）</w:t>
            </w:r>
          </w:p>
        </w:tc>
      </w:tr>
      <w:tr w:rsidR="00537ED4" w:rsidRPr="00C741F2" w:rsidTr="0016496B">
        <w:tc>
          <w:tcPr>
            <w:tcW w:w="10601" w:type="dxa"/>
            <w:gridSpan w:val="5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あなたの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しょうがい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についておききします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:rsidR="00537ED4" w:rsidRPr="00EC58F4" w:rsidRDefault="00537ED4" w:rsidP="00DE5F60">
            <w:pPr>
              <w:pStyle w:val="ListParagraph"/>
              <w:numPr>
                <w:ilvl w:val="0"/>
                <w:numId w:val="24"/>
              </w:numPr>
              <w:tabs>
                <w:tab w:val="left" w:pos="9540"/>
              </w:tabs>
              <w:spacing w:line="400" w:lineRule="exact"/>
              <w:ind w:leftChars="0" w:right="9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しょうがい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びょうき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病気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なまえ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名前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何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ですか（　　　　　　　　　　　　　　　　　　　　　　　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しょうがい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てちょう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はもっていますか？もっている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てちょう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の・に○をしてください。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500" w:firstLine="1129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しんたい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身体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しょうがいしゃ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障害者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てちょう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・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あいご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愛護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りょういく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療育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てちょう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・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せいしん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精神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しょうがいしゃ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障害者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ほけん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保健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ふくし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福祉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てちょう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手帳</w:t>
                  </w:r>
                </w:rubyBase>
              </w:ruby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EC58F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↓　　　　　　　　　</w:t>
            </w:r>
            <w:r w:rsidRPr="00EC58F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b/>
                <w:sz w:val="24"/>
              </w:rPr>
              <w:t>↓　　　　　　　　　　　　↓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とうきゅう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等級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は？</w:t>
            </w:r>
            <w:r w:rsidRPr="00EC58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しゅ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>種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EC58F4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きゅう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>級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 A </w:t>
            </w:r>
            <w:r w:rsidRPr="00EC58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か</w:t>
            </w:r>
            <w:r w:rsidRPr="00EC58F4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B </w:t>
            </w:r>
            <w:r w:rsidRPr="00EC58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に○　</w:t>
            </w:r>
            <w:r w:rsidRPr="00EC58F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  <w:r w:rsidRPr="00EC58F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</w:t>
            </w:r>
            <w:r w:rsidRPr="00EC58F4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u w:val="single"/>
                    </w:rPr>
                    <w:t>きゅう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>級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くるまいす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車椅子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□つかっている（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しゅどう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手動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でんどう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電動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）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□つかっていない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つえ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杖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□つかっている　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□つかっていない　（□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もうどうけん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盲導犬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しゅわ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手話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つうやく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通訳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ひつよう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ひつよう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げんご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言語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はいりょ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配慮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□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ひつよう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（どんな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はいりょ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配慮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が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ひつよう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？　　　　　　　　　　　）　□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ひつよう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ない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 w:cs="ＭＳ 明朝"/>
                <w:sz w:val="24"/>
              </w:rPr>
            </w:pP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こきゅうき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呼吸器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□つかっている　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□つかっていない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※その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ほか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他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に、あなたの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しょうがい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で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気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をつけてほしいことがあったら</w:t>
            </w:r>
            <w:r w:rsidRPr="00EC58F4">
              <w:rPr>
                <w:rFonts w:ascii="ＭＳ ゴシック" w:eastAsia="ＭＳ ゴシック" w:hAnsi="ＭＳ ゴシック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12"/>
                    </w:rPr>
                    <w:t>か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書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cs="ＭＳ 明朝" w:hint="eastAsia"/>
                <w:sz w:val="24"/>
              </w:rPr>
              <w:t>いてください。</w:t>
            </w:r>
          </w:p>
          <w:p w:rsidR="00537ED4" w:rsidRDefault="00537ED4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496.05pt;margin-top:12.85pt;width:9pt;height:42.85pt;z-index:251657728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36.45pt;margin-top:10.3pt;width:9pt;height:42.5pt;z-index:251656704">
                  <v:textbox inset="5.85pt,.7pt,5.85pt,.7pt"/>
                </v:shape>
              </w:pict>
            </w:r>
          </w:p>
          <w:p w:rsidR="00537ED4" w:rsidRDefault="00537ED4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HG丸ｺﾞｼｯｸM-PRO" w:eastAsia="HG丸ｺﾞｼｯｸM-PRO" w:hAnsi="ＭＳ 明朝"/>
                <w:sz w:val="24"/>
              </w:rPr>
            </w:pPr>
          </w:p>
          <w:p w:rsidR="00537ED4" w:rsidRPr="00C741F2" w:rsidRDefault="00537ED4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537ED4" w:rsidRPr="00C741F2" w:rsidTr="0016496B">
        <w:tc>
          <w:tcPr>
            <w:tcW w:w="10601" w:type="dxa"/>
            <w:gridSpan w:val="5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についておききします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:rsidR="00537ED4" w:rsidRPr="00EC58F4" w:rsidRDefault="00537ED4" w:rsidP="009C0979">
            <w:pPr>
              <w:pStyle w:val="ListParagraph"/>
              <w:numPr>
                <w:ilvl w:val="0"/>
                <w:numId w:val="25"/>
              </w:numPr>
              <w:tabs>
                <w:tab w:val="left" w:pos="9540"/>
              </w:tabs>
              <w:spacing w:line="400" w:lineRule="exact"/>
              <w:ind w:leftChars="0"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しめい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氏名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（　　　　　　　　　　　　　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                                  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けいけん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経験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 w:firstLineChars="300" w:firstLine="678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ひごろ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日頃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をしている　　□たまに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をしている　　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こんかい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今回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はじ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初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めて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きかん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期間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ちゅう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中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とお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通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がいますか？　　　□　はい　　　　□　いいえ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「いいえ」と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なんにち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何日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なんじ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何時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なんじ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何時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がいませんか？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（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w w:val="75"/>
                      <w:sz w:val="12"/>
                      <w:lang w:eastAsia="zh-TW"/>
                    </w:rPr>
                    <w:t>にち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w w:val="75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w w:val="75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w w:val="75"/>
                      <w:sz w:val="12"/>
                      <w:lang w:eastAsia="zh-TW"/>
                    </w:rPr>
                    <w:t>まで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）（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にち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まで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（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にち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まで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）（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にち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～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  <w:lang w:eastAsia="zh-TW"/>
                    </w:rPr>
                    <w:t>まで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がいない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じかんたい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時間帯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ひとり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一人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だいじょうぶ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大丈夫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ですか？　　□　はい　　　　□　いいえ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「いいえ」と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は、その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じかんたい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時間帯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かいじょしゃ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をどのようにお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かんが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考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えですか？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shape id="_x0000_s1031" type="#_x0000_t86" style="position:absolute;left:0;text-align:left;margin-left:495.7pt;margin-top:4pt;width:9pt;height:48.45pt;z-index:251661824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85" style="position:absolute;left:0;text-align:left;margin-left:36.4pt;margin-top:4.4pt;width:9pt;height:48.05pt;z-index:251660800">
                  <v:textbox inset="5.85pt,.7pt,5.85pt,.7pt"/>
                </v:shape>
              </w:pict>
            </w:r>
          </w:p>
          <w:p w:rsidR="00537ED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</w:p>
          <w:p w:rsidR="00537ED4" w:rsidRPr="00C741F2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537ED4" w:rsidRPr="00C741F2" w:rsidTr="0016496B">
        <w:trPr>
          <w:trHeight w:val="3877"/>
        </w:trPr>
        <w:tc>
          <w:tcPr>
            <w:tcW w:w="10601" w:type="dxa"/>
            <w:gridSpan w:val="5"/>
          </w:tcPr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じりつ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自立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プログラムやピアカウンセリングの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じゅこう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受講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についておうかがいします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:rsidR="00537ED4" w:rsidRPr="00EC58F4" w:rsidRDefault="00537ED4" w:rsidP="00DE5F60">
            <w:pPr>
              <w:numPr>
                <w:ilvl w:val="0"/>
                <w:numId w:val="10"/>
              </w:num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いぜん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以前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、この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ないよう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内容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受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けたことがありますか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>?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□ある　　　□ない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「ある」と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なに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何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受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けましたか？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・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じりつ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自立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プログラム　　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ちょうき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長期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たんき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短期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たんぱつ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単発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□リーダー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どこで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受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けましたか？（　　　　　　　　　　　　　　　　　　　　　　　　　　　　　　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その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とき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のリーダーは？（　　　　　　　　　　　　　　　　　　　　　　　　　　　　　　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・ピアカウンセリング　　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こうかい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公開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しゅうちゅう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集中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ちょうき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長期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ようせい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養成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どこで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受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けましたか？（　　　　　　　　　　　　　　　　　　　　　　　　　　　　　　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その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とき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のリーダーは？（　　　　　　　　　　　　　　　　　　　　　　　　　　　　　　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じりつ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自立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をしていますか？（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しせつ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施設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おや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親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との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ではなく、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ちいき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地域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じぶん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自分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しゅたい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主体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□している　　　　　　　　□していない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「していない」と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えた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かた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いま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今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どのような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をしていますか？</w:t>
            </w:r>
          </w:p>
          <w:p w:rsidR="00537ED4" w:rsidRPr="00EC58F4" w:rsidRDefault="00537ED4" w:rsidP="005C0309">
            <w:pPr>
              <w:tabs>
                <w:tab w:val="left" w:pos="9540"/>
              </w:tabs>
              <w:spacing w:line="400" w:lineRule="exact"/>
              <w:ind w:right="97" w:firstLineChars="200" w:firstLine="39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shape id="_x0000_s1033" type="#_x0000_t86" style="position:absolute;left:0;text-align:left;margin-left:495.7pt;margin-top:1.8pt;width:9pt;height:31.25pt;z-index:251659776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85" style="position:absolute;left:0;text-align:left;margin-left:36pt;margin-top:1.9pt;width:9.1pt;height:31.15pt;z-index:251658752">
                  <v:textbox inset="5.85pt,.7pt,5.85pt,.7pt"/>
                </v:shape>
              </w:pic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="ＭＳ ゴシック" w:eastAsia="ＭＳ ゴシック" w:hAnsi="ＭＳ ゴシック"/>
                <w:sz w:val="24"/>
              </w:rPr>
            </w:pP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 w:firstLineChars="100" w:firstLine="22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こんご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今後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じりつ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自立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をしてみたいという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かんが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考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えはありますか？</w:t>
            </w:r>
          </w:p>
          <w:p w:rsidR="00537ED4" w:rsidRPr="00C741F2" w:rsidRDefault="00537ED4" w:rsidP="0016496B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□してみたい　　　　　　　□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とく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特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かんが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考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えはない</w:t>
            </w:r>
          </w:p>
        </w:tc>
      </w:tr>
      <w:tr w:rsidR="00537ED4" w:rsidRPr="00C741F2" w:rsidTr="009C0979">
        <w:trPr>
          <w:trHeight w:val="1961"/>
        </w:trPr>
        <w:tc>
          <w:tcPr>
            <w:tcW w:w="10601" w:type="dxa"/>
            <w:gridSpan w:val="5"/>
          </w:tcPr>
          <w:p w:rsidR="00537ED4" w:rsidRPr="00EC58F4" w:rsidRDefault="00537ED4" w:rsidP="00AA453D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AC2DBA">
                    <w:rPr>
                      <w:rFonts w:ascii="ＭＳ ゴシック" w:eastAsia="ＭＳ ゴシック" w:hAnsi="ＭＳ ゴシック" w:hint="eastAsia"/>
                      <w:sz w:val="12"/>
                    </w:rPr>
                    <w:t>しゅくはく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宿泊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についておうかがいします　】</w:t>
            </w:r>
          </w:p>
          <w:p w:rsidR="00537ED4" w:rsidRPr="00EC58F4" w:rsidRDefault="00537ED4" w:rsidP="00AA453D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しゅく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宿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はく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泊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□あり　　□　なし</w:t>
            </w:r>
          </w:p>
          <w:p w:rsidR="00537ED4" w:rsidRPr="00EC58F4" w:rsidRDefault="00537ED4" w:rsidP="00E86A83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きぼう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希望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するホテル（　　　　　　　　　　　　　　　　　　　　　　　　　　　　　　　　　　　）</w:t>
            </w:r>
          </w:p>
          <w:p w:rsidR="00537ED4" w:rsidRPr="00EC58F4" w:rsidRDefault="00537ED4" w:rsidP="006D1DCB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へや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部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□バリアフリーツイン（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しつ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室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）　□ツイン（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しつ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室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）　□シングル（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しつ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室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537ED4" w:rsidRPr="00EC58F4" w:rsidRDefault="00537ED4" w:rsidP="00E86A83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まえ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前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はく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泊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□あり　　□　なし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あと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後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4027A5">
                    <w:rPr>
                      <w:rFonts w:ascii="ＭＳ ゴシック" w:eastAsia="ＭＳ ゴシック" w:hAnsi="ＭＳ ゴシック" w:hint="eastAsia"/>
                      <w:sz w:val="12"/>
                    </w:rPr>
                    <w:t>はく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泊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□あり　　□　なし</w:t>
            </w:r>
          </w:p>
          <w:p w:rsidR="00537ED4" w:rsidRPr="00DA5E91" w:rsidRDefault="00537ED4" w:rsidP="00DA5E91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しゅくはく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宿泊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きぼうしゃ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希望者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はホテル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あんない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案内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をご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らん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覧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うえ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きにゅう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をお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ねが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願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いします。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てつづ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手続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きは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とうかい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当会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おこな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います。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こうざ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講座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きかんちゅう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期間中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および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まえはく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前泊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あと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後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はく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泊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しゅくはく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宿泊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ひよう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費用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こじん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個人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DA5E91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しはら</w:t>
                  </w:r>
                </w:rt>
                <w:rubyBase>
                  <w:r w:rsidR="00537ED4" w:rsidRPr="00DA5E9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支払</w:t>
                  </w:r>
                </w:rubyBase>
              </w:ruby>
            </w:r>
            <w:r w:rsidRPr="00DA5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いになります。</w:t>
            </w:r>
          </w:p>
        </w:tc>
      </w:tr>
      <w:tr w:rsidR="00537ED4" w:rsidRPr="00C741F2" w:rsidTr="000C1315">
        <w:trPr>
          <w:trHeight w:val="1717"/>
        </w:trPr>
        <w:tc>
          <w:tcPr>
            <w:tcW w:w="10601" w:type="dxa"/>
            <w:gridSpan w:val="5"/>
          </w:tcPr>
          <w:p w:rsidR="00537ED4" w:rsidRPr="00EC58F4" w:rsidRDefault="00537ED4" w:rsidP="00E86A83">
            <w:pPr>
              <w:tabs>
                <w:tab w:val="left" w:pos="9540"/>
              </w:tabs>
              <w:spacing w:line="240" w:lineRule="atLeast"/>
              <w:ind w:right="96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2"/>
                    </w:rPr>
                    <w:t>こうざ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2"/>
                    </w:rPr>
                    <w:t>しゅくはくちゅう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宿泊中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2"/>
                    </w:rPr>
                    <w:t>ふくし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2"/>
                    </w:rPr>
                    <w:t>ようぐ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用具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についてご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2"/>
                    </w:rPr>
                    <w:t>きぼう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希望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2"/>
                    </w:rPr>
                    <w:t>とう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等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がありましたらご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2"/>
                    </w:rPr>
                    <w:t>きにゅう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記入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ください　】</w:t>
            </w:r>
          </w:p>
          <w:p w:rsidR="00537ED4" w:rsidRPr="00EC58F4" w:rsidRDefault="00537ED4" w:rsidP="000C1315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とうかい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当会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じゅんび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準備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できる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ようぐ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用具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がありますが、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かなら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必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ずしも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じゅんび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準備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できない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もあります。その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さい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はご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286DF5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りょうしょう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了承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</w:t>
            </w:r>
          </w:p>
          <w:p w:rsidR="00537ED4" w:rsidRPr="00EC58F4" w:rsidRDefault="00537ED4" w:rsidP="000C1315"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れい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ゆかそうこう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床走行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リフト、レジャー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用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エアマット、ポータブルトイレ、シャワーキャリー、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にゅうよくよう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入浴用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シャワーイス、</w:t>
            </w:r>
          </w:p>
          <w:p w:rsidR="00537ED4" w:rsidRPr="00C741F2" w:rsidRDefault="00537ED4" w:rsidP="000C1315">
            <w:pPr>
              <w:tabs>
                <w:tab w:val="left" w:pos="9540"/>
              </w:tabs>
              <w:spacing w:line="400" w:lineRule="exact"/>
              <w:ind w:right="96" w:firstLineChars="300" w:firstLine="618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よくそうよう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浴槽用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イス、ヤマハＪｗ－１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かんいがた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簡易型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でんどう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くるま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車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イスバッテリーと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じゅうでんき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充電器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しゅどう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手動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くるま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車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、マットレス</w:t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537ED4" w:rsidRPr="00C741F2" w:rsidTr="00DA5E91">
        <w:trPr>
          <w:trHeight w:val="1526"/>
        </w:trPr>
        <w:tc>
          <w:tcPr>
            <w:tcW w:w="10601" w:type="dxa"/>
            <w:gridSpan w:val="5"/>
          </w:tcPr>
          <w:p w:rsidR="00537ED4" w:rsidRPr="00EC58F4" w:rsidRDefault="00537ED4" w:rsidP="009C0979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【　その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2"/>
                    </w:rPr>
                    <w:t>た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他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】</w:t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わ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分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からないこと、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ひつよう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はいりょとう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配慮等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がありましたら、ご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じゆう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自由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7ED4" w:rsidRPr="00332A2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きください。）</w:t>
            </w:r>
          </w:p>
          <w:p w:rsidR="00537ED4" w:rsidRPr="00C741F2" w:rsidRDefault="00537ED4" w:rsidP="009C0979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537ED4" w:rsidRPr="00C741F2" w:rsidTr="009C0979">
        <w:trPr>
          <w:trHeight w:val="1720"/>
        </w:trPr>
        <w:tc>
          <w:tcPr>
            <w:tcW w:w="10601" w:type="dxa"/>
            <w:gridSpan w:val="5"/>
          </w:tcPr>
          <w:p w:rsidR="00537ED4" w:rsidRPr="00EC58F4" w:rsidRDefault="00537ED4" w:rsidP="00DE5F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★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れんらくさき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連絡先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およびお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と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問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い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あ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合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わせ★</w:t>
            </w:r>
          </w:p>
          <w:p w:rsidR="00537ED4" w:rsidRPr="00EC58F4" w:rsidRDefault="00537ED4" w:rsidP="00DE5F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じりつ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自立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せいかつ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センター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あおもり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青森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〒０３０－０８５３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あおもりし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青森市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かなざわ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金沢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ちょうめ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丁目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２５―１５</w:t>
            </w:r>
          </w:p>
          <w:p w:rsidR="00537ED4" w:rsidRPr="00EC58F4" w:rsidRDefault="00537ED4" w:rsidP="00DE5F60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でんわ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/>
                      <w:sz w:val="24"/>
                    </w:rPr>
                    <w:t>TEL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０１７－７１８－７１０７</w:t>
            </w:r>
          </w:p>
          <w:p w:rsidR="00537ED4" w:rsidRPr="00EC58F4" w:rsidRDefault="00537ED4" w:rsidP="00DE5F60">
            <w:pPr>
              <w:widowControl/>
              <w:spacing w:line="400" w:lineRule="exact"/>
              <w:ind w:firstLineChars="1200" w:firstLine="2710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12"/>
                    </w:rPr>
                    <w:t>ふぁっくす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/>
                      <w:sz w:val="24"/>
                    </w:rPr>
                    <w:t>FAX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０１７－７１８－７１０７</w:t>
            </w:r>
          </w:p>
          <w:p w:rsidR="00537ED4" w:rsidRPr="00EC58F4" w:rsidRDefault="00537ED4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メールアドレス　</w:t>
            </w:r>
            <w:hyperlink r:id="rId10" w:history="1">
              <w:r w:rsidRPr="00EC58F4">
                <w:rPr>
                  <w:rStyle w:val="Hyperlink"/>
                  <w:rFonts w:ascii="ＭＳ ゴシック" w:eastAsia="ＭＳ ゴシック" w:hAnsi="ＭＳ ゴシック"/>
                  <w:color w:val="auto"/>
                  <w:sz w:val="28"/>
                  <w:szCs w:val="28"/>
                  <w:u w:val="none"/>
                </w:rPr>
                <w:t>cila1@apost.plala.or.jp</w:t>
              </w:r>
            </w:hyperlink>
          </w:p>
          <w:p w:rsidR="00537ED4" w:rsidRPr="009F0BF7" w:rsidRDefault="00537ED4" w:rsidP="001110E5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</w:t>
            </w:r>
            <w:r w:rsidRPr="00EC58F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たんとう</w:t>
                  </w:r>
                </w:rt>
                <w:rubyBase>
                  <w:r w:rsidR="00537ED4" w:rsidRPr="00EC58F4">
                    <w:rPr>
                      <w:rFonts w:ascii="ＭＳ ゴシック" w:eastAsia="ＭＳ ゴシック" w:hAnsi="ＭＳ ゴシック" w:hint="eastAsia"/>
                      <w:sz w:val="24"/>
                    </w:rPr>
                    <w:t>担当</w:t>
                  </w:r>
                </w:rubyBase>
              </w:ruby>
            </w:r>
            <w:r w:rsidRPr="00EC58F4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sz w:val="12"/>
                    </w:rPr>
                    <w:t>わだ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和田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ED4" w:rsidRPr="001110E5">
                    <w:rPr>
                      <w:rFonts w:ascii="ＭＳ ゴシック" w:eastAsia="ＭＳ ゴシック" w:hAnsi="ＭＳ ゴシック" w:hint="eastAsia"/>
                      <w:sz w:val="12"/>
                    </w:rPr>
                    <w:t>さきの</w:t>
                  </w:r>
                </w:rt>
                <w:rubyBase>
                  <w:r w:rsidR="00537ED4">
                    <w:rPr>
                      <w:rFonts w:ascii="ＭＳ ゴシック" w:eastAsia="ＭＳ ゴシック" w:hAnsi="ＭＳ ゴシック" w:hint="eastAsia"/>
                      <w:sz w:val="24"/>
                    </w:rPr>
                    <w:t>崎野</w:t>
                  </w:r>
                </w:rubyBase>
              </w:ruby>
            </w:r>
          </w:p>
        </w:tc>
      </w:tr>
    </w:tbl>
    <w:p w:rsidR="00537ED4" w:rsidRPr="00DE5F60" w:rsidRDefault="00537ED4" w:rsidP="00332A2B">
      <w:pPr>
        <w:spacing w:line="400" w:lineRule="exact"/>
        <w:jc w:val="right"/>
        <w:rPr>
          <w:rFonts w:ascii="HG丸ｺﾞｼｯｸM-PRO" w:eastAsia="HG丸ｺﾞｼｯｸM-PRO" w:hAnsi="ＭＳ ゴシック"/>
          <w:sz w:val="24"/>
        </w:rPr>
      </w:pPr>
      <w:r w:rsidRPr="00EC58F4">
        <w:rPr>
          <w:rFonts w:ascii="ＭＳ ゴシック" w:eastAsia="ＭＳ ゴシック" w:hAnsi="ＭＳ ゴシック" w:hint="eastAsia"/>
          <w:bCs/>
          <w:sz w:val="24"/>
        </w:rPr>
        <w:t>※この</w:t>
      </w:r>
      <w:r w:rsidRPr="00EC58F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Cs/>
                <w:sz w:val="12"/>
              </w:rPr>
              <w:t>ないよう</w:t>
            </w:r>
          </w:rt>
          <w:rubyBase>
            <w:r w:rsidR="00537ED4" w:rsidRPr="00EC58F4">
              <w:rPr>
                <w:rFonts w:ascii="ＭＳ ゴシック" w:eastAsia="ＭＳ ゴシック" w:hAnsi="ＭＳ ゴシック" w:hint="eastAsia"/>
                <w:bCs/>
                <w:sz w:val="24"/>
              </w:rPr>
              <w:t>内容</w:t>
            </w:r>
          </w:rubyBase>
        </w:ruby>
      </w:r>
      <w:r w:rsidRPr="00EC58F4">
        <w:rPr>
          <w:rFonts w:ascii="ＭＳ ゴシック" w:eastAsia="ＭＳ ゴシック" w:hAnsi="ＭＳ ゴシック" w:hint="eastAsia"/>
          <w:bCs/>
          <w:sz w:val="24"/>
        </w:rPr>
        <w:t>は</w:t>
      </w:r>
      <w:r w:rsidRPr="00EC58F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Cs/>
                <w:sz w:val="12"/>
              </w:rPr>
              <w:t>ぶがいひ</w:t>
            </w:r>
          </w:rt>
          <w:rubyBase>
            <w:r w:rsidR="00537ED4" w:rsidRPr="00EC58F4">
              <w:rPr>
                <w:rFonts w:ascii="ＭＳ ゴシック" w:eastAsia="ＭＳ ゴシック" w:hAnsi="ＭＳ ゴシック" w:hint="eastAsia"/>
                <w:bCs/>
                <w:sz w:val="24"/>
              </w:rPr>
              <w:t>部外秘</w:t>
            </w:r>
          </w:rubyBase>
        </w:ruby>
      </w:r>
      <w:r w:rsidRPr="00EC58F4">
        <w:rPr>
          <w:rFonts w:ascii="ＭＳ ゴシック" w:eastAsia="ＭＳ ゴシック" w:hAnsi="ＭＳ ゴシック" w:hint="eastAsia"/>
          <w:bCs/>
          <w:sz w:val="24"/>
        </w:rPr>
        <w:t>としますので、ご</w:t>
      </w:r>
      <w:r w:rsidRPr="00EC58F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ED4" w:rsidRPr="00EC58F4">
              <w:rPr>
                <w:rFonts w:ascii="ＭＳ ゴシック" w:eastAsia="ＭＳ ゴシック" w:hAnsi="ＭＳ ゴシック" w:hint="eastAsia"/>
                <w:bCs/>
                <w:sz w:val="12"/>
              </w:rPr>
              <w:t>あんしん</w:t>
            </w:r>
          </w:rt>
          <w:rubyBase>
            <w:r w:rsidR="00537ED4" w:rsidRPr="00EC58F4">
              <w:rPr>
                <w:rFonts w:ascii="ＭＳ ゴシック" w:eastAsia="ＭＳ ゴシック" w:hAnsi="ＭＳ ゴシック" w:hint="eastAsia"/>
                <w:bCs/>
                <w:sz w:val="24"/>
              </w:rPr>
              <w:t>安心</w:t>
            </w:r>
          </w:rubyBase>
        </w:ruby>
      </w:r>
      <w:r w:rsidRPr="00EC58F4">
        <w:rPr>
          <w:rFonts w:ascii="ＭＳ ゴシック" w:eastAsia="ＭＳ ゴシック" w:hAnsi="ＭＳ ゴシック" w:hint="eastAsia"/>
          <w:bCs/>
          <w:sz w:val="24"/>
        </w:rPr>
        <w:t>ください。</w:t>
      </w:r>
    </w:p>
    <w:sectPr w:rsidR="00537ED4" w:rsidRPr="00DE5F60" w:rsidSect="00396D67">
      <w:pgSz w:w="11906" w:h="16838" w:code="9"/>
      <w:pgMar w:top="454" w:right="680" w:bottom="250" w:left="680" w:header="851" w:footer="992" w:gutter="0"/>
      <w:cols w:space="425"/>
      <w:docGrid w:type="linesAndChars" w:linePitch="288" w:charSpace="-2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D4" w:rsidRDefault="00537ED4" w:rsidP="008D7519">
      <w:r>
        <w:separator/>
      </w:r>
    </w:p>
  </w:endnote>
  <w:endnote w:type="continuationSeparator" w:id="0">
    <w:p w:rsidR="00537ED4" w:rsidRDefault="00537ED4" w:rsidP="008D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MS ????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D4" w:rsidRDefault="00537ED4" w:rsidP="008D7519">
      <w:r>
        <w:separator/>
      </w:r>
    </w:p>
  </w:footnote>
  <w:footnote w:type="continuationSeparator" w:id="0">
    <w:p w:rsidR="00537ED4" w:rsidRDefault="00537ED4" w:rsidP="008D7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A36"/>
    <w:multiLevelType w:val="hybridMultilevel"/>
    <w:tmpl w:val="F7A04446"/>
    <w:lvl w:ilvl="0" w:tplc="7FA8E8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2E482B"/>
    <w:multiLevelType w:val="hybridMultilevel"/>
    <w:tmpl w:val="0E1CA21A"/>
    <w:lvl w:ilvl="0" w:tplc="BCAA622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09BE6F0E"/>
    <w:multiLevelType w:val="hybridMultilevel"/>
    <w:tmpl w:val="2E8036A2"/>
    <w:lvl w:ilvl="0" w:tplc="E2521F7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09CB5985"/>
    <w:multiLevelType w:val="hybridMultilevel"/>
    <w:tmpl w:val="16368DFC"/>
    <w:lvl w:ilvl="0" w:tplc="3908798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0E074A8D"/>
    <w:multiLevelType w:val="hybridMultilevel"/>
    <w:tmpl w:val="5B7E7C2E"/>
    <w:lvl w:ilvl="0" w:tplc="592A31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0E237DAD"/>
    <w:multiLevelType w:val="hybridMultilevel"/>
    <w:tmpl w:val="AA702B14"/>
    <w:lvl w:ilvl="0" w:tplc="3CDA08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666933"/>
    <w:multiLevelType w:val="hybridMultilevel"/>
    <w:tmpl w:val="61322F32"/>
    <w:lvl w:ilvl="0" w:tplc="6D688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627087A"/>
    <w:multiLevelType w:val="hybridMultilevel"/>
    <w:tmpl w:val="5E649960"/>
    <w:lvl w:ilvl="0" w:tplc="545CD4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A8F158C"/>
    <w:multiLevelType w:val="hybridMultilevel"/>
    <w:tmpl w:val="869A5B34"/>
    <w:lvl w:ilvl="0" w:tplc="BE38DF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1E04384"/>
    <w:multiLevelType w:val="hybridMultilevel"/>
    <w:tmpl w:val="201C2EFC"/>
    <w:lvl w:ilvl="0" w:tplc="BB48452C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5171C89"/>
    <w:multiLevelType w:val="multilevel"/>
    <w:tmpl w:val="25171C89"/>
    <w:lvl w:ilvl="0">
      <w:start w:val="1"/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E7A2FEC"/>
    <w:multiLevelType w:val="hybridMultilevel"/>
    <w:tmpl w:val="8724EAE6"/>
    <w:lvl w:ilvl="0" w:tplc="ACAA98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ACA0600"/>
    <w:multiLevelType w:val="hybridMultilevel"/>
    <w:tmpl w:val="11485AAA"/>
    <w:lvl w:ilvl="0" w:tplc="78CA3EB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0A37E91"/>
    <w:multiLevelType w:val="hybridMultilevel"/>
    <w:tmpl w:val="C4BCF1A8"/>
    <w:lvl w:ilvl="0" w:tplc="0B4E217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4">
    <w:nsid w:val="4BD91102"/>
    <w:multiLevelType w:val="hybridMultilevel"/>
    <w:tmpl w:val="7C66D500"/>
    <w:lvl w:ilvl="0" w:tplc="8C982EE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D1F57DA"/>
    <w:multiLevelType w:val="hybridMultilevel"/>
    <w:tmpl w:val="DC044812"/>
    <w:lvl w:ilvl="0" w:tplc="D892E0D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1B01109"/>
    <w:multiLevelType w:val="hybridMultilevel"/>
    <w:tmpl w:val="574A1568"/>
    <w:lvl w:ilvl="0" w:tplc="467EB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33A303C"/>
    <w:multiLevelType w:val="hybridMultilevel"/>
    <w:tmpl w:val="0FFEE0E8"/>
    <w:lvl w:ilvl="0" w:tplc="2D4AD30C">
      <w:start w:val="1"/>
      <w:numFmt w:val="decimalEnclosedCircle"/>
      <w:lvlText w:val="%1"/>
      <w:lvlJc w:val="left"/>
      <w:pPr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18">
    <w:nsid w:val="53FF32A4"/>
    <w:multiLevelType w:val="hybridMultilevel"/>
    <w:tmpl w:val="C37E4438"/>
    <w:lvl w:ilvl="0" w:tplc="7638A5C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B271208"/>
    <w:multiLevelType w:val="hybridMultilevel"/>
    <w:tmpl w:val="5142AF48"/>
    <w:lvl w:ilvl="0" w:tplc="086A1FB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6B8A52A5"/>
    <w:multiLevelType w:val="hybridMultilevel"/>
    <w:tmpl w:val="AFEEE82A"/>
    <w:lvl w:ilvl="0" w:tplc="E522E4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D373834"/>
    <w:multiLevelType w:val="hybridMultilevel"/>
    <w:tmpl w:val="440CD530"/>
    <w:lvl w:ilvl="0" w:tplc="311C5E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DD95E1F"/>
    <w:multiLevelType w:val="hybridMultilevel"/>
    <w:tmpl w:val="5E369E60"/>
    <w:lvl w:ilvl="0" w:tplc="C90091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1163100"/>
    <w:multiLevelType w:val="hybridMultilevel"/>
    <w:tmpl w:val="C7B027B8"/>
    <w:lvl w:ilvl="0" w:tplc="F0E87E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7BBC1EF1"/>
    <w:multiLevelType w:val="hybridMultilevel"/>
    <w:tmpl w:val="97F073F2"/>
    <w:lvl w:ilvl="0" w:tplc="993285D2">
      <w:start w:val="1"/>
      <w:numFmt w:val="bullet"/>
      <w:lvlText w:val="・"/>
      <w:lvlJc w:val="left"/>
      <w:pPr>
        <w:ind w:left="420" w:hanging="420"/>
      </w:pPr>
      <w:rPr>
        <w:rFonts w:ascii="HG正楷書体-PRO" w:eastAsia="HG正楷書体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4"/>
  </w:num>
  <w:num w:numId="5">
    <w:abstractNumId w:val="10"/>
  </w:num>
  <w:num w:numId="6">
    <w:abstractNumId w:val="24"/>
  </w:num>
  <w:num w:numId="7">
    <w:abstractNumId w:val="19"/>
  </w:num>
  <w:num w:numId="8">
    <w:abstractNumId w:val="23"/>
  </w:num>
  <w:num w:numId="9">
    <w:abstractNumId w:val="8"/>
  </w:num>
  <w:num w:numId="10">
    <w:abstractNumId w:val="12"/>
  </w:num>
  <w:num w:numId="11">
    <w:abstractNumId w:val="22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  <w:num w:numId="16">
    <w:abstractNumId w:val="15"/>
  </w:num>
  <w:num w:numId="17">
    <w:abstractNumId w:val="4"/>
  </w:num>
  <w:num w:numId="18">
    <w:abstractNumId w:val="3"/>
  </w:num>
  <w:num w:numId="19">
    <w:abstractNumId w:val="18"/>
  </w:num>
  <w:num w:numId="20">
    <w:abstractNumId w:val="20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840"/>
  <w:drawingGridHorizontalSpacing w:val="98"/>
  <w:drawingGridVerticalSpacing w:val="144"/>
  <w:displayHorizontalDrawingGridEvery w:val="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9C"/>
    <w:rsid w:val="0000570D"/>
    <w:rsid w:val="000334EC"/>
    <w:rsid w:val="00071D4F"/>
    <w:rsid w:val="0008125B"/>
    <w:rsid w:val="000A3E5F"/>
    <w:rsid w:val="000B5100"/>
    <w:rsid w:val="000C1315"/>
    <w:rsid w:val="000D5137"/>
    <w:rsid w:val="000D6445"/>
    <w:rsid w:val="000D69C0"/>
    <w:rsid w:val="000E4DDC"/>
    <w:rsid w:val="000F7F29"/>
    <w:rsid w:val="001110E5"/>
    <w:rsid w:val="00160489"/>
    <w:rsid w:val="0016496B"/>
    <w:rsid w:val="00167FF1"/>
    <w:rsid w:val="00176A75"/>
    <w:rsid w:val="00196B08"/>
    <w:rsid w:val="001A593A"/>
    <w:rsid w:val="001A7F57"/>
    <w:rsid w:val="001B4486"/>
    <w:rsid w:val="001B49F6"/>
    <w:rsid w:val="001C59FC"/>
    <w:rsid w:val="001E397A"/>
    <w:rsid w:val="001F1FEA"/>
    <w:rsid w:val="001F4AAC"/>
    <w:rsid w:val="00211B1F"/>
    <w:rsid w:val="00213DFE"/>
    <w:rsid w:val="0026025F"/>
    <w:rsid w:val="00262454"/>
    <w:rsid w:val="00286DF5"/>
    <w:rsid w:val="002A7180"/>
    <w:rsid w:val="002B32AD"/>
    <w:rsid w:val="002C7D67"/>
    <w:rsid w:val="002D0D08"/>
    <w:rsid w:val="002E14B3"/>
    <w:rsid w:val="002E43C1"/>
    <w:rsid w:val="002E5023"/>
    <w:rsid w:val="002F56FC"/>
    <w:rsid w:val="002F5AE8"/>
    <w:rsid w:val="00303A47"/>
    <w:rsid w:val="00314281"/>
    <w:rsid w:val="003143C8"/>
    <w:rsid w:val="003165C4"/>
    <w:rsid w:val="0031681D"/>
    <w:rsid w:val="00320D1C"/>
    <w:rsid w:val="00331977"/>
    <w:rsid w:val="00332A2B"/>
    <w:rsid w:val="00333C47"/>
    <w:rsid w:val="00335E9A"/>
    <w:rsid w:val="0034026A"/>
    <w:rsid w:val="00341B19"/>
    <w:rsid w:val="0035093E"/>
    <w:rsid w:val="00353613"/>
    <w:rsid w:val="003643B0"/>
    <w:rsid w:val="00365C5B"/>
    <w:rsid w:val="003723A0"/>
    <w:rsid w:val="003752A8"/>
    <w:rsid w:val="00376E14"/>
    <w:rsid w:val="00377A74"/>
    <w:rsid w:val="00382308"/>
    <w:rsid w:val="00396D67"/>
    <w:rsid w:val="00397879"/>
    <w:rsid w:val="003A1A91"/>
    <w:rsid w:val="003B7D2F"/>
    <w:rsid w:val="003C11BF"/>
    <w:rsid w:val="003C6E88"/>
    <w:rsid w:val="003C7C39"/>
    <w:rsid w:val="003D17BC"/>
    <w:rsid w:val="003D3DEF"/>
    <w:rsid w:val="003D6498"/>
    <w:rsid w:val="003D68EF"/>
    <w:rsid w:val="003E4BE0"/>
    <w:rsid w:val="003E6B43"/>
    <w:rsid w:val="003F0008"/>
    <w:rsid w:val="00400B84"/>
    <w:rsid w:val="004027A5"/>
    <w:rsid w:val="00420E0C"/>
    <w:rsid w:val="00425AFF"/>
    <w:rsid w:val="00430AAE"/>
    <w:rsid w:val="00432071"/>
    <w:rsid w:val="00435850"/>
    <w:rsid w:val="00435B40"/>
    <w:rsid w:val="00444C67"/>
    <w:rsid w:val="00450D71"/>
    <w:rsid w:val="0045280E"/>
    <w:rsid w:val="00453C8D"/>
    <w:rsid w:val="00461BE2"/>
    <w:rsid w:val="0047041C"/>
    <w:rsid w:val="004846CB"/>
    <w:rsid w:val="004B4494"/>
    <w:rsid w:val="004C2025"/>
    <w:rsid w:val="004C6E42"/>
    <w:rsid w:val="004D3017"/>
    <w:rsid w:val="004D714D"/>
    <w:rsid w:val="004D7B29"/>
    <w:rsid w:val="00512F98"/>
    <w:rsid w:val="00531C4B"/>
    <w:rsid w:val="00537ED4"/>
    <w:rsid w:val="0054551B"/>
    <w:rsid w:val="00550BDD"/>
    <w:rsid w:val="0055700F"/>
    <w:rsid w:val="00562FD6"/>
    <w:rsid w:val="00576976"/>
    <w:rsid w:val="00595D5D"/>
    <w:rsid w:val="005A0CF9"/>
    <w:rsid w:val="005A20CC"/>
    <w:rsid w:val="005C0309"/>
    <w:rsid w:val="005C3F12"/>
    <w:rsid w:val="005E3586"/>
    <w:rsid w:val="005F26FB"/>
    <w:rsid w:val="005F6F74"/>
    <w:rsid w:val="0060269D"/>
    <w:rsid w:val="00617349"/>
    <w:rsid w:val="00620172"/>
    <w:rsid w:val="0063017F"/>
    <w:rsid w:val="00632AAF"/>
    <w:rsid w:val="0063507B"/>
    <w:rsid w:val="0065180E"/>
    <w:rsid w:val="006809A7"/>
    <w:rsid w:val="00681C44"/>
    <w:rsid w:val="006832BA"/>
    <w:rsid w:val="006876DB"/>
    <w:rsid w:val="006A17BB"/>
    <w:rsid w:val="006A25CC"/>
    <w:rsid w:val="006A49F2"/>
    <w:rsid w:val="006A7772"/>
    <w:rsid w:val="006B469C"/>
    <w:rsid w:val="006C29EF"/>
    <w:rsid w:val="006D1DCB"/>
    <w:rsid w:val="006D4839"/>
    <w:rsid w:val="006E2151"/>
    <w:rsid w:val="006E3991"/>
    <w:rsid w:val="006E5D57"/>
    <w:rsid w:val="006F550B"/>
    <w:rsid w:val="006F7A46"/>
    <w:rsid w:val="00711E54"/>
    <w:rsid w:val="00713081"/>
    <w:rsid w:val="00717524"/>
    <w:rsid w:val="00727AF3"/>
    <w:rsid w:val="0073125A"/>
    <w:rsid w:val="00737D88"/>
    <w:rsid w:val="00742B26"/>
    <w:rsid w:val="00757982"/>
    <w:rsid w:val="00772FE5"/>
    <w:rsid w:val="00791429"/>
    <w:rsid w:val="007B04AB"/>
    <w:rsid w:val="007B449E"/>
    <w:rsid w:val="007C6A91"/>
    <w:rsid w:val="007E21C7"/>
    <w:rsid w:val="007E54E1"/>
    <w:rsid w:val="007E62FB"/>
    <w:rsid w:val="007F565F"/>
    <w:rsid w:val="00803EC6"/>
    <w:rsid w:val="0081532F"/>
    <w:rsid w:val="00821273"/>
    <w:rsid w:val="00833B58"/>
    <w:rsid w:val="00835459"/>
    <w:rsid w:val="00840EDE"/>
    <w:rsid w:val="00844D67"/>
    <w:rsid w:val="008450A0"/>
    <w:rsid w:val="008520CC"/>
    <w:rsid w:val="0085799E"/>
    <w:rsid w:val="00874FF7"/>
    <w:rsid w:val="008838EA"/>
    <w:rsid w:val="00895749"/>
    <w:rsid w:val="008A6090"/>
    <w:rsid w:val="008B0228"/>
    <w:rsid w:val="008B724A"/>
    <w:rsid w:val="008D4988"/>
    <w:rsid w:val="008D7519"/>
    <w:rsid w:val="008D7A5D"/>
    <w:rsid w:val="00901538"/>
    <w:rsid w:val="00914F87"/>
    <w:rsid w:val="00920208"/>
    <w:rsid w:val="00937E2A"/>
    <w:rsid w:val="0094440A"/>
    <w:rsid w:val="00951177"/>
    <w:rsid w:val="00976E9E"/>
    <w:rsid w:val="00977CF8"/>
    <w:rsid w:val="00982234"/>
    <w:rsid w:val="0099794B"/>
    <w:rsid w:val="009B34F9"/>
    <w:rsid w:val="009C0979"/>
    <w:rsid w:val="009D569E"/>
    <w:rsid w:val="009E1F7A"/>
    <w:rsid w:val="009E6938"/>
    <w:rsid w:val="009F05E4"/>
    <w:rsid w:val="009F0BF7"/>
    <w:rsid w:val="009F3D69"/>
    <w:rsid w:val="00A04D57"/>
    <w:rsid w:val="00A2773A"/>
    <w:rsid w:val="00A534C3"/>
    <w:rsid w:val="00A559C8"/>
    <w:rsid w:val="00A60A87"/>
    <w:rsid w:val="00A6491B"/>
    <w:rsid w:val="00A704FC"/>
    <w:rsid w:val="00A73A3E"/>
    <w:rsid w:val="00A77FBF"/>
    <w:rsid w:val="00A80D5F"/>
    <w:rsid w:val="00A81C5A"/>
    <w:rsid w:val="00A934FA"/>
    <w:rsid w:val="00A940E2"/>
    <w:rsid w:val="00A977CA"/>
    <w:rsid w:val="00AA453D"/>
    <w:rsid w:val="00AC2DBA"/>
    <w:rsid w:val="00AD5E12"/>
    <w:rsid w:val="00B106B4"/>
    <w:rsid w:val="00B20C09"/>
    <w:rsid w:val="00B2165B"/>
    <w:rsid w:val="00B229C6"/>
    <w:rsid w:val="00B23F1D"/>
    <w:rsid w:val="00B44904"/>
    <w:rsid w:val="00B51447"/>
    <w:rsid w:val="00B5589C"/>
    <w:rsid w:val="00B5640D"/>
    <w:rsid w:val="00B5740A"/>
    <w:rsid w:val="00B70AE4"/>
    <w:rsid w:val="00B71F3E"/>
    <w:rsid w:val="00B9350B"/>
    <w:rsid w:val="00BA50A6"/>
    <w:rsid w:val="00BA6A3A"/>
    <w:rsid w:val="00BB7983"/>
    <w:rsid w:val="00BD49E1"/>
    <w:rsid w:val="00BE2F91"/>
    <w:rsid w:val="00BE4A5C"/>
    <w:rsid w:val="00BF4018"/>
    <w:rsid w:val="00BF5885"/>
    <w:rsid w:val="00C14004"/>
    <w:rsid w:val="00C17A4E"/>
    <w:rsid w:val="00C21A22"/>
    <w:rsid w:val="00C22D8B"/>
    <w:rsid w:val="00C35586"/>
    <w:rsid w:val="00C3602B"/>
    <w:rsid w:val="00C41361"/>
    <w:rsid w:val="00C424F1"/>
    <w:rsid w:val="00C429C4"/>
    <w:rsid w:val="00C46027"/>
    <w:rsid w:val="00C465A2"/>
    <w:rsid w:val="00C504AB"/>
    <w:rsid w:val="00C536B3"/>
    <w:rsid w:val="00C64859"/>
    <w:rsid w:val="00C70869"/>
    <w:rsid w:val="00C741F2"/>
    <w:rsid w:val="00C82CAB"/>
    <w:rsid w:val="00C8484B"/>
    <w:rsid w:val="00CA0B1C"/>
    <w:rsid w:val="00CA32E3"/>
    <w:rsid w:val="00CC6FC4"/>
    <w:rsid w:val="00CD3967"/>
    <w:rsid w:val="00CF4029"/>
    <w:rsid w:val="00D22849"/>
    <w:rsid w:val="00D33C9A"/>
    <w:rsid w:val="00D4119A"/>
    <w:rsid w:val="00D6613E"/>
    <w:rsid w:val="00D85DBC"/>
    <w:rsid w:val="00D90C69"/>
    <w:rsid w:val="00D92094"/>
    <w:rsid w:val="00D9587D"/>
    <w:rsid w:val="00DA228F"/>
    <w:rsid w:val="00DA5E91"/>
    <w:rsid w:val="00DA64FE"/>
    <w:rsid w:val="00DB71BA"/>
    <w:rsid w:val="00DC3243"/>
    <w:rsid w:val="00DE5F60"/>
    <w:rsid w:val="00DF022B"/>
    <w:rsid w:val="00E01022"/>
    <w:rsid w:val="00E01FD1"/>
    <w:rsid w:val="00E17C4D"/>
    <w:rsid w:val="00E20004"/>
    <w:rsid w:val="00E31E12"/>
    <w:rsid w:val="00E32636"/>
    <w:rsid w:val="00E63D64"/>
    <w:rsid w:val="00E7015F"/>
    <w:rsid w:val="00E75BBE"/>
    <w:rsid w:val="00E86A83"/>
    <w:rsid w:val="00E9218E"/>
    <w:rsid w:val="00E92462"/>
    <w:rsid w:val="00EA348B"/>
    <w:rsid w:val="00EA588D"/>
    <w:rsid w:val="00EA7638"/>
    <w:rsid w:val="00EB3B04"/>
    <w:rsid w:val="00EB7402"/>
    <w:rsid w:val="00EC58F4"/>
    <w:rsid w:val="00EF08CE"/>
    <w:rsid w:val="00F042A8"/>
    <w:rsid w:val="00F07732"/>
    <w:rsid w:val="00F24BD5"/>
    <w:rsid w:val="00F25A0C"/>
    <w:rsid w:val="00F45479"/>
    <w:rsid w:val="00F53D7A"/>
    <w:rsid w:val="00F73BF9"/>
    <w:rsid w:val="00F779B2"/>
    <w:rsid w:val="00F931C7"/>
    <w:rsid w:val="00F948BB"/>
    <w:rsid w:val="00FB2714"/>
    <w:rsid w:val="00FB7E2A"/>
    <w:rsid w:val="00FC3B8E"/>
    <w:rsid w:val="00FC408C"/>
    <w:rsid w:val="00FD27C5"/>
    <w:rsid w:val="00FD4A66"/>
    <w:rsid w:val="00FE3A40"/>
    <w:rsid w:val="00FF23BF"/>
    <w:rsid w:val="00FF444C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7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48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34C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51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8D751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519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751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519"/>
    <w:rPr>
      <w:rFonts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1F4AA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リスト段落1"/>
    <w:basedOn w:val="Normal"/>
    <w:uiPriority w:val="99"/>
    <w:rsid w:val="007B04AB"/>
    <w:pPr>
      <w:ind w:leftChars="400" w:left="840"/>
    </w:pPr>
  </w:style>
  <w:style w:type="paragraph" w:styleId="ListParagraph">
    <w:name w:val="List Paragraph"/>
    <w:basedOn w:val="Normal"/>
    <w:uiPriority w:val="99"/>
    <w:qFormat/>
    <w:rsid w:val="006A25C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kodaira3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la1@apost.plala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4</Pages>
  <Words>6656</Words>
  <Characters>-32766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subject/>
  <dc:creator>HP Customer</dc:creator>
  <cp:keywords/>
  <dc:description/>
  <cp:lastModifiedBy>wady</cp:lastModifiedBy>
  <cp:revision>10</cp:revision>
  <cp:lastPrinted>2016-06-07T02:49:00Z</cp:lastPrinted>
  <dcterms:created xsi:type="dcterms:W3CDTF">2016-06-07T06:38:00Z</dcterms:created>
  <dcterms:modified xsi:type="dcterms:W3CDTF">2017-06-02T10:07:00Z</dcterms:modified>
</cp:coreProperties>
</file>