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10" w:rsidRDefault="00667AB6" w:rsidP="005C6A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604164" wp14:editId="66B98586">
                <wp:simplePos x="0" y="0"/>
                <wp:positionH relativeFrom="column">
                  <wp:posOffset>135255</wp:posOffset>
                </wp:positionH>
                <wp:positionV relativeFrom="paragraph">
                  <wp:posOffset>150124</wp:posOffset>
                </wp:positionV>
                <wp:extent cx="6515100" cy="1752600"/>
                <wp:effectExtent l="133350" t="95250" r="152400" b="1143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752600"/>
                        </a:xfrm>
                        <a:prstGeom prst="horizontalScroll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05D" w:rsidRPr="000E67C2" w:rsidRDefault="00CA005D" w:rsidP="005C6A10">
                            <w:pPr>
                              <w:jc w:val="center"/>
                              <w:rPr>
                                <w:rFonts w:ascii="AR P浪漫明朝体U" w:eastAsia="AR P浪漫明朝体U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margin-left:10.65pt;margin-top:11.8pt;width:513pt;height:13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" filled="f" strokecolor="black [3200]" strokeweight="2pt">
                <v:shadow on="t" type="perspective" color="black" opacity="26214f" offset="0,0" matrix="66847f,,,66847f"/>
                <v:textbox>
                  <w:txbxContent>
                    <w:p w:rsidR="00CA005D" w:rsidRPr="000E67C2" w:rsidRDefault="00CA005D" w:rsidP="005C6A10">
                      <w:pPr>
                        <w:jc w:val="center"/>
                        <w:rPr>
                          <w:rFonts w:ascii="AR P浪漫明朝体U" w:eastAsia="AR P浪漫明朝体U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819">
        <w:rPr>
          <w:rFonts w:ascii="Ｃ＆Ｇブーケ" w:eastAsia="Ｃ＆Ｇブーケ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E003E10" wp14:editId="1A59E9B2">
            <wp:simplePos x="0" y="0"/>
            <wp:positionH relativeFrom="column">
              <wp:posOffset>133350</wp:posOffset>
            </wp:positionH>
            <wp:positionV relativeFrom="paragraph">
              <wp:posOffset>-58725</wp:posOffset>
            </wp:positionV>
            <wp:extent cx="516890" cy="361950"/>
            <wp:effectExtent l="0" t="0" r="0" b="0"/>
            <wp:wrapNone/>
            <wp:docPr id="2" name="図 2" descr="r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70B23" wp14:editId="3A22FD68">
                <wp:simplePos x="0" y="0"/>
                <wp:positionH relativeFrom="column">
                  <wp:posOffset>561975</wp:posOffset>
                </wp:positionH>
                <wp:positionV relativeFrom="paragraph">
                  <wp:posOffset>-131775</wp:posOffset>
                </wp:positionV>
                <wp:extent cx="4381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5D" w:rsidRPr="00922779" w:rsidRDefault="00CA00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</w:pPr>
                            <w:r w:rsidRPr="00922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2016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9227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2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922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9227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9227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22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センター・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9227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ひの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28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4.25pt;margin-top:-10.4pt;width:3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" filled="f" stroked="f">
                <v:textbox style="mso-fit-shape-to-text:t">
                  <w:txbxContent>
                    <w:p w:rsidR="00CA005D" w:rsidRPr="00922779" w:rsidRDefault="00CA005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</w:pPr>
                      <w:r w:rsidRPr="0092277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2016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9227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ねんど</w:t>
                            </w:r>
                          </w:rt>
                          <w:rubyBase>
                            <w:r w:rsidR="00CA00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t>年度</w:t>
                            </w:r>
                          </w:rubyBase>
                        </w:ruby>
                      </w:r>
                      <w:r w:rsidRPr="0092277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9227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CA00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9227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CA00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92277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センター・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9227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ひの</w:t>
                            </w:r>
                          </w:rt>
                          <w:rubyBase>
                            <w:r w:rsidR="00CA00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t>日野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D6F1A" w:rsidRDefault="002D1DED" w:rsidP="0089031B">
      <w:pPr>
        <w:pStyle w:val="aa"/>
        <w:ind w:left="199" w:hangingChars="100" w:hanging="1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4A3D8" wp14:editId="395E675E">
                <wp:simplePos x="0" y="0"/>
                <wp:positionH relativeFrom="column">
                  <wp:posOffset>308610</wp:posOffset>
                </wp:positionH>
                <wp:positionV relativeFrom="paragraph">
                  <wp:posOffset>182245</wp:posOffset>
                </wp:positionV>
                <wp:extent cx="5261610" cy="887095"/>
                <wp:effectExtent l="0" t="190500" r="0" b="1987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6487">
                          <a:off x="0" y="0"/>
                          <a:ext cx="526161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5D" w:rsidRPr="00667AB6" w:rsidRDefault="00CA005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68"/>
                              </w:rPr>
                            </w:pPr>
                            <w:r w:rsidRPr="00667AB6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68"/>
                              </w:rPr>
                              <w:t>ピア・カウンセリング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3pt;margin-top:14.35pt;width:414.3pt;height:69.85pt;rotation:-3096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" filled="f" stroked="f">
                <v:textbox>
                  <w:txbxContent>
                    <w:p w:rsidR="00CA005D" w:rsidRPr="00667AB6" w:rsidRDefault="00CA005D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68"/>
                        </w:rPr>
                      </w:pPr>
                      <w:r w:rsidRPr="00667AB6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68"/>
                        </w:rPr>
                        <w:t>ピア・カウンセリング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CD6F1A" w:rsidRDefault="00CD6F1A" w:rsidP="0089031B">
      <w:pPr>
        <w:pStyle w:val="aa"/>
        <w:ind w:left="199" w:hangingChars="100" w:hanging="199"/>
        <w:jc w:val="center"/>
      </w:pPr>
    </w:p>
    <w:p w:rsidR="00CD6F1A" w:rsidRDefault="00CD6F1A" w:rsidP="002D1DED">
      <w:pPr>
        <w:pStyle w:val="aa"/>
        <w:ind w:left="199" w:hangingChars="100" w:hanging="199"/>
        <w:jc w:val="center"/>
      </w:pPr>
    </w:p>
    <w:p w:rsidR="00CD6F1A" w:rsidRDefault="00F47D2A" w:rsidP="002D1DED">
      <w:pPr>
        <w:pStyle w:val="aa"/>
        <w:ind w:left="199" w:hangingChars="100" w:hanging="1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BF95D" wp14:editId="11DA3436">
                <wp:simplePos x="0" y="0"/>
                <wp:positionH relativeFrom="column">
                  <wp:posOffset>3202305</wp:posOffset>
                </wp:positionH>
                <wp:positionV relativeFrom="paragraph">
                  <wp:posOffset>107686</wp:posOffset>
                </wp:positionV>
                <wp:extent cx="3407410" cy="7854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78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5D" w:rsidRPr="00667AB6" w:rsidRDefault="00CA005D" w:rsidP="00667A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</w:pPr>
                            <w:r w:rsidRPr="00667AB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48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A005D" w:rsidRPr="00F47D2A">
                                    <w:rPr>
                                      <w:rFonts w:ascii="HGP創英角ﾎﾟｯﾌﾟ体" w:eastAsia="HGP創英角ﾎﾟｯﾌﾟ体" w:hAnsi="HGP創英角ﾎﾟｯﾌﾟ体"/>
                                      <w:szCs w:val="4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4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A005D" w:rsidRPr="00F47D2A">
                                    <w:rPr>
                                      <w:rFonts w:ascii="HGP創英角ﾎﾟｯﾌﾟ体" w:eastAsia="HGP創英角ﾎﾟｯﾌﾟ体" w:hAnsi="HGP創英角ﾎﾟｯﾌﾟ体"/>
                                      <w:szCs w:val="4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4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667AB6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のご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A005D" w:rsidRPr="00F47D2A">
                                    <w:rPr>
                                      <w:rFonts w:ascii="HGP創英角ﾎﾟｯﾌﾟ体" w:eastAsia="HGP創英角ﾎﾟｯﾌﾟ体" w:hAnsi="HGP創英角ﾎﾟｯﾌﾟ体"/>
                                      <w:szCs w:val="48"/>
                                    </w:rPr>
                                    <w:t>あん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48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A005D" w:rsidRPr="00F47D2A">
                                    <w:rPr>
                                      <w:rFonts w:ascii="HGP創英角ﾎﾟｯﾌﾟ体" w:eastAsia="HGP創英角ﾎﾟｯﾌﾟ体" w:hAnsi="HGP創英角ﾎﾟｯﾌﾟ体"/>
                                      <w:szCs w:val="48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48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15pt;margin-top:8.5pt;width:268.3pt;height: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" filled="f" stroked="f">
                <v:textbox>
                  <w:txbxContent>
                    <w:p w:rsidR="00CA005D" w:rsidRPr="00667AB6" w:rsidRDefault="00CA005D" w:rsidP="00667AB6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</w:pPr>
                      <w:r w:rsidRPr="00667AB6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48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A005D" w:rsidRPr="00F47D2A">
                              <w:rPr>
                                <w:rFonts w:ascii="HGP創英角ﾎﾟｯﾌﾟ体" w:eastAsia="HGP創英角ﾎﾟｯﾌﾟ体" w:hAnsi="HGP創英角ﾎﾟｯﾌﾟ体"/>
                                <w:szCs w:val="48"/>
                              </w:rPr>
                              <w:t>しゅうちゅう</w:t>
                            </w:r>
                          </w:rt>
                          <w:rubyBase>
                            <w:r w:rsidR="00CA005D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A005D" w:rsidRPr="00F47D2A">
                              <w:rPr>
                                <w:rFonts w:ascii="HGP創英角ﾎﾟｯﾌﾟ体" w:eastAsia="HGP創英角ﾎﾟｯﾌﾟ体" w:hAnsi="HGP創英角ﾎﾟｯﾌﾟ体"/>
                                <w:szCs w:val="48"/>
                              </w:rPr>
                              <w:t>こうざ</w:t>
                            </w:r>
                          </w:rt>
                          <w:rubyBase>
                            <w:r w:rsidR="00CA005D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  <w:t>講座</w:t>
                            </w:r>
                          </w:rubyBase>
                        </w:ruby>
                      </w:r>
                      <w:r w:rsidRPr="00667AB6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のご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A005D" w:rsidRPr="00F47D2A">
                              <w:rPr>
                                <w:rFonts w:ascii="HGP創英角ﾎﾟｯﾌﾟ体" w:eastAsia="HGP創英角ﾎﾟｯﾌﾟ体" w:hAnsi="HGP創英角ﾎﾟｯﾌﾟ体"/>
                                <w:szCs w:val="48"/>
                              </w:rPr>
                              <w:t>あん</w:t>
                            </w:r>
                          </w:rt>
                          <w:rubyBase>
                            <w:r w:rsidR="00CA005D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  <w:t>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A005D" w:rsidRPr="00F47D2A">
                              <w:rPr>
                                <w:rFonts w:ascii="HGP創英角ﾎﾟｯﾌﾟ体" w:eastAsia="HGP創英角ﾎﾟｯﾌﾟ体" w:hAnsi="HGP創英角ﾎﾟｯﾌﾟ体"/>
                                <w:szCs w:val="48"/>
                              </w:rPr>
                              <w:t>ない</w:t>
                            </w:r>
                          </w:rt>
                          <w:rubyBase>
                            <w:r w:rsidR="00CA005D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  <w:t>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D6F1A" w:rsidRDefault="00CD6F1A" w:rsidP="00265BF3">
      <w:pPr>
        <w:pStyle w:val="aa"/>
        <w:ind w:left="199" w:hangingChars="100" w:hanging="199"/>
        <w:jc w:val="center"/>
      </w:pPr>
    </w:p>
    <w:p w:rsidR="00CD6F1A" w:rsidRDefault="00CD6F1A" w:rsidP="0089031B">
      <w:pPr>
        <w:pStyle w:val="aa"/>
        <w:ind w:left="199" w:hangingChars="100" w:hanging="199"/>
        <w:jc w:val="center"/>
      </w:pPr>
    </w:p>
    <w:p w:rsidR="00460D10" w:rsidRDefault="00460D10" w:rsidP="0089031B">
      <w:pPr>
        <w:pStyle w:val="aa"/>
        <w:ind w:left="199" w:hangingChars="100" w:hanging="199"/>
        <w:jc w:val="center"/>
      </w:pPr>
    </w:p>
    <w:p w:rsidR="00C160FA" w:rsidRDefault="00C160FA" w:rsidP="0089031B">
      <w:pPr>
        <w:pStyle w:val="aa"/>
        <w:ind w:left="199" w:hangingChars="100" w:hanging="199"/>
        <w:jc w:val="center"/>
      </w:pPr>
    </w:p>
    <w:p w:rsidR="00C160FA" w:rsidRDefault="00C160FA" w:rsidP="005E46DA">
      <w:pPr>
        <w:pStyle w:val="aa"/>
        <w:ind w:left="199" w:hangingChars="100" w:hanging="199"/>
        <w:jc w:val="center"/>
      </w:pPr>
    </w:p>
    <w:p w:rsidR="005C6A10" w:rsidRDefault="00D8472C" w:rsidP="002D1DED">
      <w:pPr>
        <w:pStyle w:val="aa"/>
        <w:ind w:left="219" w:hangingChars="100" w:hanging="219"/>
        <w:jc w:val="center"/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C6BB3E3" wp14:editId="6AE0C5D5">
                <wp:extent cx="6772910" cy="1623975"/>
                <wp:effectExtent l="0" t="0" r="0" b="0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16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005D" w:rsidRPr="00414E18" w:rsidRDefault="00CA005D" w:rsidP="00414E18">
                            <w:pPr>
                              <w:spacing w:line="600" w:lineRule="exact"/>
                              <w:ind w:firstLineChars="100" w:firstLine="259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あさゆう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朝夕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さむ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さが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にしみる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になりましたが、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いかがお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ごしですか。この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たび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センター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ひの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では、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ピア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カウンセリング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することとなりました。「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ってなんだろう」、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つめ、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をもつ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みや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ちを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き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い、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サポート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う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をつくりましょう。ご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をお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30" style="width:533.3pt;height:1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" filled="f" stroked="f">
                <v:textbox inset="5.85pt,.7pt,5.85pt,.7pt">
                  <w:txbxContent>
                    <w:p w:rsidR="00CA005D" w:rsidRPr="00414E18" w:rsidRDefault="00CA005D" w:rsidP="00414E18">
                      <w:pPr>
                        <w:spacing w:line="600" w:lineRule="exact"/>
                        <w:ind w:firstLineChars="100" w:firstLine="259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あさゆう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朝夕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の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さむ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寒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さが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身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にしみる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になりましたが、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みな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皆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さま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様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いかがお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過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ごしですか。この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たび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センター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・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ひの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日野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では、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3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ピア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・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カウンセリング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しゅうちゅう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集中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こうざ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講座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することとなりました。「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ってなんだろう」、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じしん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自身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つめ、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をもつ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なかま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仲間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と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なや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悩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みや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ちを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き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い、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サポート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し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う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かんけい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関係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をつくりましょう。ご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さん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参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加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をお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待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ちしています。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57FE6" w:rsidRDefault="004A4263" w:rsidP="00177DCC">
      <w:pPr>
        <w:pStyle w:val="aa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8C41783" wp14:editId="15C6EEDC">
                <wp:simplePos x="0" y="0"/>
                <wp:positionH relativeFrom="column">
                  <wp:posOffset>209298</wp:posOffset>
                </wp:positionH>
                <wp:positionV relativeFrom="paragraph">
                  <wp:posOffset>192201</wp:posOffset>
                </wp:positionV>
                <wp:extent cx="6437163" cy="4396436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163" cy="4396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05D" w:rsidRPr="003D3926" w:rsidRDefault="00CA005D" w:rsidP="004A4263">
                            <w:pPr>
                              <w:spacing w:after="0" w:line="5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</w:p>
                          <w:p w:rsidR="00CA005D" w:rsidRPr="003D3926" w:rsidRDefault="00CA005D" w:rsidP="002F0A50">
                            <w:pPr>
                              <w:tabs>
                                <w:tab w:val="left" w:pos="1544"/>
                              </w:tabs>
                              <w:spacing w:after="0" w:line="6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/>
                                <w:spacing w:val="294"/>
                                <w:sz w:val="32"/>
                                <w:szCs w:val="32"/>
                                <w:fitText w:val="1227" w:id="99845196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pacing w:val="294"/>
                                      <w:sz w:val="14"/>
                                      <w:szCs w:val="32"/>
                                      <w:fitText w:val="1227" w:id="99845196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pacing w:val="294"/>
                                      <w:sz w:val="32"/>
                                      <w:szCs w:val="32"/>
                                      <w:fitText w:val="1227" w:id="998451968"/>
                                    </w:rPr>
                                    <w:t>日</w:t>
                                  </w:r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  <w:fitText w:val="1227" w:id="99845196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：</w:t>
                            </w:r>
                            <w:r w:rsidR="002F0A50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0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</w:p>
                          <w:p w:rsidR="00CA005D" w:rsidRPr="003D3926" w:rsidRDefault="00CA005D" w:rsidP="002F0A50">
                            <w:pPr>
                              <w:tabs>
                                <w:tab w:val="left" w:pos="1544"/>
                              </w:tabs>
                              <w:spacing w:after="0" w:line="6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11"/>
                                      <w:w w:val="67"/>
                                      <w:sz w:val="14"/>
                                      <w:szCs w:val="32"/>
                                      <w:fitText w:val="1227" w:id="998451969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11"/>
                                      <w:w w:val="67"/>
                                      <w:sz w:val="32"/>
                                      <w:szCs w:val="32"/>
                                      <w:fitText w:val="1227" w:id="998451969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t>＆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11"/>
                                      <w:w w:val="67"/>
                                      <w:sz w:val="14"/>
                                      <w:szCs w:val="32"/>
                                      <w:fitText w:val="1227" w:id="998451969"/>
                                    </w:rPr>
                                    <w:t>しゅくはく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11"/>
                                      <w:w w:val="67"/>
                                      <w:sz w:val="32"/>
                                      <w:szCs w:val="32"/>
                                      <w:fitText w:val="1227" w:id="998451969"/>
                                    </w:rPr>
                                    <w:t>宿</w:t>
                                  </w:r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33"/>
                                      <w:w w:val="67"/>
                                      <w:sz w:val="32"/>
                                      <w:szCs w:val="32"/>
                                      <w:fitText w:val="1227" w:id="998451969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ま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スポーツセンター</w:t>
                            </w:r>
                          </w:p>
                          <w:p w:rsidR="00CA005D" w:rsidRPr="003D3926" w:rsidRDefault="00CA005D" w:rsidP="002F0A50">
                            <w:pPr>
                              <w:spacing w:after="0"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〒186-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0003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たち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2-1-1　TEL：042-573-381</w:t>
                            </w:r>
                          </w:p>
                          <w:p w:rsidR="00CA005D" w:rsidRPr="003D3926" w:rsidRDefault="00CA005D" w:rsidP="002F0A50">
                            <w:pPr>
                              <w:tabs>
                                <w:tab w:val="left" w:pos="1544"/>
                              </w:tabs>
                              <w:spacing w:after="0" w:line="6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94"/>
                                <w:sz w:val="32"/>
                                <w:szCs w:val="32"/>
                                <w:fitText w:val="1227" w:id="99845197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94"/>
                                      <w:sz w:val="14"/>
                                      <w:szCs w:val="32"/>
                                      <w:fitText w:val="1227" w:id="99845197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94"/>
                                      <w:sz w:val="32"/>
                                      <w:szCs w:val="32"/>
                                      <w:fitText w:val="1227" w:id="998451970"/>
                                    </w:rPr>
                                    <w:t>定</w:t>
                                  </w:r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  <w:fitText w:val="1227" w:id="99845197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ぼ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すう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ば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となります。）</w:t>
                            </w:r>
                          </w:p>
                          <w:p w:rsidR="00CA005D" w:rsidRPr="003D3926" w:rsidRDefault="00CA005D" w:rsidP="002F0A50">
                            <w:pPr>
                              <w:spacing w:after="0" w:line="6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80"/>
                                <w:sz w:val="32"/>
                                <w:szCs w:val="32"/>
                                <w:fitText w:val="1227" w:id="99845197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80"/>
                                      <w:sz w:val="14"/>
                                      <w:szCs w:val="32"/>
                                      <w:fitText w:val="1227" w:id="998451971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80"/>
                                      <w:sz w:val="32"/>
                                      <w:szCs w:val="32"/>
                                      <w:fitText w:val="1227" w:id="998451971"/>
                                    </w:rPr>
                                    <w:t>対</w:t>
                                  </w:r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13"/>
                                      <w:sz w:val="32"/>
                                      <w:szCs w:val="32"/>
                                      <w:fitText w:val="1227" w:id="998451971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: ピア・カウンセリングに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:rsidR="00CA005D" w:rsidRPr="003D3926" w:rsidRDefault="00CA005D" w:rsidP="002F0A50">
                            <w:pPr>
                              <w:spacing w:after="0" w:line="6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67"/>
                                <w:sz w:val="32"/>
                                <w:szCs w:val="32"/>
                                <w:fitText w:val="1227" w:id="99845197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67"/>
                                      <w:sz w:val="14"/>
                                      <w:szCs w:val="32"/>
                                      <w:fitText w:val="1227" w:id="99845197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67"/>
                                      <w:sz w:val="32"/>
                                      <w:szCs w:val="32"/>
                                      <w:fitText w:val="1227" w:id="998451972"/>
                                    </w:rPr>
                                    <w:t>参加</w:t>
                                  </w:r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  <w:fitText w:val="1227" w:id="99845197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D18E0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15,500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A005D" w:rsidRPr="003D3926" w:rsidRDefault="00CA005D" w:rsidP="002F0A50">
                            <w:pPr>
                              <w:spacing w:after="0"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しゅくはくひ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宿泊費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いっぱく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一泊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,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500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B10BB3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B10BB3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しゅくはく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宿泊</w:t>
                                  </w:r>
                                </w:rubyBase>
                              </w:ruby>
                            </w:r>
                            <w:r w:rsidRPr="00B10BB3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B10BB3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あいべや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相部屋</w:t>
                                  </w:r>
                                </w:rubyBase>
                              </w:ruby>
                            </w:r>
                            <w:r w:rsidRPr="00B10BB3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となります。）</w:t>
                            </w:r>
                          </w:p>
                          <w:p w:rsidR="00CA005D" w:rsidRPr="003D3926" w:rsidRDefault="00CA005D" w:rsidP="002F0A50">
                            <w:pPr>
                              <w:spacing w:after="0" w:line="6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14"/>
                                      <w:szCs w:val="32"/>
                                      <w:fitText w:val="1227" w:id="998451973"/>
                                    </w:rPr>
                                    <w:t>し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32"/>
                                      <w:szCs w:val="32"/>
                                      <w:fitText w:val="1227" w:id="998451973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t>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14"/>
                                      <w:szCs w:val="32"/>
                                      <w:fitText w:val="1227" w:id="998451973"/>
                                    </w:rPr>
                                    <w:t>き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32"/>
                                      <w:szCs w:val="32"/>
                                      <w:fitText w:val="1227" w:id="998451973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14"/>
                                      <w:szCs w:val="32"/>
                                      <w:fitText w:val="1227" w:id="998451973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w w:val="85"/>
                                      <w:sz w:val="32"/>
                                      <w:szCs w:val="32"/>
                                      <w:fitText w:val="1227" w:id="998451973"/>
                                    </w:rPr>
                                    <w:t>り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201</w:t>
                            </w:r>
                            <w:r w:rsidR="00F43FF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BA7987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もく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A005D" w:rsidRPr="003D3926" w:rsidRDefault="00CA005D" w:rsidP="002F0A50">
                            <w:pPr>
                              <w:spacing w:after="0"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ご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らせします。）</w:t>
                            </w:r>
                          </w:p>
                          <w:p w:rsidR="00CA005D" w:rsidRPr="003D3926" w:rsidRDefault="00CA005D" w:rsidP="002F0A50">
                            <w:pPr>
                              <w:spacing w:after="0" w:line="6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w w:val="95"/>
                                <w:sz w:val="32"/>
                                <w:szCs w:val="32"/>
                                <w:fitText w:val="1227" w:id="998451974"/>
                              </w:rPr>
                              <w:t>リーダ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pacing w:val="5"/>
                                <w:w w:val="95"/>
                                <w:sz w:val="32"/>
                                <w:szCs w:val="32"/>
                                <w:fitText w:val="1227" w:id="998451974"/>
                              </w:rPr>
                              <w:t>ー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あきやま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秋山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ひろこ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浩子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ふじた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藤田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ひろふみ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博文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おおかわ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大川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みのる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16.5pt;margin-top:15.15pt;width:506.85pt;height:346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" filled="f" stroked="f" strokeweight=".5pt">
                <v:textbox>
                  <w:txbxContent>
                    <w:p w:rsidR="00CA005D" w:rsidRPr="003D3926" w:rsidRDefault="00CA005D" w:rsidP="004A4263">
                      <w:pPr>
                        <w:spacing w:after="0" w:line="56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記</w:t>
                            </w:r>
                          </w:rubyBase>
                        </w:ruby>
                      </w:r>
                    </w:p>
                    <w:p w:rsidR="00CA005D" w:rsidRPr="003D3926" w:rsidRDefault="00CA005D" w:rsidP="002F0A50">
                      <w:pPr>
                        <w:tabs>
                          <w:tab w:val="left" w:pos="1544"/>
                        </w:tabs>
                        <w:spacing w:after="0" w:line="60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/>
                          <w:spacing w:val="294"/>
                          <w:sz w:val="32"/>
                          <w:szCs w:val="32"/>
                          <w:fitText w:val="1227" w:id="99845196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pacing w:val="294"/>
                                <w:sz w:val="14"/>
                                <w:szCs w:val="32"/>
                                <w:fitText w:val="1227" w:id="998451968"/>
                              </w:rPr>
                              <w:t>にちじ</w:t>
                            </w:r>
                          </w:rt>
                          <w:rubyBase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pacing w:val="294"/>
                                <w:sz w:val="32"/>
                                <w:szCs w:val="32"/>
                                <w:fitText w:val="1227" w:id="998451968"/>
                              </w:rPr>
                              <w:t>日</w:t>
                            </w:r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fitText w:val="1227" w:id="998451968"/>
                              </w:rPr>
                              <w:t>時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うけつけ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：</w:t>
                      </w:r>
                      <w:r w:rsidR="002F0A50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0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火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）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5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しゅうりょう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終了</w:t>
                            </w:r>
                          </w:rubyBase>
                        </w:ruby>
                      </w:r>
                    </w:p>
                    <w:p w:rsidR="00CA005D" w:rsidRPr="003D3926" w:rsidRDefault="00CA005D" w:rsidP="002F0A50">
                      <w:pPr>
                        <w:tabs>
                          <w:tab w:val="left" w:pos="1544"/>
                        </w:tabs>
                        <w:spacing w:after="0" w:line="60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11"/>
                          <w:w w:val="67"/>
                          <w:sz w:val="32"/>
                          <w:szCs w:val="32"/>
                          <w:fitText w:val="1227" w:id="998451969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14"/>
                                <w:szCs w:val="32"/>
                                <w:fitText w:val="1227" w:id="998451969"/>
                              </w:rPr>
                              <w:t>かいじょう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t>会場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pacing w:val="11"/>
                          <w:w w:val="67"/>
                          <w:sz w:val="32"/>
                          <w:szCs w:val="32"/>
                          <w:fitText w:val="1227" w:id="998451969"/>
                        </w:rPr>
                        <w:t>＆</w:t>
                      </w:r>
                      <w:r w:rsidRPr="00414E18">
                        <w:rPr>
                          <w:rFonts w:ascii="メイリオ" w:eastAsia="メイリオ" w:hAnsi="メイリオ" w:cs="メイリオ"/>
                          <w:spacing w:val="11"/>
                          <w:w w:val="67"/>
                          <w:sz w:val="32"/>
                          <w:szCs w:val="32"/>
                          <w:fitText w:val="1227" w:id="998451969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14"/>
                                <w:szCs w:val="32"/>
                                <w:fitText w:val="1227" w:id="998451969"/>
                              </w:rPr>
                              <w:t>しゅくはく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t>宿</w:t>
                            </w:r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33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t>泊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とう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ま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摩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しゃ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者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スポーツセンター</w:t>
                      </w:r>
                    </w:p>
                    <w:p w:rsidR="00CA005D" w:rsidRPr="003D3926" w:rsidRDefault="00CA005D" w:rsidP="002F0A50">
                      <w:pPr>
                        <w:spacing w:after="0" w:line="600" w:lineRule="exact"/>
                        <w:jc w:val="righ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〒186-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0003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とう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くに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たち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士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だい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台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2-1-1　TEL：042-573-381</w:t>
                      </w:r>
                    </w:p>
                    <w:p w:rsidR="00CA005D" w:rsidRPr="003D3926" w:rsidRDefault="00CA005D" w:rsidP="002F0A50">
                      <w:pPr>
                        <w:tabs>
                          <w:tab w:val="left" w:pos="1544"/>
                        </w:tabs>
                        <w:spacing w:after="0" w:line="60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294"/>
                          <w:sz w:val="32"/>
                          <w:szCs w:val="32"/>
                          <w:fitText w:val="1227" w:id="99845197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94"/>
                                <w:sz w:val="14"/>
                                <w:szCs w:val="32"/>
                                <w:fitText w:val="1227" w:id="998451970"/>
                              </w:rPr>
                              <w:t>ていいん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94"/>
                                <w:sz w:val="32"/>
                                <w:szCs w:val="32"/>
                                <w:fitText w:val="1227" w:id="998451970"/>
                              </w:rPr>
                              <w:t>定</w:t>
                            </w:r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fitText w:val="1227" w:id="998451970"/>
                              </w:rPr>
                              <w:t>員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めい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名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おう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ぼ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すう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数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ば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あい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せん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こう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考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となります。）</w:t>
                      </w:r>
                    </w:p>
                    <w:p w:rsidR="00CA005D" w:rsidRPr="003D3926" w:rsidRDefault="00CA005D" w:rsidP="002F0A50">
                      <w:pPr>
                        <w:spacing w:after="0" w:line="60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280"/>
                          <w:sz w:val="32"/>
                          <w:szCs w:val="32"/>
                          <w:fitText w:val="1227" w:id="998451971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80"/>
                                <w:sz w:val="14"/>
                                <w:szCs w:val="32"/>
                                <w:fitText w:val="1227" w:id="998451971"/>
                              </w:rPr>
                              <w:t>たいしょう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80"/>
                                <w:sz w:val="32"/>
                                <w:szCs w:val="32"/>
                                <w:fitText w:val="1227" w:id="998451971"/>
                              </w:rPr>
                              <w:t>対</w:t>
                            </w:r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13"/>
                                <w:sz w:val="32"/>
                                <w:szCs w:val="32"/>
                                <w:fitText w:val="1227" w:id="998451971"/>
                              </w:rPr>
                              <w:t>象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: ピア・カウンセリングに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味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のある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しゃ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者</w:t>
                            </w:r>
                          </w:rubyBase>
                        </w:ruby>
                      </w:r>
                    </w:p>
                    <w:p w:rsidR="00CA005D" w:rsidRPr="003D3926" w:rsidRDefault="00CA005D" w:rsidP="002F0A50">
                      <w:pPr>
                        <w:spacing w:after="0" w:line="60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67"/>
                          <w:sz w:val="32"/>
                          <w:szCs w:val="32"/>
                          <w:fitText w:val="1227" w:id="99845197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67"/>
                                <w:sz w:val="14"/>
                                <w:szCs w:val="32"/>
                                <w:fitText w:val="1227" w:id="998451972"/>
                              </w:rPr>
                              <w:t>さんかひ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67"/>
                                <w:sz w:val="32"/>
                                <w:szCs w:val="32"/>
                                <w:fitText w:val="1227" w:id="998451972"/>
                              </w:rPr>
                              <w:t>参加</w:t>
                            </w:r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fitText w:val="1227" w:id="998451972"/>
                              </w:rPr>
                              <w:t>費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="006D18E0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15,500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えん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円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こう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りょう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料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資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りょう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だい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代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こう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りゅう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費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）</w:t>
                      </w:r>
                    </w:p>
                    <w:p w:rsidR="00CA005D" w:rsidRPr="003D3926" w:rsidRDefault="00CA005D" w:rsidP="002F0A50">
                      <w:pPr>
                        <w:spacing w:after="0" w:line="600" w:lineRule="exact"/>
                        <w:jc w:val="righ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＋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しゅくはくひ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宿泊費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ひとり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いっぱく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一泊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,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500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えん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円</w:t>
                            </w:r>
                          </w:rubyBase>
                        </w:ruby>
                      </w:r>
                      <w:r w:rsidRPr="00B10BB3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B10BB3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しゅくはく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宿泊</w:t>
                            </w:r>
                          </w:rubyBase>
                        </w:ruby>
                      </w:r>
                      <w:r w:rsidRPr="00B10BB3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B10BB3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あいべや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相部屋</w:t>
                            </w:r>
                          </w:rubyBase>
                        </w:ruby>
                      </w:r>
                      <w:r w:rsidRPr="00B10BB3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となります。）</w:t>
                      </w:r>
                    </w:p>
                    <w:p w:rsidR="00CA005D" w:rsidRPr="003D3926" w:rsidRDefault="00CA005D" w:rsidP="002F0A50">
                      <w:pPr>
                        <w:spacing w:after="0" w:line="60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23"/>
                          <w:w w:val="85"/>
                          <w:sz w:val="32"/>
                          <w:szCs w:val="32"/>
                          <w:fitText w:val="1227" w:id="998451973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14"/>
                                <w:szCs w:val="32"/>
                                <w:fitText w:val="1227" w:id="998451973"/>
                              </w:rPr>
                              <w:t>し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t>締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pacing w:val="23"/>
                          <w:w w:val="85"/>
                          <w:sz w:val="32"/>
                          <w:szCs w:val="32"/>
                          <w:fitText w:val="1227" w:id="998451973"/>
                        </w:rPr>
                        <w:t>め</w:t>
                      </w:r>
                      <w:r w:rsidRPr="00414E18">
                        <w:rPr>
                          <w:rFonts w:ascii="メイリオ" w:eastAsia="メイリオ" w:hAnsi="メイリオ" w:cs="メイリオ"/>
                          <w:spacing w:val="23"/>
                          <w:w w:val="85"/>
                          <w:sz w:val="32"/>
                          <w:szCs w:val="32"/>
                          <w:fitText w:val="1227" w:id="998451973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14"/>
                                <w:szCs w:val="32"/>
                                <w:fitText w:val="1227" w:id="998451973"/>
                              </w:rPr>
                              <w:t>き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t>切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pacing w:val="23"/>
                          <w:w w:val="85"/>
                          <w:sz w:val="32"/>
                          <w:szCs w:val="32"/>
                          <w:fitText w:val="1227" w:id="998451973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14"/>
                                <w:szCs w:val="32"/>
                                <w:fitText w:val="1227" w:id="998451973"/>
                              </w:rPr>
                              <w:t xml:space="preserve"> </w:t>
                            </w:r>
                          </w:rt>
                          <w:rubyBase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t>り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201</w:t>
                      </w:r>
                      <w:r w:rsidR="00F43FF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BA7987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もく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木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）</w:t>
                      </w:r>
                    </w:p>
                    <w:p w:rsidR="00CA005D" w:rsidRPr="003D3926" w:rsidRDefault="00CA005D" w:rsidP="002F0A50">
                      <w:pPr>
                        <w:spacing w:after="0" w:line="600" w:lineRule="exact"/>
                        <w:jc w:val="righ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さんか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けってい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決定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締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め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切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り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ご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らせします。）</w:t>
                      </w:r>
                    </w:p>
                    <w:p w:rsidR="00CA005D" w:rsidRPr="003D3926" w:rsidRDefault="00CA005D" w:rsidP="002F0A50">
                      <w:pPr>
                        <w:spacing w:after="0" w:line="60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w w:val="95"/>
                          <w:sz w:val="32"/>
                          <w:szCs w:val="32"/>
                          <w:fitText w:val="1227" w:id="998451974"/>
                        </w:rPr>
                        <w:t>リーダ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pacing w:val="5"/>
                          <w:w w:val="95"/>
                          <w:sz w:val="32"/>
                          <w:szCs w:val="32"/>
                          <w:fitText w:val="1227" w:id="998451974"/>
                        </w:rPr>
                        <w:t>ー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あきやま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秋山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ひろこ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浩子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ふじた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藤田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ひろふみ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博文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おおかわ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大川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みのる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稔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62B84">
        <w:rPr>
          <w:noProof/>
        </w:rPr>
        <mc:AlternateContent>
          <mc:Choice Requires="wps">
            <w:drawing>
              <wp:inline distT="0" distB="0" distL="0" distR="0" wp14:anchorId="2CDA5445" wp14:editId="4EDFB5F4">
                <wp:extent cx="6637020" cy="4425365"/>
                <wp:effectExtent l="95250" t="76200" r="106680" b="89535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4425365"/>
                        </a:xfrm>
                        <a:prstGeom prst="roundRect">
                          <a:avLst>
                            <a:gd name="adj" fmla="val 827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sx="101000" sy="101000" algn="c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05D" w:rsidRPr="00261354" w:rsidRDefault="00CA005D" w:rsidP="00762B84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5" o:spid="_x0000_s1032" style="width:522.6pt;height:3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" filled="f" strokecolor="black [3213]" strokeweight="1pt">
                <v:shadow on="t" type="perspective" color="black" offset="0,0" matrix="66191f,,,66191f"/>
                <v:textbox inset="5.85pt,.7pt,5.85pt,.7pt">
                  <w:txbxContent>
                    <w:p w:rsidR="00CA005D" w:rsidRPr="00261354" w:rsidRDefault="00CA005D" w:rsidP="00762B84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1"/>
                          <w:szCs w:val="2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57FE6" w:rsidRDefault="00753420" w:rsidP="00B9558B">
      <w:pPr>
        <w:pStyle w:val="aa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602CBC7" wp14:editId="34503EB3">
                <wp:extent cx="6751930" cy="1506423"/>
                <wp:effectExtent l="0" t="0" r="0" b="0"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30" cy="1506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05D" w:rsidRPr="00414E18" w:rsidRDefault="00CA005D" w:rsidP="00582181">
                            <w:pPr>
                              <w:spacing w:beforeLines="50" w:before="150" w:after="0" w:line="5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わせ＆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こみ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 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6"/>
                                <w:szCs w:val="28"/>
                              </w:rPr>
                              <w:drawing>
                                <wp:inline distT="0" distB="0" distL="0" distR="0" wp14:anchorId="1505BF59" wp14:editId="188A64B8">
                                  <wp:extent cx="457200" cy="32385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31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センター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ひの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おおかわ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大川</w:t>
                                  </w:r>
                                </w:rubyBase>
                              </w:ruby>
                            </w:r>
                          </w:p>
                          <w:p w:rsidR="00CA005D" w:rsidRPr="00414E18" w:rsidRDefault="00CA005D" w:rsidP="00E3106E">
                            <w:pPr>
                              <w:spacing w:after="0"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〒191-0031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ひのし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日野市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005D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たかはた</w:t>
                                  </w:r>
                                </w:rt>
                                <w:rubyBase>
                                  <w:r w:rsidR="00CA005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高幡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2-9　ウィステリアガーデン1Ｆ</w:t>
                            </w:r>
                          </w:p>
                          <w:p w:rsidR="00CA005D" w:rsidRPr="00414E18" w:rsidRDefault="00CA005D" w:rsidP="002F25CC">
                            <w:pPr>
                              <w:spacing w:after="0"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  <w:u w:val="single"/>
                              </w:rPr>
                              <w:t>TEL：042-594-7401</w:t>
                            </w:r>
                            <w:r w:rsidRPr="00BA7987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  <w:u w:val="single"/>
                              </w:rPr>
                              <w:t>FAX：042-594-7402</w:t>
                            </w:r>
                          </w:p>
                          <w:p w:rsidR="00CA005D" w:rsidRPr="00414E18" w:rsidRDefault="00CA005D" w:rsidP="002F25CC">
                            <w:pPr>
                              <w:spacing w:after="0"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  <w:u w:val="single"/>
                              </w:rPr>
                              <w:t>E-mail：cilhino@view.ocn.ne.jp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531.65pt;height:1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" filled="f" stroked="f" strokeweight="2pt">
                <v:textbox inset="5.85pt,.7pt,5.85pt,.7pt">
                  <w:txbxContent>
                    <w:p w:rsidR="00CA005D" w:rsidRPr="00414E18" w:rsidRDefault="00CA005D" w:rsidP="00582181">
                      <w:pPr>
                        <w:spacing w:beforeLines="50" w:before="150" w:after="0" w:line="54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い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わせ＆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もうし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こみ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 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 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noProof/>
                          <w:sz w:val="36"/>
                          <w:szCs w:val="28"/>
                        </w:rPr>
                        <w:drawing>
                          <wp:inline distT="0" distB="0" distL="0" distR="0" wp14:anchorId="1505BF59" wp14:editId="188A64B8">
                            <wp:extent cx="457200" cy="32385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31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t>センター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ひの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日野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おおかわ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大川</w:t>
                            </w:r>
                          </w:rubyBase>
                        </w:ruby>
                      </w:r>
                    </w:p>
                    <w:p w:rsidR="00CA005D" w:rsidRPr="00414E18" w:rsidRDefault="00CA005D" w:rsidP="00E3106E">
                      <w:pPr>
                        <w:spacing w:after="0" w:line="60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</w:pP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〒191-0031　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とうきょうと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ひのし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日野市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005D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たかはた</w:t>
                            </w:r>
                          </w:rt>
                          <w:rubyBase>
                            <w:r w:rsidR="00CA005D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高幡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2-9　ウィステリアガーデン1Ｆ</w:t>
                      </w:r>
                    </w:p>
                    <w:p w:rsidR="00CA005D" w:rsidRPr="00414E18" w:rsidRDefault="00CA005D" w:rsidP="002F25CC">
                      <w:pPr>
                        <w:spacing w:after="0" w:line="48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</w:pP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  <w:u w:val="single"/>
                        </w:rPr>
                        <w:t>TEL：042-594-7401</w:t>
                      </w:r>
                      <w:r w:rsidRPr="00BA7987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　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/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　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  <w:u w:val="single"/>
                        </w:rPr>
                        <w:t>FAX：042-594-7402</w:t>
                      </w:r>
                    </w:p>
                    <w:p w:rsidR="00CA005D" w:rsidRPr="00414E18" w:rsidRDefault="00CA005D" w:rsidP="002F25CC">
                      <w:pPr>
                        <w:spacing w:after="0" w:line="48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  <w:u w:val="single"/>
                        </w:rPr>
                      </w:pP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  <w:u w:val="single"/>
                        </w:rPr>
                        <w:t>E-mail：cilhino@view.ocn.ne.jp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558B" w:rsidRPr="00DA7FD5" w:rsidRDefault="00DA7FD5" w:rsidP="006E7571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922779">
        <w:rPr>
          <w:rFonts w:ascii="ＭＳ Ｐゴシック" w:eastAsia="ＭＳ Ｐゴシック" w:hAnsi="ＭＳ Ｐゴシック"/>
          <w:b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DA7FD5" w:rsidRPr="00922779">
              <w:rPr>
                <w:rFonts w:ascii="ＭＳ Ｐゴシック" w:eastAsia="ＭＳ Ｐゴシック" w:hAnsi="ＭＳ Ｐゴシック"/>
                <w:b/>
                <w:sz w:val="16"/>
                <w:szCs w:val="44"/>
              </w:rPr>
              <w:t>しゅうちゅう</w:t>
            </w:r>
          </w:rt>
          <w:rubyBase>
            <w:r w:rsidR="00DA7FD5" w:rsidRPr="00922779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集中</w:t>
            </w:r>
          </w:rubyBase>
        </w:ruby>
      </w:r>
      <w:r w:rsidRPr="00922779">
        <w:rPr>
          <w:rFonts w:ascii="ＭＳ Ｐゴシック" w:eastAsia="ＭＳ Ｐゴシック" w:hAnsi="ＭＳ Ｐゴシック"/>
          <w:b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DA7FD5" w:rsidRPr="00922779">
              <w:rPr>
                <w:rFonts w:ascii="ＭＳ Ｐゴシック" w:eastAsia="ＭＳ Ｐゴシック" w:hAnsi="ＭＳ Ｐゴシック"/>
                <w:b/>
                <w:sz w:val="16"/>
                <w:szCs w:val="44"/>
              </w:rPr>
              <w:t>こうざ</w:t>
            </w:r>
          </w:rt>
          <w:rubyBase>
            <w:r w:rsidR="00DA7FD5" w:rsidRPr="00922779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講座</w:t>
            </w:r>
          </w:rubyBase>
        </w:ruby>
      </w:r>
      <w:r w:rsidRPr="00DA7FD5">
        <w:rPr>
          <w:rFonts w:ascii="ＭＳ Ｐゴシック" w:eastAsia="ＭＳ Ｐゴシック" w:hAnsi="ＭＳ Ｐゴシック" w:hint="eastAsia"/>
          <w:b/>
          <w:sz w:val="44"/>
          <w:szCs w:val="44"/>
        </w:rPr>
        <w:t>プログラムの</w:t>
      </w:r>
      <w:r>
        <w:rPr>
          <w:rFonts w:ascii="ＭＳ Ｐゴシック" w:eastAsia="ＭＳ Ｐゴシック" w:hAnsi="ＭＳ Ｐゴシック"/>
          <w:b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z w:val="16"/>
                <w:szCs w:val="44"/>
              </w:rPr>
              <w:t>にってい</w:t>
            </w:r>
          </w:rt>
          <w:rubyBase>
            <w:r w:rsidR="00DA7FD5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日程</w:t>
            </w:r>
          </w:rubyBase>
        </w:ruby>
      </w:r>
    </w:p>
    <w:bookmarkStart w:id="0" w:name="_MON_1508594575"/>
    <w:bookmarkEnd w:id="0"/>
    <w:p w:rsidR="005969B4" w:rsidRPr="006E7571" w:rsidRDefault="00D90EB5" w:rsidP="00DA7FD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szCs w:val="21"/>
        </w:rPr>
        <w:object w:dxaOrig="7644" w:dyaOrig="11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7pt;height:662.25pt" o:ole="">
            <v:imagedata r:id="rId12" o:title=""/>
          </v:shape>
          <o:OLEObject Type="Embed" ProgID="Excel.Sheet.12" ShapeID="_x0000_i1029" DrawAspect="Content" ObjectID="_1541598804" r:id="rId13"/>
        </w:object>
      </w:r>
      <w:bookmarkStart w:id="1" w:name="_GoBack"/>
      <w:bookmarkEnd w:id="1"/>
    </w:p>
    <w:p w:rsidR="00B9558B" w:rsidRPr="00DA7FD5" w:rsidRDefault="00DA7FD5" w:rsidP="00B9558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つごう</w:t>
            </w:r>
          </w:rt>
          <w:rubyBase>
            <w:r w:rsidR="00DA7FD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都合</w:t>
            </w:r>
          </w:rubyBase>
        </w:ruby>
      </w: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により</w:t>
      </w:r>
      <w:r>
        <w:rPr>
          <w:rFonts w:ascii="ＭＳ Ｐゴシック" w:eastAsia="ＭＳ Ｐゴシック" w:hAnsi="ＭＳ Ｐゴシック"/>
          <w:b/>
          <w:sz w:val="28"/>
          <w:szCs w:val="28"/>
        </w:rPr>
        <w:t>プログラム</w:t>
      </w: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ないよう</w:t>
            </w:r>
          </w:rt>
          <w:rubyBase>
            <w:r w:rsidR="00DA7FD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内容</w:t>
            </w:r>
          </w:rubyBase>
        </w:ruby>
      </w: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が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へんこう</w:t>
            </w:r>
          </w:rt>
          <w:rubyBase>
            <w:r w:rsidR="00DA7FD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変更</w:t>
            </w:r>
          </w:rubyBase>
        </w:ruby>
      </w: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になることがあります。</w:t>
      </w:r>
    </w:p>
    <w:p w:rsidR="00803080" w:rsidRDefault="006414BF" w:rsidP="001A0302">
      <w:pPr>
        <w:spacing w:after="0" w:line="480" w:lineRule="exact"/>
        <w:jc w:val="distribute"/>
        <w:rPr>
          <w:rStyle w:val="a8"/>
          <w:rFonts w:ascii="HGP創英角ｺﾞｼｯｸUB" w:eastAsia="HGP創英角ｺﾞｼｯｸUB" w:hAnsi="HGP創英角ｺﾞｼｯｸUB"/>
          <w:b w:val="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E34BD" wp14:editId="253A06FC">
                <wp:simplePos x="0" y="0"/>
                <wp:positionH relativeFrom="column">
                  <wp:posOffset>19517</wp:posOffset>
                </wp:positionH>
                <wp:positionV relativeFrom="paragraph">
                  <wp:posOffset>19516</wp:posOffset>
                </wp:positionV>
                <wp:extent cx="6800850" cy="1380227"/>
                <wp:effectExtent l="0" t="0" r="19050" b="10795"/>
                <wp:wrapNone/>
                <wp:docPr id="13" name="片側の 2 つの角を切り取っ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80227"/>
                        </a:xfrm>
                        <a:prstGeom prst="snip2SameRect">
                          <a:avLst>
                            <a:gd name="adj1" fmla="val 23309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05D" w:rsidRPr="00BC06EA" w:rsidRDefault="00CA005D" w:rsidP="006414BF">
                            <w:pPr>
                              <w:spacing w:after="0"/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</w:pP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40"/>
                                <w:szCs w:val="40"/>
                              </w:rPr>
                              <w:t>２０１</w:t>
                            </w:r>
                            <w:r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40"/>
                                <w:szCs w:val="40"/>
                              </w:rPr>
                              <w:t>６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じ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センター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40"/>
                                <w:szCs w:val="40"/>
                              </w:rPr>
                              <w:t>・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ひの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</w:p>
                          <w:p w:rsidR="00CA005D" w:rsidRPr="00BC06EA" w:rsidRDefault="00CA005D" w:rsidP="006414BF">
                            <w:pPr>
                              <w:spacing w:after="0" w:line="6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１３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ピア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・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カウンセリング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CA005D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:rsidR="00CA005D" w:rsidRPr="006414BF" w:rsidRDefault="00CA005D" w:rsidP="006414BF">
                            <w:pPr>
                              <w:spacing w:after="0" w:line="54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80"/>
                                <w:u w:val="single"/>
                              </w:rPr>
                            </w:pPr>
                            <w:r w:rsidRPr="006414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80"/>
                                <w:u w:val="single"/>
                              </w:rPr>
                              <w:t>FAX：０４２－５９４－７４０２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切り取った四角形 13" o:spid="_x0000_s1034" style="position:absolute;left:0;text-align:left;margin-left:1.55pt;margin-top:1.55pt;width:535.5pt;height:108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00850,1380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" adj="-11796480,,5400" path="m321717,l6479133,r321717,321717l6800850,1380227r,l,1380227r,l,321717,321717,xe" fillcolor="black [3200]" strokecolor="black [1600]" strokeweight="2pt">
                <v:stroke joinstyle="miter"/>
                <v:formulas/>
                <v:path arrowok="t" o:connecttype="custom" o:connectlocs="321717,0;6479133,0;6800850,321717;6800850,1380227;6800850,1380227;0,1380227;0,1380227;0,321717;321717,0" o:connectangles="0,0,0,0,0,0,0,0,0" textboxrect="0,0,6800850,1380227"/>
                <v:textbox>
                  <w:txbxContent>
                    <w:p w:rsidR="00CA005D" w:rsidRPr="00BC06EA" w:rsidRDefault="00CA005D" w:rsidP="006414BF">
                      <w:pPr>
                        <w:spacing w:after="0"/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</w:pP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sz w:val="40"/>
                          <w:szCs w:val="40"/>
                        </w:rPr>
                        <w:t>２０１</w:t>
                      </w:r>
                      <w:r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sz w:val="40"/>
                          <w:szCs w:val="40"/>
                        </w:rPr>
                        <w:t>６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ねんど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年度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sz w:val="40"/>
                          <w:szCs w:val="40"/>
                        </w:rPr>
                        <w:t xml:space="preserve">　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じ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自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りつ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立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せいかつ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生活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t>センター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sz w:val="40"/>
                          <w:szCs w:val="40"/>
                        </w:rPr>
                        <w:t>・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ひの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日野</w:t>
                            </w:r>
                          </w:rubyBase>
                        </w:ruby>
                      </w:r>
                    </w:p>
                    <w:p w:rsidR="00CA005D" w:rsidRPr="00BC06EA" w:rsidRDefault="00CA005D" w:rsidP="006414BF">
                      <w:pPr>
                        <w:spacing w:after="0" w:line="6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だい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１３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回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ピア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・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カウンセリング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しゅうちゅう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集中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こうざ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講座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もうしこみしょ</w:t>
                            </w:r>
                          </w:rt>
                          <w:rubyBase>
                            <w:r w:rsidR="00CA005D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:rsidR="00CA005D" w:rsidRPr="006414BF" w:rsidRDefault="00CA005D" w:rsidP="006414BF">
                      <w:pPr>
                        <w:spacing w:after="0" w:line="54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80"/>
                          <w:u w:val="single"/>
                        </w:rPr>
                      </w:pPr>
                      <w:r w:rsidRPr="006414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80"/>
                          <w:u w:val="single"/>
                        </w:rPr>
                        <w:t>FAX：０４２－５９４－７４０２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69B9B74" wp14:editId="4AA79B50">
            <wp:simplePos x="0" y="0"/>
            <wp:positionH relativeFrom="column">
              <wp:posOffset>389890</wp:posOffset>
            </wp:positionH>
            <wp:positionV relativeFrom="paragraph">
              <wp:posOffset>53975</wp:posOffset>
            </wp:positionV>
            <wp:extent cx="6009640" cy="16383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439162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080" w:rsidRDefault="00803080" w:rsidP="001A0302">
      <w:pPr>
        <w:spacing w:after="0" w:line="480" w:lineRule="exact"/>
        <w:jc w:val="distribute"/>
        <w:rPr>
          <w:rStyle w:val="a8"/>
          <w:rFonts w:ascii="HGP創英角ｺﾞｼｯｸUB" w:eastAsia="HGP創英角ｺﾞｼｯｸUB" w:hAnsi="HGP創英角ｺﾞｼｯｸUB"/>
          <w:b w:val="0"/>
          <w:sz w:val="28"/>
          <w:szCs w:val="28"/>
        </w:rPr>
      </w:pPr>
    </w:p>
    <w:p w:rsidR="006414BF" w:rsidRDefault="006414BF" w:rsidP="00055D6D">
      <w:pPr>
        <w:spacing w:line="440" w:lineRule="exact"/>
        <w:jc w:val="distribute"/>
        <w:rPr>
          <w:rStyle w:val="a8"/>
          <w:rFonts w:ascii="HGP創英角ｺﾞｼｯｸUB" w:eastAsia="HGP創英角ｺﾞｼｯｸUB" w:hAnsi="HGP創英角ｺﾞｼｯｸUB"/>
          <w:sz w:val="28"/>
          <w:szCs w:val="28"/>
        </w:rPr>
      </w:pPr>
    </w:p>
    <w:p w:rsidR="006414BF" w:rsidRDefault="006414BF" w:rsidP="00055D6D">
      <w:pPr>
        <w:spacing w:line="440" w:lineRule="exact"/>
        <w:jc w:val="distribute"/>
        <w:rPr>
          <w:rStyle w:val="a8"/>
          <w:rFonts w:ascii="HGP創英角ｺﾞｼｯｸUB" w:eastAsia="HGP創英角ｺﾞｼｯｸUB" w:hAnsi="HGP創英角ｺﾞｼｯｸUB"/>
          <w:sz w:val="28"/>
          <w:szCs w:val="28"/>
        </w:rPr>
      </w:pPr>
    </w:p>
    <w:p w:rsidR="00B9558B" w:rsidRPr="00B10BB3" w:rsidRDefault="00B9558B" w:rsidP="00D300C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t>201</w:t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ねん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がつ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D300CB">
        <w:rPr>
          <w:rFonts w:ascii="HG丸ｺﾞｼｯｸM-PRO" w:eastAsia="HG丸ｺﾞｼｯｸM-PRO" w:hAnsi="HG丸ｺﾞｼｯｸM-PRO" w:hint="eastAsia"/>
          <w:b/>
          <w:sz w:val="24"/>
          <w:szCs w:val="24"/>
        </w:rPr>
        <w:t>22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）～</w:t>
      </w:r>
      <w:r w:rsidR="00D300CB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がつ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D300CB">
        <w:rPr>
          <w:rFonts w:ascii="HG丸ｺﾞｼｯｸM-PRO" w:eastAsia="HG丸ｺﾞｼｯｸM-PRO" w:hAnsi="HG丸ｺﾞｼｯｸM-PRO" w:hint="eastAsia"/>
          <w:b/>
          <w:sz w:val="24"/>
          <w:szCs w:val="24"/>
        </w:rPr>
        <w:t>24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か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火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）までのピア・カウンセリング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しゅうちゅう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集中</w:t>
            </w:r>
          </w:rubyBase>
        </w:ruby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こうざ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講座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さんか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参加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もう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t>し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こ</w:t>
            </w:r>
          </w:rt>
          <w:rubyBase>
            <w:r w:rsidR="00B9558B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みます。</w:t>
      </w:r>
    </w:p>
    <w:tbl>
      <w:tblPr>
        <w:tblW w:w="10490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1052"/>
        <w:gridCol w:w="4536"/>
        <w:gridCol w:w="1560"/>
        <w:gridCol w:w="2126"/>
      </w:tblGrid>
      <w:tr w:rsidR="00B9558B" w:rsidRPr="00A15BFD" w:rsidTr="00C02035">
        <w:trPr>
          <w:trHeight w:val="223"/>
          <w:jc w:val="center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58B" w:rsidRPr="00A15BFD" w:rsidRDefault="00B9558B" w:rsidP="0078738B">
            <w:pPr>
              <w:suppressAutoHyphens/>
              <w:kinsoku w:val="0"/>
              <w:autoSpaceDE w:val="0"/>
              <w:autoSpaceDN w:val="0"/>
              <w:spacing w:after="0" w:line="240" w:lineRule="auto"/>
              <w:ind w:firstLineChars="250" w:firstLine="45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</w:t>
            </w:r>
            <w:r w:rsidR="008C5671"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り</w:t>
            </w:r>
            <w:r w:rsidR="008C5671"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が</w:t>
            </w:r>
            <w:r w:rsidR="008C5671"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な　：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58B" w:rsidRPr="00A15BFD" w:rsidRDefault="00B9558B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ねんれい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年齢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さい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歳</w:t>
                  </w:r>
                </w:rubyBase>
              </w:ruby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558B" w:rsidRPr="00A15BFD" w:rsidRDefault="00B9558B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せいべつ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性別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おとこ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男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おんな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女</w:t>
                  </w:r>
                </w:rubyBase>
              </w:ruby>
            </w:r>
          </w:p>
        </w:tc>
      </w:tr>
      <w:tr w:rsidR="00B9558B" w:rsidRPr="00A15BFD" w:rsidTr="00C02035">
        <w:trPr>
          <w:trHeight w:val="415"/>
          <w:jc w:val="center"/>
        </w:trPr>
        <w:tc>
          <w:tcPr>
            <w:tcW w:w="6804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558B" w:rsidRPr="00A15BFD" w:rsidRDefault="00B9558B" w:rsidP="0078738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200" w:firstLine="401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しめい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氏　　　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：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8B" w:rsidRPr="00A15BFD" w:rsidRDefault="00B9558B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558B" w:rsidRPr="00A15BFD" w:rsidRDefault="00B9558B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9558B" w:rsidRPr="00A15BFD" w:rsidTr="00C02035">
        <w:trPr>
          <w:trHeight w:val="1348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:rsidR="00DF4938" w:rsidRPr="00A15BFD" w:rsidRDefault="00DF4938" w:rsidP="00DF4938">
            <w:pPr>
              <w:suppressAutoHyphens/>
              <w:kinsoku w:val="0"/>
              <w:autoSpaceDE w:val="0"/>
              <w:autoSpaceDN w:val="0"/>
              <w:spacing w:before="240"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B9558B" w:rsidRPr="00A15BFD" w:rsidRDefault="00B9558B" w:rsidP="00DF4938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22"/>
                <w:sz w:val="16"/>
                <w:szCs w:val="16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6"/>
                  <w:hpsRaise w:val="26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じゅうしょ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住　　　所</w:t>
                  </w:r>
                </w:rubyBase>
              </w:ruby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B9558B" w:rsidRPr="00A15BFD" w:rsidRDefault="00B9558B" w:rsidP="008C5671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HG丸ｺﾞｼｯｸM-PRO" w:eastAsia="HG丸ｺﾞｼｯｸM-PRO" w:hAnsi="HG丸ｺﾞｼｯｸM-PRO"/>
                <w:b/>
                <w:spacing w:val="22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:rsidR="00B9558B" w:rsidRPr="00A15BFD" w:rsidRDefault="00B9558B" w:rsidP="008C5671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HG丸ｺﾞｼｯｸM-PRO" w:eastAsia="HG丸ｺﾞｼｯｸM-PRO" w:hAnsi="HG丸ｺﾞｼｯｸM-PRO"/>
                <w:b/>
                <w:spacing w:val="22"/>
              </w:rPr>
            </w:pPr>
          </w:p>
          <w:p w:rsidR="00B9558B" w:rsidRPr="00A15BFD" w:rsidRDefault="00B9558B" w:rsidP="008C5671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HG丸ｺﾞｼｯｸM-PRO" w:eastAsia="HG丸ｺﾞｼｯｸM-PRO" w:hAnsi="HG丸ｺﾞｼｯｸM-PRO"/>
                <w:b/>
                <w:spacing w:val="22"/>
                <w:u w:val="single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t xml:space="preserve"> TEL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：　　　　　　　　　　　　　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t>FAX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  <w:p w:rsidR="00B9558B" w:rsidRPr="00A15BFD" w:rsidRDefault="00B9558B" w:rsidP="008C5671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HG丸ｺﾞｼｯｸM-PRO" w:eastAsia="HG丸ｺﾞｼｯｸM-PRO" w:hAnsi="HG丸ｺﾞｼｯｸM-PRO"/>
                <w:b/>
                <w:spacing w:val="22"/>
                <w:u w:val="single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t xml:space="preserve"> E-MAIL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C02035" w:rsidRPr="00A15BFD" w:rsidTr="00C02035">
        <w:trPr>
          <w:trHeight w:val="56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しょぞく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所属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だんたい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団体</w:t>
                  </w:r>
                </w:rubyBase>
              </w:ruby>
            </w:r>
          </w:p>
        </w:tc>
        <w:tc>
          <w:tcPr>
            <w:tcW w:w="1052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あり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なし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無</w:t>
                  </w:r>
                </w:rubyBase>
              </w:ruby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035" w:rsidRPr="00A15BFD" w:rsidRDefault="00C02035" w:rsidP="00C02035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あり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ばあい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場合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だんたいめい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団体名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C02035" w:rsidRPr="00A15BFD" w:rsidTr="00C02035">
        <w:trPr>
          <w:trHeight w:val="273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かいじょしゃ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介助者</w:t>
                  </w:r>
                </w:rubyBase>
              </w:ruby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あり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なし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無</w:t>
                  </w:r>
                </w:rubyBase>
              </w:ruby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2035" w:rsidRPr="00A15BFD" w:rsidRDefault="00C02035" w:rsidP="00C02035">
            <w:pPr>
              <w:suppressAutoHyphens/>
              <w:kinsoku w:val="0"/>
              <w:autoSpaceDE w:val="0"/>
              <w:autoSpaceDN w:val="0"/>
              <w:spacing w:after="0" w:line="240" w:lineRule="auto"/>
              <w:ind w:firstLineChars="49" w:firstLine="88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　り　が　な：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035" w:rsidRPr="00A15BFD" w:rsidRDefault="00C02035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ねんれい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年齢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さい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歳</w:t>
                  </w:r>
                </w:rubyBase>
              </w:ruby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2035" w:rsidRPr="00A15BFD" w:rsidRDefault="00C02035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せいべつ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性別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おとこ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男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おんな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女</w:t>
                  </w:r>
                </w:rubyBase>
              </w:ruby>
            </w:r>
          </w:p>
        </w:tc>
      </w:tr>
      <w:tr w:rsidR="00C02035" w:rsidRPr="00A15BFD" w:rsidTr="00C02035">
        <w:trPr>
          <w:trHeight w:val="392"/>
          <w:jc w:val="center"/>
        </w:trPr>
        <w:tc>
          <w:tcPr>
            <w:tcW w:w="1216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052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035" w:rsidRPr="00A15BFD" w:rsidRDefault="00C02035" w:rsidP="00C02035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かいじょしゃしめい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介助者氏名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035" w:rsidRPr="00A15BFD" w:rsidRDefault="00C02035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2035" w:rsidRPr="00A15BFD" w:rsidRDefault="00C02035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9558B" w:rsidRPr="00A15BFD" w:rsidTr="00C02035">
        <w:trPr>
          <w:trHeight w:val="712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58B" w:rsidRPr="00A15BFD" w:rsidRDefault="00B9558B" w:rsidP="00DF4938">
            <w:pPr>
              <w:suppressAutoHyphens/>
              <w:kinsoku w:val="0"/>
              <w:autoSpaceDE w:val="0"/>
              <w:autoSpaceDN w:val="0"/>
              <w:spacing w:before="240"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22"/>
                <w:sz w:val="16"/>
                <w:szCs w:val="16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6"/>
                  <w:hpsRaise w:val="26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じゅうしょ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住　　　所</w:t>
                  </w:r>
                </w:rubyBase>
              </w:ruby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58B" w:rsidRPr="00A15BFD" w:rsidRDefault="00B9558B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:rsidR="00B9558B" w:rsidRPr="00A15BFD" w:rsidRDefault="00B9558B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rPr>
                <w:rFonts w:ascii="HG丸ｺﾞｼｯｸM-PRO" w:eastAsia="HG丸ｺﾞｼｯｸM-PRO" w:hAnsi="HG丸ｺﾞｼｯｸM-PRO"/>
                <w:b/>
                <w:sz w:val="20"/>
                <w:u w:val="single"/>
              </w:rPr>
            </w:pPr>
          </w:p>
        </w:tc>
      </w:tr>
    </w:tbl>
    <w:p w:rsidR="00D300CB" w:rsidRPr="00D300CB" w:rsidRDefault="00D300CB" w:rsidP="006C4D98">
      <w:pPr>
        <w:spacing w:before="240" w:afterLines="50" w:after="150" w:line="240" w:lineRule="exact"/>
        <w:rPr>
          <w:rFonts w:ascii="HG丸ｺﾞｼｯｸM-PRO" w:eastAsia="HG丸ｺﾞｼｯｸM-PRO" w:hAnsi="HG丸ｺﾞｼｯｸM-PRO"/>
          <w:b/>
          <w:sz w:val="24"/>
        </w:rPr>
      </w:pPr>
      <w:r w:rsidRPr="00D300CB">
        <w:rPr>
          <w:rFonts w:ascii="HG丸ｺﾞｼｯｸM-PRO" w:eastAsia="HG丸ｺﾞｼｯｸM-PRO" w:hAnsi="HG丸ｺﾞｼｯｸM-PRO" w:hint="eastAsia"/>
          <w:b/>
          <w:sz w:val="24"/>
        </w:rPr>
        <w:t>＊</w:t>
      </w:r>
      <w:r w:rsidR="006C4D98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D98" w:rsidRPr="006C4D98">
              <w:rPr>
                <w:rFonts w:ascii="HG丸ｺﾞｼｯｸM-PRO" w:eastAsia="HG丸ｺﾞｼｯｸM-PRO" w:hAnsi="HG丸ｺﾞｼｯｸM-PRO"/>
                <w:b/>
                <w:sz w:val="12"/>
              </w:rPr>
              <w:t>しゅくはく</w:t>
            </w:r>
          </w:rt>
          <w:rubyBase>
            <w:r w:rsidR="006C4D98">
              <w:rPr>
                <w:rFonts w:ascii="HG丸ｺﾞｼｯｸM-PRO" w:eastAsia="HG丸ｺﾞｼｯｸM-PRO" w:hAnsi="HG丸ｺﾞｼｯｸM-PRO"/>
                <w:b/>
                <w:sz w:val="24"/>
              </w:rPr>
              <w:t>宿泊</w:t>
            </w:r>
          </w:rubyBase>
        </w:ruby>
      </w:r>
      <w:r w:rsidR="006C4D98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D98" w:rsidRPr="006C4D98">
              <w:rPr>
                <w:rFonts w:ascii="HG丸ｺﾞｼｯｸM-PRO" w:eastAsia="HG丸ｺﾞｼｯｸM-PRO" w:hAnsi="HG丸ｺﾞｼｯｸM-PRO"/>
                <w:b/>
                <w:sz w:val="12"/>
              </w:rPr>
              <w:t>しせつ</w:t>
            </w:r>
          </w:rt>
          <w:rubyBase>
            <w:r w:rsidR="006C4D98">
              <w:rPr>
                <w:rFonts w:ascii="HG丸ｺﾞｼｯｸM-PRO" w:eastAsia="HG丸ｺﾞｼｯｸM-PRO" w:hAnsi="HG丸ｺﾞｼｯｸM-PRO"/>
                <w:b/>
                <w:sz w:val="24"/>
              </w:rPr>
              <w:t>施設</w:t>
            </w:r>
          </w:rubyBase>
        </w:ruby>
      </w:r>
      <w:r w:rsidR="006C4D98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6C4D98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D98" w:rsidRPr="006C4D98">
              <w:rPr>
                <w:rFonts w:ascii="HG丸ｺﾞｼｯｸM-PRO" w:eastAsia="HG丸ｺﾞｼｯｸM-PRO" w:hAnsi="HG丸ｺﾞｼｯｸM-PRO"/>
                <w:b/>
                <w:sz w:val="12"/>
              </w:rPr>
              <w:t>りよう</w:t>
            </w:r>
          </w:rt>
          <w:rubyBase>
            <w:r w:rsidR="006C4D98">
              <w:rPr>
                <w:rFonts w:ascii="HG丸ｺﾞｼｯｸM-PRO" w:eastAsia="HG丸ｺﾞｼｯｸM-PRO" w:hAnsi="HG丸ｺﾞｼｯｸM-PRO"/>
                <w:b/>
                <w:sz w:val="24"/>
              </w:rPr>
              <w:t>利用</w:t>
            </w:r>
          </w:rubyBase>
        </w:ruby>
      </w:r>
      <w:r w:rsidR="006C4D98">
        <w:rPr>
          <w:rFonts w:ascii="HG丸ｺﾞｼｯｸM-PRO" w:eastAsia="HG丸ｺﾞｼｯｸM-PRO" w:hAnsi="HG丸ｺﾞｼｯｸM-PRO" w:hint="eastAsia"/>
          <w:b/>
          <w:sz w:val="24"/>
        </w:rPr>
        <w:t>する</w:t>
      </w:r>
      <w:r w:rsidR="00005414">
        <w:rPr>
          <w:rFonts w:ascii="HG丸ｺﾞｼｯｸM-PRO" w:eastAsia="HG丸ｺﾞｼｯｸM-PRO" w:hAnsi="HG丸ｺﾞｼｯｸM-PRO" w:hint="eastAsia"/>
          <w:b/>
          <w:sz w:val="24"/>
        </w:rPr>
        <w:t>にあたり</w:t>
      </w:r>
      <w:r w:rsidR="006C4D98">
        <w:rPr>
          <w:rFonts w:ascii="HG丸ｺﾞｼｯｸM-PRO" w:eastAsia="HG丸ｺﾞｼｯｸM-PRO" w:hAnsi="HG丸ｺﾞｼｯｸM-PRO" w:hint="eastAsia"/>
          <w:b/>
          <w:sz w:val="24"/>
        </w:rPr>
        <w:t>、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0CB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しゅくはく</w:t>
            </w:r>
          </w:rt>
          <w:rubyBase>
            <w:r w:rsidR="00D300CB">
              <w:rPr>
                <w:rFonts w:ascii="HG丸ｺﾞｼｯｸM-PRO" w:eastAsia="HG丸ｺﾞｼｯｸM-PRO" w:hAnsi="HG丸ｺﾞｼｯｸM-PRO"/>
                <w:b/>
                <w:sz w:val="24"/>
              </w:rPr>
              <w:t>宿泊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0CB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めいぼ</w:t>
            </w:r>
          </w:rt>
          <w:rubyBase>
            <w:r w:rsidR="00D300CB">
              <w:rPr>
                <w:rFonts w:ascii="HG丸ｺﾞｼｯｸM-PRO" w:eastAsia="HG丸ｺﾞｼｯｸM-PRO" w:hAnsi="HG丸ｺﾞｼｯｸM-PRO"/>
                <w:b/>
                <w:sz w:val="24"/>
              </w:rPr>
              <w:t>名簿</w:t>
            </w:r>
          </w:rubyBase>
        </w:ruby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0CB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きさい</w:t>
            </w:r>
          </w:rt>
          <w:rubyBase>
            <w:r w:rsidR="00D300CB">
              <w:rPr>
                <w:rFonts w:ascii="HG丸ｺﾞｼｯｸM-PRO" w:eastAsia="HG丸ｺﾞｼｯｸM-PRO" w:hAnsi="HG丸ｺﾞｼｯｸM-PRO"/>
                <w:b/>
                <w:sz w:val="24"/>
              </w:rPr>
              <w:t>記載</w:t>
            </w:r>
          </w:rubyBase>
        </w:ruby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をするため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0CB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じょうき</w:t>
            </w:r>
          </w:rt>
          <w:rubyBase>
            <w:r w:rsidR="00D300CB">
              <w:rPr>
                <w:rFonts w:ascii="HG丸ｺﾞｼｯｸM-PRO" w:eastAsia="HG丸ｺﾞｼｯｸM-PRO" w:hAnsi="HG丸ｺﾞｼｯｸM-PRO"/>
                <w:b/>
                <w:sz w:val="24"/>
              </w:rPr>
              <w:t>上記</w:t>
            </w:r>
          </w:rubyBase>
        </w:ruby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0CB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こうもく</w:t>
            </w:r>
          </w:rt>
          <w:rubyBase>
            <w:r w:rsidR="00D300CB">
              <w:rPr>
                <w:rFonts w:ascii="HG丸ｺﾞｼｯｸM-PRO" w:eastAsia="HG丸ｺﾞｼｯｸM-PRO" w:hAnsi="HG丸ｺﾞｼｯｸM-PRO"/>
                <w:b/>
                <w:sz w:val="24"/>
              </w:rPr>
              <w:t>項目</w:t>
            </w:r>
          </w:rubyBase>
        </w:ruby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0CB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かなら</w:t>
            </w:r>
          </w:rt>
          <w:rubyBase>
            <w:r w:rsidR="00D300CB">
              <w:rPr>
                <w:rFonts w:ascii="HG丸ｺﾞｼｯｸM-PRO" w:eastAsia="HG丸ｺﾞｼｯｸM-PRO" w:hAnsi="HG丸ｺﾞｼｯｸM-PRO"/>
                <w:b/>
                <w:sz w:val="24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t>ずお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0CB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か</w:t>
            </w:r>
          </w:rt>
          <w:rubyBase>
            <w:r w:rsidR="00D300CB">
              <w:rPr>
                <w:rFonts w:ascii="HG丸ｺﾞｼｯｸM-PRO" w:eastAsia="HG丸ｺﾞｼｯｸM-PRO" w:hAnsi="HG丸ｺﾞｼｯｸM-PRO"/>
                <w:b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t>き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0CB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くだ</w:t>
            </w:r>
          </w:rt>
          <w:rubyBase>
            <w:r w:rsidR="00D300CB">
              <w:rPr>
                <w:rFonts w:ascii="HG丸ｺﾞｼｯｸM-PRO" w:eastAsia="HG丸ｺﾞｼｯｸM-PRO" w:hAnsi="HG丸ｺﾞｼｯｸM-PRO"/>
                <w:b/>
                <w:sz w:val="24"/>
              </w:rPr>
              <w:t>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t>さい</w:t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.</w:t>
      </w:r>
    </w:p>
    <w:p w:rsidR="000C6AF1" w:rsidRPr="00A15BFD" w:rsidRDefault="00005414" w:rsidP="000C6AF1">
      <w:pPr>
        <w:spacing w:before="240" w:afterLines="50" w:after="150" w:line="440" w:lineRule="exact"/>
        <w:rPr>
          <w:rFonts w:ascii="HG丸ｺﾞｼｯｸM-PRO" w:eastAsia="HG丸ｺﾞｼｯｸM-PRO" w:hAnsi="HG丸ｺﾞｼｯｸM-PRO"/>
          <w:b/>
          <w:spacing w:val="22"/>
        </w:rPr>
      </w:pPr>
      <w:r>
        <w:rPr>
          <w:rFonts w:ascii="HG丸ｺﾞｼｯｸM-PRO" w:eastAsia="HG丸ｺﾞｼｯｸM-PRO" w:hAnsi="HG丸ｺﾞｼｯｸM-PRO" w:hint="eastAsia"/>
          <w:b/>
        </w:rPr>
        <w:t>以下、</w:t>
      </w:r>
      <w:r w:rsidR="000C6AF1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あ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当</w:t>
            </w:r>
          </w:rubyBase>
        </w:ruby>
      </w:r>
      <w:r w:rsidR="000C6AF1" w:rsidRPr="00A15BFD">
        <w:rPr>
          <w:rFonts w:ascii="HG丸ｺﾞｼｯｸM-PRO" w:eastAsia="HG丸ｺﾞｼｯｸM-PRO" w:hAnsi="HG丸ｺﾞｼｯｸM-PRO" w:hint="eastAsia"/>
          <w:b/>
        </w:rPr>
        <w:t>てはまる</w:t>
      </w:r>
      <w:r w:rsidR="000C6AF1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こうもく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項目</w:t>
            </w:r>
          </w:rubyBase>
        </w:ruby>
      </w:r>
      <w:r w:rsidR="000C6AF1" w:rsidRPr="00A15BFD">
        <w:rPr>
          <w:rFonts w:ascii="HG丸ｺﾞｼｯｸM-PRO" w:eastAsia="HG丸ｺﾞｼｯｸM-PRO" w:hAnsi="HG丸ｺﾞｼｯｸM-PRO" w:hint="eastAsia"/>
          <w:b/>
        </w:rPr>
        <w:t>に</w:t>
      </w:r>
      <w:r w:rsidR="000C6AF1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まる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○</w:t>
            </w:r>
          </w:rubyBase>
        </w:ruby>
      </w:r>
      <w:r w:rsidR="000C6AF1" w:rsidRPr="00A15BFD">
        <w:rPr>
          <w:rFonts w:ascii="HG丸ｺﾞｼｯｸM-PRO" w:eastAsia="HG丸ｺﾞｼｯｸM-PRO" w:hAnsi="HG丸ｺﾞｼｯｸM-PRO" w:hint="eastAsia"/>
          <w:b/>
        </w:rPr>
        <w:t>を、その</w:t>
      </w:r>
      <w:r w:rsidR="000C6AF1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ほか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他</w:t>
            </w:r>
          </w:rubyBase>
        </w:ruby>
      </w:r>
      <w:r w:rsidR="000C6AF1" w:rsidRPr="00A15BFD">
        <w:rPr>
          <w:rFonts w:ascii="HG丸ｺﾞｼｯｸM-PRO" w:eastAsia="HG丸ｺﾞｼｯｸM-PRO" w:hAnsi="HG丸ｺﾞｼｯｸM-PRO" w:hint="eastAsia"/>
          <w:b/>
        </w:rPr>
        <w:t>は</w:t>
      </w:r>
      <w:r w:rsidR="000C6AF1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きにゅう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記入</w:t>
            </w:r>
          </w:rubyBase>
        </w:ruby>
      </w:r>
      <w:r w:rsidR="000C6AF1" w:rsidRPr="00A15BFD">
        <w:rPr>
          <w:rFonts w:ascii="HG丸ｺﾞｼｯｸM-PRO" w:eastAsia="HG丸ｺﾞｼｯｸM-PRO" w:hAnsi="HG丸ｺﾞｼｯｸM-PRO" w:hint="eastAsia"/>
          <w:b/>
        </w:rPr>
        <w:t>して</w:t>
      </w:r>
      <w:r w:rsidR="000C6AF1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くだ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下</w:t>
            </w:r>
          </w:rubyBase>
        </w:ruby>
      </w:r>
      <w:r w:rsidR="000C6AF1" w:rsidRPr="00A15BFD">
        <w:rPr>
          <w:rFonts w:ascii="HG丸ｺﾞｼｯｸM-PRO" w:eastAsia="HG丸ｺﾞｼｯｸM-PRO" w:hAnsi="HG丸ｺﾞｼｯｸM-PRO" w:hint="eastAsia"/>
          <w:b/>
        </w:rPr>
        <w:t>さい。</w:t>
      </w:r>
    </w:p>
    <w:p w:rsidR="00B9558B" w:rsidRPr="00A15BFD" w:rsidRDefault="00B44A7E" w:rsidP="001A0302">
      <w:pPr>
        <w:spacing w:after="0" w:line="440" w:lineRule="exact"/>
        <w:rPr>
          <w:rFonts w:ascii="HG丸ｺﾞｼｯｸM-PRO" w:eastAsia="HG丸ｺﾞｼｯｸM-PRO" w:hAnsi="HG丸ｺﾞｼｯｸM-PRO"/>
          <w:b/>
          <w:spacing w:val="22"/>
          <w:sz w:val="24"/>
        </w:rPr>
      </w:pP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しょうがい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障害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じょうきょう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状況</w:t>
            </w:r>
          </w:rubyBase>
        </w:ruby>
      </w:r>
    </w:p>
    <w:p w:rsidR="00B9558B" w:rsidRPr="00A15BFD" w:rsidRDefault="00352A4C" w:rsidP="000C6AF1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しょうがいめい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障害名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="00B9558B"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</w:t>
      </w:r>
      <w:r w:rsidR="000C6AF1"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9558B"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</w:t>
      </w:r>
      <w:r w:rsidR="00C403F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="00B9558B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52A4C" w:rsidRPr="00A15BFD" w:rsidRDefault="00352A4C" w:rsidP="000C6AF1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  <w:spacing w:val="22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てちょう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手帳</w:t>
            </w:r>
          </w:rubyBase>
        </w:ruby>
      </w:r>
      <w:r w:rsidR="000C6AF1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="008B3A22"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あり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有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なし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無</w:t>
            </w:r>
          </w:rubyBase>
        </w:ruby>
      </w:r>
      <w:r w:rsidR="008B3A22"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0C6AF1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  <w:r w:rsidRPr="00A15BFD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くるま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車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いす</w:t>
      </w:r>
      <w:r w:rsidR="000C6AF1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しゅどう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手動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でんどう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電動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0C6AF1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  <w:r w:rsidR="00FD631A" w:rsidRPr="00A15BFD">
        <w:rPr>
          <w:rFonts w:ascii="HG丸ｺﾞｼｯｸM-PRO" w:eastAsia="HG丸ｺﾞｼｯｸM-PRO" w:hAnsi="HG丸ｺﾞｼｯｸM-PRO" w:hint="eastAsia"/>
        </w:rPr>
        <w:t xml:space="preserve">　・</w:t>
      </w:r>
      <w:r w:rsidRPr="00A15BFD">
        <w:rPr>
          <w:rFonts w:ascii="HG丸ｺﾞｼｯｸM-PRO" w:eastAsia="HG丸ｺﾞｼｯｸM-PRO" w:hAnsi="HG丸ｺﾞｼｯｸM-PRO"/>
        </w:rPr>
        <w:t>クラッチ</w:t>
      </w:r>
      <w:r w:rsidRPr="00A15BFD">
        <w:rPr>
          <w:rFonts w:ascii="HG丸ｺﾞｼｯｸM-PRO" w:eastAsia="HG丸ｺﾞｼｯｸM-PRO" w:hAnsi="HG丸ｺﾞｼｯｸM-PRO" w:hint="eastAsia"/>
        </w:rPr>
        <w:t xml:space="preserve">　</w:t>
      </w:r>
      <w:r w:rsidR="00FD631A"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げんご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言語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</w:p>
    <w:p w:rsidR="00352A4C" w:rsidRPr="00A15BFD" w:rsidRDefault="00352A4C" w:rsidP="000C6AF1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  <w:spacing w:val="22"/>
        </w:rPr>
      </w:pPr>
      <w:r w:rsidRPr="00A15BFD">
        <w:rPr>
          <w:rFonts w:ascii="HG丸ｺﾞｼｯｸM-PRO" w:eastAsia="HG丸ｺﾞｼｯｸM-PRO" w:hAnsi="HG丸ｺﾞｼｯｸM-PRO" w:hint="eastAsia"/>
        </w:rPr>
        <w:t>・その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ほか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他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　　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具体的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に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</w:t>
      </w:r>
      <w:r w:rsidR="000C6AF1"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B9558B" w:rsidRPr="00A15BFD" w:rsidRDefault="00352A4C" w:rsidP="000C6AF1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東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きょう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京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都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多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ま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摩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がい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害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スポーツセンター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り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利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よう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用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登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ろく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録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（</w:t>
      </w:r>
      <w:r w:rsidR="008B3A22"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あり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有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なし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無</w:t>
            </w:r>
          </w:rubyBase>
        </w:ruby>
      </w:r>
      <w:r w:rsidR="008B3A22"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B9558B" w:rsidRPr="00A15BFD">
        <w:rPr>
          <w:rFonts w:ascii="HG丸ｺﾞｼｯｸM-PRO" w:eastAsia="HG丸ｺﾞｼｯｸM-PRO" w:hAnsi="HG丸ｺﾞｼｯｸM-PRO" w:hint="eastAsia"/>
        </w:rPr>
        <w:t>）</w:t>
      </w:r>
    </w:p>
    <w:p w:rsidR="00B9558B" w:rsidRPr="00A15BFD" w:rsidRDefault="00B44A7E" w:rsidP="001A0302">
      <w:pPr>
        <w:spacing w:after="0" w:line="440" w:lineRule="exact"/>
        <w:rPr>
          <w:rFonts w:ascii="HG丸ｺﾞｼｯｸM-PRO" w:eastAsia="HG丸ｺﾞｼｯｸM-PRO" w:hAnsi="HG丸ｺﾞｼｯｸM-PRO"/>
          <w:b/>
          <w:spacing w:val="22"/>
        </w:rPr>
      </w:pP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しゅくはくきぼう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宿泊希望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（</w:t>
      </w:r>
      <w:r w:rsidR="00C15B45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15B45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しゅくはく</w:t>
            </w:r>
          </w:rt>
          <w:rubyBase>
            <w:r w:rsidR="00C15B45" w:rsidRPr="00A15BFD">
              <w:rPr>
                <w:rFonts w:ascii="HG丸ｺﾞｼｯｸM-PRO" w:eastAsia="HG丸ｺﾞｼｯｸM-PRO" w:hAnsi="HG丸ｺﾞｼｯｸM-PRO"/>
                <w:b/>
              </w:rPr>
              <w:t>宿泊</w:t>
            </w:r>
          </w:rubyBase>
        </w:ruby>
      </w:r>
      <w:r w:rsidR="00C15B45" w:rsidRPr="00A15BFD">
        <w:rPr>
          <w:rFonts w:ascii="HG丸ｺﾞｼｯｸM-PRO" w:eastAsia="HG丸ｺﾞｼｯｸM-PRO" w:hAnsi="HG丸ｺﾞｼｯｸM-PRO" w:hint="eastAsia"/>
          <w:b/>
        </w:rPr>
        <w:t>は</w:t>
      </w:r>
      <w:r w:rsidR="00C15B45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15B45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あいべや</w:t>
            </w:r>
          </w:rt>
          <w:rubyBase>
            <w:r w:rsidR="00C15B45" w:rsidRPr="00A15BFD">
              <w:rPr>
                <w:rFonts w:ascii="HG丸ｺﾞｼｯｸM-PRO" w:eastAsia="HG丸ｺﾞｼｯｸM-PRO" w:hAnsi="HG丸ｺﾞｼｯｸM-PRO"/>
                <w:b/>
              </w:rPr>
              <w:t>相部屋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となります。）＊</w:t>
      </w:r>
      <w:r w:rsidR="00B9558B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じょうきょう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</w:rPr>
              <w:t>状況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によりご</w:t>
      </w:r>
      <w:r w:rsidR="00B9558B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きぼう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</w:rPr>
              <w:t>希望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に</w:t>
      </w:r>
      <w:r w:rsidR="00B9558B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そ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</w:rPr>
              <w:t>添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えない</w:t>
      </w:r>
      <w:r w:rsidR="00B9558B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ばあい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</w:rPr>
              <w:t>場合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があります。</w:t>
      </w:r>
    </w:p>
    <w:p w:rsidR="00B9558B" w:rsidRPr="00A15BFD" w:rsidRDefault="00352A4C" w:rsidP="008B3A22">
      <w:pPr>
        <w:spacing w:after="0" w:line="440" w:lineRule="exact"/>
        <w:jc w:val="distribute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《</w:t>
      </w:r>
      <w:r w:rsidR="00B9558B"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ようしつ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洋室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きぼう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希望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（ベット）　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わしつ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和室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きぼう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希望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（たたみ）　・どちらでも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よ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良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t>い》</w:t>
      </w:r>
    </w:p>
    <w:p w:rsidR="00055D6D" w:rsidRPr="00A15BFD" w:rsidRDefault="00B9558B" w:rsidP="003767A2">
      <w:pPr>
        <w:spacing w:after="0"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ピア・カウンセリング</w:t>
      </w:r>
      <w:r w:rsidR="00B44A7E"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こうざ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講座</w:t>
            </w:r>
          </w:rubyBase>
        </w:ruby>
      </w:r>
      <w:r w:rsidR="00B44A7E" w:rsidRPr="00A15BFD">
        <w:rPr>
          <w:rFonts w:ascii="HG丸ｺﾞｼｯｸM-PRO" w:eastAsia="HG丸ｺﾞｼｯｸM-PRO" w:hAnsi="HG丸ｺﾞｼｯｸM-PRO" w:hint="eastAsia"/>
          <w:b/>
          <w:sz w:val="28"/>
        </w:rPr>
        <w:t>を</w:t>
      </w:r>
      <w:r w:rsidR="00B44A7E"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う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受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けたことがありますか？</w:t>
      </w:r>
      <w:r w:rsidR="008B3A22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="003767A2" w:rsidRPr="00A15B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ある</w:t>
      </w:r>
      <w:r w:rsidR="00352A4C" w:rsidRPr="00A15BFD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C403FD" w:rsidRPr="00A15BFD">
        <w:rPr>
          <w:rFonts w:ascii="HG丸ｺﾞｼｯｸM-PRO" w:eastAsia="HG丸ｺﾞｼｯｸM-PRO" w:hAnsi="HG丸ｺﾞｼｯｸM-PRO" w:hint="eastAsia"/>
          <w:sz w:val="28"/>
          <w:szCs w:val="28"/>
        </w:rPr>
        <w:t>ない</w:t>
      </w:r>
      <w:r w:rsidR="003767A2" w:rsidRPr="00A15B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02035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767A2" w:rsidRPr="00A15BFD" w:rsidRDefault="00C15B45" w:rsidP="00A15BFD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あるに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  <w:sz w:val="12"/>
              </w:rPr>
              <w:t>まる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○</w:t>
            </w:r>
          </w:rubyBase>
        </w:ruby>
      </w:r>
      <w:r w:rsidR="00A15BFD" w:rsidRPr="00A15BFD">
        <w:rPr>
          <w:rFonts w:ascii="HG丸ｺﾞｼｯｸM-PRO" w:eastAsia="HG丸ｺﾞｼｯｸM-PRO" w:hAnsi="HG丸ｺﾞｼｯｸM-PRO" w:hint="eastAsia"/>
        </w:rPr>
        <w:t>を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  <w:sz w:val="12"/>
              </w:rPr>
              <w:t>つ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="00A15BFD" w:rsidRPr="00A15BFD">
        <w:rPr>
          <w:rFonts w:ascii="HG丸ｺﾞｼｯｸM-PRO" w:eastAsia="HG丸ｺﾞｼｯｸM-PRO" w:hAnsi="HG丸ｺﾞｼｯｸM-PRO" w:hint="eastAsia"/>
        </w:rPr>
        <w:t>けた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は、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しゅうちゅうこうざ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集中講座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、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ちょうきこうざ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長期講座</w:t>
            </w:r>
          </w:rubyBase>
        </w:ruby>
      </w:r>
      <w:r w:rsidR="00A15BFD" w:rsidRPr="00A15BFD">
        <w:rPr>
          <w:rFonts w:ascii="HG丸ｺﾞｼｯｸM-PRO" w:eastAsia="HG丸ｺﾞｼｯｸM-PRO" w:hAnsi="HG丸ｺﾞｼｯｸM-PRO" w:hint="eastAsia"/>
        </w:rPr>
        <w:t>の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う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A15BFD" w:rsidRPr="00A15BFD">
        <w:rPr>
          <w:rFonts w:ascii="HG丸ｺﾞｼｯｸM-PRO" w:eastAsia="HG丸ｺﾞｼｯｸM-PRO" w:hAnsi="HG丸ｺﾞｼｯｸM-PRO"/>
        </w:rPr>
        <w:t>けた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かいすう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回数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、いつ？、どこの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しゅさい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="00A15BFD" w:rsidRPr="00A15BFD">
        <w:rPr>
          <w:rFonts w:ascii="HG丸ｺﾞｼｯｸM-PRO" w:eastAsia="HG丸ｺﾞｼｯｸM-PRO" w:hAnsi="HG丸ｺﾞｼｯｸM-PRO" w:hint="eastAsia"/>
        </w:rPr>
        <w:t>？かをお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か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 w:rsidR="00A15BFD" w:rsidRPr="00A15BFD">
        <w:rPr>
          <w:rFonts w:ascii="HG丸ｺﾞｼｯｸM-PRO" w:eastAsia="HG丸ｺﾞｼｯｸM-PRO" w:hAnsi="HG丸ｺﾞｼｯｸM-PRO"/>
        </w:rPr>
        <w:t>き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くだ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下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t>さい</w:t>
      </w:r>
      <w:r w:rsidR="008B3A22" w:rsidRPr="00A15BFD">
        <w:rPr>
          <w:rFonts w:ascii="HG丸ｺﾞｼｯｸM-PRO" w:eastAsia="HG丸ｺﾞｼｯｸM-PRO" w:hAnsi="HG丸ｺﾞｼｯｸM-PRO" w:hint="eastAsia"/>
        </w:rPr>
        <w:t>。</w:t>
      </w:r>
    </w:p>
    <w:p w:rsidR="00C403FD" w:rsidRPr="00A15BFD" w:rsidRDefault="00B9558B" w:rsidP="00055D6D">
      <w:pPr>
        <w:widowControl w:val="0"/>
        <w:spacing w:after="0" w:line="440" w:lineRule="exact"/>
        <w:ind w:firstLineChars="350" w:firstLine="698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/>
          <w:spacing w:val="36"/>
          <w:fitText w:val="1308" w:id="994844673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pacing w:val="36"/>
                <w:sz w:val="12"/>
                <w:fitText w:val="1308" w:id="994844673"/>
              </w:rPr>
              <w:t>しゅうちゅう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spacing w:val="36"/>
                <w:fitText w:val="1308" w:id="994844673"/>
              </w:rPr>
              <w:t>集中</w:t>
            </w:r>
          </w:rubyBase>
        </w:ruby>
      </w:r>
      <w:r w:rsidRPr="00A15BFD">
        <w:rPr>
          <w:rFonts w:ascii="HG丸ｺﾞｼｯｸM-PRO" w:eastAsia="HG丸ｺﾞｼｯｸM-PRO" w:hAnsi="HG丸ｺﾞｼｯｸM-PRO"/>
          <w:spacing w:val="36"/>
          <w:fitText w:val="1308" w:id="994844673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pacing w:val="36"/>
                <w:sz w:val="12"/>
                <w:fitText w:val="1308" w:id="994844673"/>
              </w:rPr>
              <w:t>こうざ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spacing w:val="36"/>
                <w:fitText w:val="1308" w:id="994844673"/>
              </w:rPr>
              <w:t>講</w:t>
            </w:r>
            <w:r w:rsidR="00B9558B" w:rsidRPr="00A15BFD">
              <w:rPr>
                <w:rFonts w:ascii="HG丸ｺﾞｼｯｸM-PRO" w:eastAsia="HG丸ｺﾞｼｯｸM-PRO" w:hAnsi="HG丸ｺﾞｼｯｸM-PRO"/>
                <w:spacing w:val="37"/>
                <w:fitText w:val="1308" w:id="994844673"/>
              </w:rPr>
              <w:t>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A15BFD">
        <w:rPr>
          <w:rFonts w:ascii="HG丸ｺﾞｼｯｸM-PRO" w:eastAsia="HG丸ｺﾞｼｯｸM-PRO" w:hAnsi="HG丸ｺﾞｼｯｸM-PRO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  <w:u w:val="double"/>
              </w:rPr>
              <w:t>かい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u w:val="double"/>
              </w:rPr>
              <w:t>回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　</w:t>
      </w:r>
      <w:r w:rsidR="00055D6D" w:rsidRPr="00A15BFD">
        <w:rPr>
          <w:rFonts w:ascii="HG丸ｺﾞｼｯｸM-PRO" w:eastAsia="HG丸ｺﾞｼｯｸM-PRO" w:hAnsi="HG丸ｺﾞｼｯｸM-PRO" w:hint="eastAsia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</w:rPr>
        <w:t>いつ</w:t>
      </w:r>
      <w:r w:rsidR="003767A2" w:rsidRPr="00A15BFD">
        <w:rPr>
          <w:rFonts w:ascii="HG丸ｺﾞｼｯｸM-PRO" w:eastAsia="HG丸ｺﾞｼｯｸM-PRO" w:hAnsi="HG丸ｺﾞｼｯｸM-PRO" w:hint="eastAsia"/>
        </w:rPr>
        <w:t>？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B3A22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）</w:t>
      </w:r>
      <w:r w:rsidRPr="00A15BFD">
        <w:rPr>
          <w:rFonts w:ascii="HG丸ｺﾞｼｯｸM-PRO" w:eastAsia="HG丸ｺﾞｼｯｸM-PRO" w:hAnsi="HG丸ｺﾞｼｯｸM-PRO" w:hint="eastAsia"/>
        </w:rPr>
        <w:t>どこの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しゅさい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="003767A2" w:rsidRPr="00A15BFD">
        <w:rPr>
          <w:rFonts w:ascii="HG丸ｺﾞｼｯｸM-PRO" w:eastAsia="HG丸ｺﾞｼｯｸM-PRO" w:hAnsi="HG丸ｺﾞｼｯｸM-PRO" w:hint="eastAsia"/>
        </w:rPr>
        <w:t>？</w:t>
      </w:r>
      <w:r w:rsidR="00C403FD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0C6AF1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B3A22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C403F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C403FD" w:rsidRPr="00A15BFD">
        <w:rPr>
          <w:rFonts w:ascii="HG丸ｺﾞｼｯｸM-PRO" w:eastAsia="HG丸ｺﾞｼｯｸM-PRO" w:hAnsi="HG丸ｺﾞｼｯｸM-PRO" w:hint="eastAsia"/>
          <w:sz w:val="40"/>
        </w:rPr>
        <w:t>）</w:t>
      </w:r>
    </w:p>
    <w:p w:rsidR="00C403FD" w:rsidRPr="00A15BFD" w:rsidRDefault="00B9558B" w:rsidP="00055D6D">
      <w:pPr>
        <w:spacing w:after="0" w:line="440" w:lineRule="exact"/>
        <w:ind w:firstLineChars="350" w:firstLine="698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/>
          <w:spacing w:val="66"/>
          <w:fitText w:val="1308" w:id="99484467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pacing w:val="66"/>
                <w:sz w:val="12"/>
                <w:fitText w:val="1308" w:id="994844674"/>
              </w:rPr>
              <w:t>ちょうき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spacing w:val="66"/>
                <w:fitText w:val="1308" w:id="994844674"/>
              </w:rPr>
              <w:t>長期</w:t>
            </w:r>
          </w:rubyBase>
        </w:ruby>
      </w:r>
      <w:r w:rsidRPr="00A15BFD">
        <w:rPr>
          <w:rFonts w:ascii="HG丸ｺﾞｼｯｸM-PRO" w:eastAsia="HG丸ｺﾞｼｯｸM-PRO" w:hAnsi="HG丸ｺﾞｼｯｸM-PRO"/>
          <w:spacing w:val="66"/>
          <w:fitText w:val="1308" w:id="99484467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pacing w:val="66"/>
                <w:sz w:val="12"/>
                <w:fitText w:val="1308" w:id="994844674"/>
              </w:rPr>
              <w:t>こうざ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spacing w:val="66"/>
                <w:fitText w:val="1308" w:id="994844674"/>
              </w:rPr>
              <w:t>講</w:t>
            </w:r>
            <w:r w:rsidR="00B9558B" w:rsidRPr="00A15BFD">
              <w:rPr>
                <w:rFonts w:ascii="HG丸ｺﾞｼｯｸM-PRO" w:eastAsia="HG丸ｺﾞｼｯｸM-PRO" w:hAnsi="HG丸ｺﾞｼｯｸM-PRO"/>
                <w:spacing w:val="16"/>
                <w:fitText w:val="1308" w:id="994844674"/>
              </w:rPr>
              <w:t>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A15BFD">
        <w:rPr>
          <w:rFonts w:ascii="HG丸ｺﾞｼｯｸM-PRO" w:eastAsia="HG丸ｺﾞｼｯｸM-PRO" w:hAnsi="HG丸ｺﾞｼｯｸM-PRO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  <w:u w:val="double"/>
              </w:rPr>
              <w:t>かい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u w:val="double"/>
              </w:rPr>
              <w:t>回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　</w:t>
      </w:r>
      <w:r w:rsidR="00055D6D" w:rsidRPr="00A15BFD">
        <w:rPr>
          <w:rFonts w:ascii="HG丸ｺﾞｼｯｸM-PRO" w:eastAsia="HG丸ｺﾞｼｯｸM-PRO" w:hAnsi="HG丸ｺﾞｼｯｸM-PRO" w:hint="eastAsia"/>
        </w:rPr>
        <w:t xml:space="preserve">　いつ</w:t>
      </w:r>
      <w:r w:rsidR="003767A2" w:rsidRPr="00A15BFD">
        <w:rPr>
          <w:rFonts w:ascii="HG丸ｺﾞｼｯｸM-PRO" w:eastAsia="HG丸ｺﾞｼｯｸM-PRO" w:hAnsi="HG丸ｺﾞｼｯｸM-PRO" w:hint="eastAsia"/>
        </w:rPr>
        <w:t>？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8B3A22"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）</w:t>
      </w:r>
      <w:r w:rsidR="00055D6D" w:rsidRPr="00A15BFD">
        <w:rPr>
          <w:rFonts w:ascii="HG丸ｺﾞｼｯｸM-PRO" w:eastAsia="HG丸ｺﾞｼｯｸM-PRO" w:hAnsi="HG丸ｺﾞｼｯｸM-PRO" w:hint="eastAsia"/>
        </w:rPr>
        <w:t>どこの</w:t>
      </w:r>
      <w:r w:rsidR="00055D6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5D6D" w:rsidRPr="00A15BFD">
              <w:rPr>
                <w:rFonts w:ascii="HG丸ｺﾞｼｯｸM-PRO" w:eastAsia="HG丸ｺﾞｼｯｸM-PRO" w:hAnsi="HG丸ｺﾞｼｯｸM-PRO"/>
                <w:sz w:val="12"/>
              </w:rPr>
              <w:t>しゅさい</w:t>
            </w:r>
          </w:rt>
          <w:rubyBase>
            <w:r w:rsidR="00055D6D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="003767A2" w:rsidRPr="00A15BFD">
        <w:rPr>
          <w:rFonts w:ascii="HG丸ｺﾞｼｯｸM-PRO" w:eastAsia="HG丸ｺﾞｼｯｸM-PRO" w:hAnsi="HG丸ｺﾞｼｯｸM-PRO" w:hint="eastAsia"/>
        </w:rPr>
        <w:t>？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8B3A22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）</w:t>
      </w:r>
    </w:p>
    <w:p w:rsidR="00B9558B" w:rsidRPr="00A15BFD" w:rsidRDefault="00B44A7E" w:rsidP="001A0302">
      <w:pPr>
        <w:spacing w:after="0" w:line="440" w:lineRule="exact"/>
        <w:rPr>
          <w:rFonts w:ascii="HG丸ｺﾞｼｯｸM-PRO" w:eastAsia="HG丸ｺﾞｼｯｸM-PRO" w:hAnsi="HG丸ｺﾞｼｯｸM-PRO"/>
          <w:b/>
          <w:sz w:val="28"/>
        </w:rPr>
      </w:pPr>
      <w:r w:rsidRPr="00A15BFD">
        <w:rPr>
          <w:rFonts w:ascii="HG丸ｺﾞｼｯｸM-PRO" w:eastAsia="HG丸ｺﾞｼｯｸM-PRO" w:hAnsi="HG丸ｺﾞｼｯｸM-PRO"/>
          <w:b/>
          <w:sz w:val="28"/>
        </w:rPr>
        <w:t>その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た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他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8"/>
        </w:rPr>
        <w:t>ご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じ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自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ゆう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由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にお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か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書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き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くだ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下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さい</w:t>
      </w:r>
    </w:p>
    <w:p w:rsidR="00352A4C" w:rsidRPr="00A15BFD" w:rsidRDefault="00352A4C" w:rsidP="001A0302">
      <w:pPr>
        <w:spacing w:after="0" w:line="440" w:lineRule="exact"/>
        <w:ind w:left="576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6317B" wp14:editId="7974EDCF">
                <wp:simplePos x="0" y="0"/>
                <wp:positionH relativeFrom="column">
                  <wp:posOffset>116205</wp:posOffset>
                </wp:positionH>
                <wp:positionV relativeFrom="paragraph">
                  <wp:posOffset>22860</wp:posOffset>
                </wp:positionV>
                <wp:extent cx="6602557" cy="523875"/>
                <wp:effectExtent l="0" t="0" r="27305" b="2857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557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9.15pt;margin-top:1.8pt;width:519.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" strokeweight="1pt">
                <v:textbox inset="5.85pt,.7pt,5.85pt,.7pt"/>
              </v:shape>
            </w:pict>
          </mc:Fallback>
        </mc:AlternateContent>
      </w:r>
    </w:p>
    <w:p w:rsidR="00B9558B" w:rsidRPr="00A15BFD" w:rsidRDefault="00B9558B" w:rsidP="00D300CB">
      <w:pPr>
        <w:spacing w:after="0" w:line="440" w:lineRule="exact"/>
        <w:rPr>
          <w:rFonts w:ascii="HG丸ｺﾞｼｯｸM-PRO" w:eastAsia="HG丸ｺﾞｼｯｸM-PRO" w:hAnsi="HG丸ｺﾞｼｯｸM-PRO"/>
        </w:rPr>
      </w:pPr>
    </w:p>
    <w:p w:rsidR="005C6A10" w:rsidRPr="00A15BFD" w:rsidRDefault="00733914" w:rsidP="001A0302">
      <w:pPr>
        <w:spacing w:after="0" w:line="440" w:lineRule="exact"/>
        <w:jc w:val="distribute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＊ご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きにゅう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記入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いただいた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こじん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個人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じょうほう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情報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は、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だい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第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t>1</w:t>
      </w:r>
      <w:r w:rsidR="00E3546E">
        <w:rPr>
          <w:rFonts w:ascii="HG丸ｺﾞｼｯｸM-PRO" w:eastAsia="HG丸ｺﾞｼｯｸM-PRO" w:hAnsi="HG丸ｺﾞｼｯｸM-PRO" w:hint="eastAsia"/>
          <w:b/>
          <w:sz w:val="24"/>
          <w:szCs w:val="21"/>
        </w:rPr>
        <w:t>3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かい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回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t>ピア</w:t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・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t>カウンセリング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しゅうちゅう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集中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こうざ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講座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のみに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しよう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使用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します。</w:t>
      </w:r>
    </w:p>
    <w:sectPr w:rsidR="005C6A10" w:rsidRPr="00A15BFD" w:rsidSect="0089031B">
      <w:pgSz w:w="11906" w:h="16838" w:code="9"/>
      <w:pgMar w:top="567" w:right="567" w:bottom="567" w:left="567" w:header="851" w:footer="992" w:gutter="0"/>
      <w:cols w:space="425"/>
      <w:docGrid w:type="linesAndChars" w:linePitch="301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5D" w:rsidRDefault="00CA005D" w:rsidP="00DA7FD5">
      <w:pPr>
        <w:spacing w:after="0" w:line="240" w:lineRule="auto"/>
      </w:pPr>
      <w:r>
        <w:separator/>
      </w:r>
    </w:p>
  </w:endnote>
  <w:endnote w:type="continuationSeparator" w:id="0">
    <w:p w:rsidR="00CA005D" w:rsidRDefault="00CA005D" w:rsidP="00D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浪漫明朝体U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Ｃ＆Ｇブーケ">
    <w:altName w:val="麗流隷書"/>
    <w:panose1 w:val="03000809000000000000"/>
    <w:charset w:val="80"/>
    <w:family w:val="script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5D" w:rsidRDefault="00CA005D" w:rsidP="00DA7FD5">
      <w:pPr>
        <w:spacing w:after="0" w:line="240" w:lineRule="auto"/>
      </w:pPr>
      <w:r>
        <w:separator/>
      </w:r>
    </w:p>
  </w:footnote>
  <w:footnote w:type="continuationSeparator" w:id="0">
    <w:p w:rsidR="00CA005D" w:rsidRDefault="00CA005D" w:rsidP="00DA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10"/>
    <w:rsid w:val="00005414"/>
    <w:rsid w:val="00055D6D"/>
    <w:rsid w:val="00057FE6"/>
    <w:rsid w:val="000A45CC"/>
    <w:rsid w:val="000C6AF1"/>
    <w:rsid w:val="000D4597"/>
    <w:rsid w:val="000E5ECC"/>
    <w:rsid w:val="000E67C2"/>
    <w:rsid w:val="000F1E38"/>
    <w:rsid w:val="00164D67"/>
    <w:rsid w:val="001745AD"/>
    <w:rsid w:val="00177DCC"/>
    <w:rsid w:val="001A0302"/>
    <w:rsid w:val="001A12B2"/>
    <w:rsid w:val="001A5D3E"/>
    <w:rsid w:val="00216B6B"/>
    <w:rsid w:val="00261354"/>
    <w:rsid w:val="00265BF3"/>
    <w:rsid w:val="002A5638"/>
    <w:rsid w:val="002C1066"/>
    <w:rsid w:val="002C35C8"/>
    <w:rsid w:val="002D1DED"/>
    <w:rsid w:val="002D3ED0"/>
    <w:rsid w:val="002E0DAB"/>
    <w:rsid w:val="002F0A50"/>
    <w:rsid w:val="002F25CC"/>
    <w:rsid w:val="00300C14"/>
    <w:rsid w:val="00352A4C"/>
    <w:rsid w:val="0036121B"/>
    <w:rsid w:val="0036688C"/>
    <w:rsid w:val="003767A2"/>
    <w:rsid w:val="00383E15"/>
    <w:rsid w:val="003C1D4B"/>
    <w:rsid w:val="003D3926"/>
    <w:rsid w:val="003F34E3"/>
    <w:rsid w:val="00401440"/>
    <w:rsid w:val="00414E18"/>
    <w:rsid w:val="0043151F"/>
    <w:rsid w:val="00451B64"/>
    <w:rsid w:val="00455794"/>
    <w:rsid w:val="00460D10"/>
    <w:rsid w:val="004926E0"/>
    <w:rsid w:val="004A4263"/>
    <w:rsid w:val="004C2002"/>
    <w:rsid w:val="004E5880"/>
    <w:rsid w:val="00500788"/>
    <w:rsid w:val="0050730F"/>
    <w:rsid w:val="00514DD8"/>
    <w:rsid w:val="00520EB9"/>
    <w:rsid w:val="00532014"/>
    <w:rsid w:val="00582181"/>
    <w:rsid w:val="005969B4"/>
    <w:rsid w:val="005973D4"/>
    <w:rsid w:val="005C1EC8"/>
    <w:rsid w:val="005C6A10"/>
    <w:rsid w:val="005C7E75"/>
    <w:rsid w:val="005D6A79"/>
    <w:rsid w:val="005E46DA"/>
    <w:rsid w:val="006414BF"/>
    <w:rsid w:val="00641CF9"/>
    <w:rsid w:val="00643819"/>
    <w:rsid w:val="00667AB6"/>
    <w:rsid w:val="006C4D98"/>
    <w:rsid w:val="006D18E0"/>
    <w:rsid w:val="006D4854"/>
    <w:rsid w:val="006E7571"/>
    <w:rsid w:val="00712980"/>
    <w:rsid w:val="00733914"/>
    <w:rsid w:val="00753420"/>
    <w:rsid w:val="00762B84"/>
    <w:rsid w:val="0078738B"/>
    <w:rsid w:val="007A3E88"/>
    <w:rsid w:val="007F21DC"/>
    <w:rsid w:val="00803080"/>
    <w:rsid w:val="008121DC"/>
    <w:rsid w:val="00842361"/>
    <w:rsid w:val="0089031B"/>
    <w:rsid w:val="0089121D"/>
    <w:rsid w:val="008A221C"/>
    <w:rsid w:val="008B3A22"/>
    <w:rsid w:val="008C5671"/>
    <w:rsid w:val="008C5DBC"/>
    <w:rsid w:val="008E5433"/>
    <w:rsid w:val="008F2606"/>
    <w:rsid w:val="00922779"/>
    <w:rsid w:val="009469F6"/>
    <w:rsid w:val="00977070"/>
    <w:rsid w:val="00991DBD"/>
    <w:rsid w:val="00A15BFD"/>
    <w:rsid w:val="00A40DDA"/>
    <w:rsid w:val="00A711A8"/>
    <w:rsid w:val="00A86330"/>
    <w:rsid w:val="00A86B84"/>
    <w:rsid w:val="00AA7EA4"/>
    <w:rsid w:val="00AD59AB"/>
    <w:rsid w:val="00B104D1"/>
    <w:rsid w:val="00B10BB3"/>
    <w:rsid w:val="00B44A7E"/>
    <w:rsid w:val="00B701A5"/>
    <w:rsid w:val="00B9558B"/>
    <w:rsid w:val="00BA7987"/>
    <w:rsid w:val="00BB411F"/>
    <w:rsid w:val="00BC06EA"/>
    <w:rsid w:val="00BC78CA"/>
    <w:rsid w:val="00BD56A7"/>
    <w:rsid w:val="00BD7B80"/>
    <w:rsid w:val="00BE1628"/>
    <w:rsid w:val="00C010AB"/>
    <w:rsid w:val="00C02035"/>
    <w:rsid w:val="00C15B45"/>
    <w:rsid w:val="00C160FA"/>
    <w:rsid w:val="00C403FD"/>
    <w:rsid w:val="00C50D07"/>
    <w:rsid w:val="00C5460F"/>
    <w:rsid w:val="00CA005D"/>
    <w:rsid w:val="00CA1856"/>
    <w:rsid w:val="00CB1E30"/>
    <w:rsid w:val="00CB404F"/>
    <w:rsid w:val="00CD6F1A"/>
    <w:rsid w:val="00CE7027"/>
    <w:rsid w:val="00D300CB"/>
    <w:rsid w:val="00D51748"/>
    <w:rsid w:val="00D8472C"/>
    <w:rsid w:val="00D90EB5"/>
    <w:rsid w:val="00DA4A5C"/>
    <w:rsid w:val="00DA7FD5"/>
    <w:rsid w:val="00DB11F1"/>
    <w:rsid w:val="00DB5EB2"/>
    <w:rsid w:val="00DE655D"/>
    <w:rsid w:val="00DF0E5B"/>
    <w:rsid w:val="00DF4938"/>
    <w:rsid w:val="00E3106E"/>
    <w:rsid w:val="00E3546E"/>
    <w:rsid w:val="00E80A34"/>
    <w:rsid w:val="00E85284"/>
    <w:rsid w:val="00EA0EC9"/>
    <w:rsid w:val="00EF3B5F"/>
    <w:rsid w:val="00F3656F"/>
    <w:rsid w:val="00F43FF7"/>
    <w:rsid w:val="00F47D2A"/>
    <w:rsid w:val="00FB0D7C"/>
    <w:rsid w:val="00FC313D"/>
    <w:rsid w:val="00FD631A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2CA7-CC80-48F4-B9A6-FBCFA1DD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Panasonic_CFB10</dc:creator>
  <cp:lastModifiedBy>Panasonic_CFB10</cp:lastModifiedBy>
  <cp:revision>10</cp:revision>
  <cp:lastPrinted>2016-11-25T03:20:00Z</cp:lastPrinted>
  <dcterms:created xsi:type="dcterms:W3CDTF">2016-11-17T08:13:00Z</dcterms:created>
  <dcterms:modified xsi:type="dcterms:W3CDTF">2016-11-25T08:07:00Z</dcterms:modified>
</cp:coreProperties>
</file>