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10" w:rsidRDefault="001745AD" w:rsidP="005C6A10">
      <w:pPr>
        <w:pStyle w:val="aa"/>
      </w:pPr>
      <w:r>
        <w:rPr>
          <w:rFonts w:ascii="Ｃ＆Ｇブーケ" w:eastAsia="Ｃ＆Ｇブーケ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8C51D54" wp14:editId="3D032078">
            <wp:simplePos x="0" y="0"/>
            <wp:positionH relativeFrom="column">
              <wp:posOffset>133350</wp:posOffset>
            </wp:positionH>
            <wp:positionV relativeFrom="paragraph">
              <wp:posOffset>11117</wp:posOffset>
            </wp:positionV>
            <wp:extent cx="516890" cy="361950"/>
            <wp:effectExtent l="0" t="0" r="0" b="0"/>
            <wp:wrapNone/>
            <wp:docPr id="2" name="図 2" descr="r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1664C" wp14:editId="1CBE4F1F">
                <wp:simplePos x="0" y="0"/>
                <wp:positionH relativeFrom="column">
                  <wp:posOffset>561975</wp:posOffset>
                </wp:positionH>
                <wp:positionV relativeFrom="paragraph">
                  <wp:posOffset>-19050</wp:posOffset>
                </wp:positionV>
                <wp:extent cx="4381500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26" w:rsidRPr="005C6A10" w:rsidRDefault="003D3926">
                            <w:pPr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</w:pPr>
                            <w:r w:rsidRPr="005C6A10">
                              <w:rPr>
                                <w:rFonts w:ascii="Ｃ＆Ｇ Pブーケ" w:eastAsia="Ｃ＆Ｇ Pブーケ" w:hAnsi="HGS創英角ﾎﾟｯﾌﾟ体" w:hint="eastAsia"/>
                                <w:sz w:val="32"/>
                              </w:rPr>
                              <w:t>2015</w:t>
                            </w:r>
                            <w:r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0A45CC">
                                    <w:rPr>
                                      <w:rFonts w:ascii="Ｃ＆Ｇ Pブーケ" w:eastAsia="Ｃ＆Ｇ Pブーケ" w:hAnsi="HGS創英角ﾎﾟｯﾌﾟ体"/>
                                      <w:sz w:val="16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Ｃ＆Ｇ Pブーケ" w:eastAsia="Ｃ＆Ｇ Pブーケ" w:hAnsi="HGS創英角ﾎﾟｯﾌﾟ体"/>
                                      <w:sz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Ｃ＆Ｇ Pブーケ" w:eastAsia="Ｃ＆Ｇ Pブーケ" w:hAnsi="HGS創英角ﾎﾟｯﾌﾟ体"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0A45CC">
                                    <w:rPr>
                                      <w:rFonts w:ascii="Ｃ＆Ｇ Pブーケ" w:eastAsia="Ｃ＆Ｇ Pブーケ" w:hAnsi="HGS創英角ﾎﾟｯﾌﾟ体"/>
                                      <w:sz w:val="16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Ｃ＆Ｇ Pブーケ" w:eastAsia="Ｃ＆Ｇ Pブーケ" w:hAnsi="HGS創英角ﾎﾟｯﾌﾟ体"/>
                                      <w:sz w:val="3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0A45CC">
                                    <w:rPr>
                                      <w:rFonts w:ascii="Ｃ＆Ｇ Pブーケ" w:eastAsia="Ｃ＆Ｇ Pブーケ" w:hAnsi="HGS創英角ﾎﾟｯﾌﾟ体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Ｃ＆Ｇ Pブーケ" w:eastAsia="Ｃ＆Ｇ Pブーケ" w:hAnsi="HGS創英角ﾎﾟｯﾌﾟ体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C6A10">
                              <w:rPr>
                                <w:rFonts w:ascii="Ｃ＆Ｇ Pブーケ" w:eastAsia="Ｃ＆Ｇ Pブーケ" w:hAnsi="HGS創英角ﾎﾟｯﾌﾟ体" w:hint="eastAsia"/>
                                <w:sz w:val="32"/>
                              </w:rPr>
                              <w:t>センター・</w:t>
                            </w:r>
                            <w:r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0A45CC">
                                    <w:rPr>
                                      <w:rFonts w:ascii="Ｃ＆Ｇ Pブーケ" w:eastAsia="Ｃ＆Ｇ Pブーケ" w:hAnsi="HGS創英角ﾎﾟｯﾌﾟ体"/>
                                      <w:sz w:val="16"/>
                                    </w:rPr>
                                    <w:t>ひの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Ｃ＆Ｇ Pブーケ" w:eastAsia="Ｃ＆Ｇ Pブーケ" w:hAnsi="HGS創英角ﾎﾟｯﾌﾟ体"/>
                                      <w:sz w:val="32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.25pt;margin-top:-1.5pt;width:3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dMLQIAAAY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" filled="f" stroked="f">
                <v:textbox style="mso-fit-shape-to-text:t">
                  <w:txbxContent>
                    <w:p w:rsidR="003D3926" w:rsidRPr="005C6A10" w:rsidRDefault="003D3926">
                      <w:pPr>
                        <w:rPr>
                          <w:rFonts w:ascii="Ｃ＆Ｇ Pブーケ" w:eastAsia="Ｃ＆Ｇ Pブーケ" w:hAnsi="HGS創英角ﾎﾟｯﾌﾟ体"/>
                          <w:sz w:val="32"/>
                        </w:rPr>
                      </w:pPr>
                      <w:r w:rsidRPr="005C6A10">
                        <w:rPr>
                          <w:rFonts w:ascii="Ｃ＆Ｇ Pブーケ" w:eastAsia="Ｃ＆Ｇ Pブーケ" w:hAnsi="HGS創英角ﾎﾟｯﾌﾟ体" w:hint="eastAsia"/>
                          <w:sz w:val="32"/>
                        </w:rPr>
                        <w:t>2015</w:t>
                      </w:r>
                      <w:r>
                        <w:rPr>
                          <w:rFonts w:ascii="Ｃ＆Ｇ Pブーケ" w:eastAsia="Ｃ＆Ｇ Pブーケ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0A45CC">
                              <w:rPr>
                                <w:rFonts w:ascii="Ｃ＆Ｇ Pブーケ" w:eastAsia="Ｃ＆Ｇ Pブーケ" w:hAnsi="HGS創英角ﾎﾟｯﾌﾟ体"/>
                                <w:sz w:val="16"/>
                              </w:rPr>
                              <w:t>ねんど</w:t>
                            </w:r>
                          </w:rt>
                          <w:rubyBase>
                            <w:r w:rsidR="003D3926"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Ｃ＆Ｇ Pブーケ" w:eastAsia="Ｃ＆Ｇ Pブーケ" w:hAnsi="HGS創英角ﾎﾟｯﾌﾟ体"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ascii="Ｃ＆Ｇ Pブーケ" w:eastAsia="Ｃ＆Ｇ Pブーケ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0A45CC">
                              <w:rPr>
                                <w:rFonts w:ascii="Ｃ＆Ｇ Pブーケ" w:eastAsia="Ｃ＆Ｇ Pブーケ" w:hAnsi="HGS創英角ﾎﾟｯﾌﾟ体"/>
                                <w:sz w:val="16"/>
                              </w:rPr>
                              <w:t>じりつ</w:t>
                            </w:r>
                          </w:rt>
                          <w:rubyBase>
                            <w:r w:rsidR="003D3926"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Ｃ＆Ｇ Pブーケ" w:eastAsia="Ｃ＆Ｇ Pブーケ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0A45CC">
                              <w:rPr>
                                <w:rFonts w:ascii="Ｃ＆Ｇ Pブーケ" w:eastAsia="Ｃ＆Ｇ Pブーケ" w:hAnsi="HGS創英角ﾎﾟｯﾌﾟ体"/>
                                <w:sz w:val="16"/>
                              </w:rPr>
                              <w:t>せいかつ</w:t>
                            </w:r>
                          </w:rt>
                          <w:rubyBase>
                            <w:r w:rsidR="003D3926"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5C6A10">
                        <w:rPr>
                          <w:rFonts w:ascii="Ｃ＆Ｇ Pブーケ" w:eastAsia="Ｃ＆Ｇ Pブーケ" w:hAnsi="HGS創英角ﾎﾟｯﾌﾟ体" w:hint="eastAsia"/>
                          <w:sz w:val="32"/>
                        </w:rPr>
                        <w:t>センター・</w:t>
                      </w:r>
                      <w:r>
                        <w:rPr>
                          <w:rFonts w:ascii="Ｃ＆Ｇ Pブーケ" w:eastAsia="Ｃ＆Ｇ Pブーケ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0A45CC">
                              <w:rPr>
                                <w:rFonts w:ascii="Ｃ＆Ｇ Pブーケ" w:eastAsia="Ｃ＆Ｇ Pブーケ" w:hAnsi="HGS創英角ﾎﾟｯﾌﾟ体"/>
                                <w:sz w:val="16"/>
                              </w:rPr>
                              <w:t>ひの</w:t>
                            </w:r>
                          </w:rt>
                          <w:rubyBase>
                            <w:r w:rsidR="003D3926">
                              <w:rPr>
                                <w:rFonts w:ascii="Ｃ＆Ｇ Pブーケ" w:eastAsia="Ｃ＆Ｇ Pブーケ" w:hAnsi="HGS創英角ﾎﾟｯﾌﾟ体"/>
                                <w:sz w:val="32"/>
                              </w:rPr>
                              <w:t>日野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D6F1A" w:rsidRDefault="00C160FA" w:rsidP="0089031B">
      <w:pPr>
        <w:pStyle w:val="aa"/>
        <w:ind w:left="199" w:hangingChars="100" w:hanging="1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6F346" wp14:editId="2B2F9A86">
                <wp:simplePos x="0" y="0"/>
                <wp:positionH relativeFrom="column">
                  <wp:posOffset>135255</wp:posOffset>
                </wp:positionH>
                <wp:positionV relativeFrom="paragraph">
                  <wp:posOffset>58420</wp:posOffset>
                </wp:positionV>
                <wp:extent cx="6515100" cy="10953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26" w:rsidRPr="00460D10" w:rsidRDefault="003D3926">
                            <w:pPr>
                              <w:rPr>
                                <w:rFonts w:ascii="AR P浪漫明朝体U" w:eastAsia="AR P浪漫明朝体U"/>
                                <w:sz w:val="72"/>
                                <w:szCs w:val="68"/>
                              </w:rPr>
                            </w:pPr>
                            <w:r w:rsidRPr="00460D10">
                              <w:rPr>
                                <w:rFonts w:ascii="AR P浪漫明朝体U" w:eastAsia="AR P浪漫明朝体U" w:hint="eastAsia"/>
                                <w:sz w:val="72"/>
                                <w:szCs w:val="68"/>
                              </w:rPr>
                              <w:t>ピア・カウンセリング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2">
                          <a:avLst>
                            <a:gd name="adj1" fmla="val 19130"/>
                            <a:gd name="adj2" fmla="val 5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65pt;margin-top:4.6pt;width:513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" filled="f" stroked="f">
                <v:textbox>
                  <w:txbxContent>
                    <w:p w:rsidR="003D3926" w:rsidRPr="00460D10" w:rsidRDefault="003D3926">
                      <w:pPr>
                        <w:rPr>
                          <w:rFonts w:ascii="AR P浪漫明朝体U" w:eastAsia="AR P浪漫明朝体U"/>
                          <w:sz w:val="72"/>
                          <w:szCs w:val="68"/>
                        </w:rPr>
                      </w:pPr>
                      <w:r w:rsidRPr="00460D10">
                        <w:rPr>
                          <w:rFonts w:ascii="AR P浪漫明朝体U" w:eastAsia="AR P浪漫明朝体U" w:hint="eastAsia"/>
                          <w:sz w:val="72"/>
                          <w:szCs w:val="68"/>
                        </w:rPr>
                        <w:t>ピア・カウンセリング</w:t>
                      </w:r>
                    </w:p>
                  </w:txbxContent>
                </v:textbox>
              </v:shape>
            </w:pict>
          </mc:Fallback>
        </mc:AlternateContent>
      </w:r>
      <w:r w:rsidR="002C35C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A7A6FA" wp14:editId="22BD72D4">
                <wp:simplePos x="0" y="0"/>
                <wp:positionH relativeFrom="column">
                  <wp:posOffset>135255</wp:posOffset>
                </wp:positionH>
                <wp:positionV relativeFrom="paragraph">
                  <wp:posOffset>29845</wp:posOffset>
                </wp:positionV>
                <wp:extent cx="6515100" cy="1752600"/>
                <wp:effectExtent l="133350" t="95250" r="152400" b="114300"/>
                <wp:wrapNone/>
                <wp:docPr id="1" name="フローチャート : せん孔テー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52600"/>
                        </a:xfrm>
                        <a:prstGeom prst="flowChartPunchedTape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26" w:rsidRPr="000E67C2" w:rsidRDefault="003D3926" w:rsidP="005C6A10">
                            <w:pPr>
                              <w:jc w:val="center"/>
                              <w:rPr>
                                <w:rFonts w:ascii="AR P浪漫明朝体U" w:eastAsia="AR P浪漫明朝体U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1" o:spid="_x0000_s1028" type="#_x0000_t122" style="position:absolute;left:0;text-align:left;margin-left:10.65pt;margin-top:2.35pt;width:513pt;height:13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" filled="f" strokecolor="black [3200]" strokeweight="2pt">
                <v:shadow on="t" type="perspective" color="black" opacity="26214f" offset="0,0" matrix="66847f,,,66847f"/>
                <v:textbox>
                  <w:txbxContent>
                    <w:p w:rsidR="003D3926" w:rsidRPr="000E67C2" w:rsidRDefault="003D3926" w:rsidP="005C6A10">
                      <w:pPr>
                        <w:jc w:val="center"/>
                        <w:rPr>
                          <w:rFonts w:ascii="AR P浪漫明朝体U" w:eastAsia="AR P浪漫明朝体U"/>
                          <w:sz w:val="5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F1A" w:rsidRDefault="00C160FA" w:rsidP="0089031B">
      <w:pPr>
        <w:pStyle w:val="aa"/>
        <w:ind w:left="199" w:hangingChars="100" w:hanging="199"/>
        <w:jc w:val="center"/>
      </w:pPr>
      <w:r>
        <w:rPr>
          <w:noProof/>
        </w:rPr>
        <w:drawing>
          <wp:anchor distT="0" distB="0" distL="114300" distR="114300" simplePos="0" relativeHeight="251665407" behindDoc="1" locked="0" layoutInCell="1" allowOverlap="1" wp14:anchorId="55D77519" wp14:editId="45B42A41">
            <wp:simplePos x="0" y="0"/>
            <wp:positionH relativeFrom="column">
              <wp:posOffset>553720</wp:posOffset>
            </wp:positionH>
            <wp:positionV relativeFrom="paragraph">
              <wp:posOffset>167005</wp:posOffset>
            </wp:positionV>
            <wp:extent cx="2230755" cy="1995170"/>
            <wp:effectExtent l="57150" t="76200" r="55245" b="62230"/>
            <wp:wrapNone/>
            <wp:docPr id="7" name="図 7" descr="C:\Users\Panasonic_CFB10\AppData\Local\Microsoft\Windows\Temporary Internet Files\Content.IE5\U6C1U0A8\gi01a201502031700-thu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nasonic_CFB10\AppData\Local\Microsoft\Windows\Temporary Internet Files\Content.IE5\U6C1U0A8\gi01a201502031700-thum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08" flipH="1">
                      <a:off x="0" y="0"/>
                      <a:ext cx="223075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F1A" w:rsidRDefault="00CD6F1A" w:rsidP="0089031B">
      <w:pPr>
        <w:pStyle w:val="aa"/>
        <w:ind w:left="199" w:hangingChars="100" w:hanging="199"/>
        <w:jc w:val="center"/>
      </w:pPr>
    </w:p>
    <w:p w:rsidR="00CD6F1A" w:rsidRDefault="00CD6F1A" w:rsidP="0089031B">
      <w:pPr>
        <w:pStyle w:val="aa"/>
        <w:ind w:left="199" w:hangingChars="100" w:hanging="199"/>
        <w:jc w:val="center"/>
      </w:pPr>
    </w:p>
    <w:p w:rsidR="00CD6F1A" w:rsidRDefault="00BD7B80" w:rsidP="0089031B">
      <w:pPr>
        <w:pStyle w:val="aa"/>
        <w:ind w:left="199" w:hangingChars="100" w:hanging="1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42ABA" wp14:editId="49C7F0EB">
                <wp:simplePos x="0" y="0"/>
                <wp:positionH relativeFrom="column">
                  <wp:posOffset>3269244</wp:posOffset>
                </wp:positionH>
                <wp:positionV relativeFrom="paragraph">
                  <wp:posOffset>38100</wp:posOffset>
                </wp:positionV>
                <wp:extent cx="3408009" cy="67373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09" cy="67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26" w:rsidRPr="00460D10" w:rsidRDefault="003D3926" w:rsidP="00B104D1">
                            <w:pPr>
                              <w:jc w:val="center"/>
                              <w:rPr>
                                <w:rFonts w:ascii="AR P浪漫明朝体U" w:eastAsia="AR P浪漫明朝体U"/>
                                <w:sz w:val="56"/>
                                <w:szCs w:val="48"/>
                              </w:rPr>
                            </w:pPr>
                            <w:r w:rsidRPr="00DB5EB2">
                              <w:rPr>
                                <w:rFonts w:ascii="AR P浪漫明朝体U" w:eastAsia="AR P浪漫明朝体U" w:hint="eastAsia"/>
                                <w:color w:val="FFFFFF" w:themeColor="background1"/>
                                <w:sz w:val="56"/>
                                <w:szCs w:val="48"/>
                              </w:rPr>
                              <w:t>・</w:t>
                            </w:r>
                            <w:r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3D3926" w:rsidRPr="00460D10">
                                    <w:rPr>
                                      <w:rFonts w:ascii="AR P浪漫明朝体U" w:eastAsia="AR P浪漫明朝体U" w:hAnsi="Meiryo UI" w:cs="Meiryo UI" w:hint="eastAsia"/>
                                      <w:sz w:val="56"/>
                                      <w:szCs w:val="4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D3926" w:rsidRPr="00460D10">
                                    <w:rPr>
                                      <w:rFonts w:ascii="AR P浪漫明朝体U" w:eastAsia="AR P浪漫明朝体U" w:hint="eastAsia"/>
                                      <w:sz w:val="56"/>
                                      <w:szCs w:val="4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3D3926" w:rsidRPr="00460D10">
                                    <w:rPr>
                                      <w:rFonts w:ascii="AR P浪漫明朝体U" w:eastAsia="AR P浪漫明朝体U" w:hAnsi="Meiryo UI" w:cs="Meiryo UI" w:hint="eastAsia"/>
                                      <w:sz w:val="56"/>
                                      <w:szCs w:val="4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D3926" w:rsidRPr="00460D10">
                                    <w:rPr>
                                      <w:rFonts w:ascii="AR P浪漫明朝体U" w:eastAsia="AR P浪漫明朝体U" w:hint="eastAsia"/>
                                      <w:sz w:val="56"/>
                                      <w:szCs w:val="4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t>のご</w:t>
                            </w:r>
                            <w:r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3D3926" w:rsidRPr="00460D10">
                                    <w:rPr>
                                      <w:rFonts w:ascii="AR P浪漫明朝体U" w:eastAsia="AR P浪漫明朝体U" w:hAnsi="Meiryo UI" w:cs="Meiryo UI" w:hint="eastAsia"/>
                                      <w:sz w:val="56"/>
                                      <w:szCs w:val="4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D3926" w:rsidRPr="00460D10">
                                    <w:rPr>
                                      <w:rFonts w:ascii="AR P浪漫明朝体U" w:eastAsia="AR P浪漫明朝体U" w:hint="eastAsia"/>
                                      <w:sz w:val="56"/>
                                      <w:szCs w:val="4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3D3926" w:rsidRPr="00460D10">
                                    <w:rPr>
                                      <w:rFonts w:ascii="AR P浪漫明朝体U" w:eastAsia="AR P浪漫明朝体U" w:hAnsi="Meiryo UI" w:cs="Meiryo UI" w:hint="eastAsia"/>
                                      <w:sz w:val="56"/>
                                      <w:szCs w:val="4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3D3926" w:rsidRPr="00460D10">
                                    <w:rPr>
                                      <w:rFonts w:ascii="AR P浪漫明朝体U" w:eastAsia="AR P浪漫明朝体U" w:hint="eastAsia"/>
                                      <w:sz w:val="56"/>
                                      <w:szCs w:val="4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7.4pt;margin-top:3pt;width:268.35pt;height: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" filled="f" stroked="f">
                <v:textbox>
                  <w:txbxContent>
                    <w:p w:rsidR="003D3926" w:rsidRPr="00460D10" w:rsidRDefault="003D3926" w:rsidP="00B104D1">
                      <w:pPr>
                        <w:jc w:val="center"/>
                        <w:rPr>
                          <w:rFonts w:ascii="AR P浪漫明朝体U" w:eastAsia="AR P浪漫明朝体U"/>
                          <w:sz w:val="56"/>
                          <w:szCs w:val="48"/>
                        </w:rPr>
                      </w:pPr>
                      <w:r w:rsidRPr="00DB5EB2">
                        <w:rPr>
                          <w:rFonts w:ascii="AR P浪漫明朝体U" w:eastAsia="AR P浪漫明朝体U" w:hint="eastAsia"/>
                          <w:color w:val="FFFFFF" w:themeColor="background1"/>
                          <w:sz w:val="56"/>
                          <w:szCs w:val="48"/>
                        </w:rPr>
                        <w:t>・</w:t>
                      </w:r>
                      <w:r w:rsidRPr="00460D10">
                        <w:rPr>
                          <w:rFonts w:ascii="AR P浪漫明朝体U" w:eastAsia="AR P浪漫明朝体U" w:hint="eastAsia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3D3926" w:rsidRPr="00460D10">
                              <w:rPr>
                                <w:rFonts w:ascii="AR P浪漫明朝体U" w:eastAsia="AR P浪漫明朝体U" w:hAnsi="Meiryo UI" w:cs="Meiryo UI" w:hint="eastAsia"/>
                                <w:sz w:val="56"/>
                                <w:szCs w:val="48"/>
                              </w:rPr>
                              <w:t>しゅうちゅう</w:t>
                            </w:r>
                          </w:rt>
                          <w:rubyBase>
                            <w:r w:rsidR="003D3926"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t>集中</w:t>
                            </w:r>
                          </w:rubyBase>
                        </w:ruby>
                      </w:r>
                      <w:r w:rsidRPr="00460D10">
                        <w:rPr>
                          <w:rFonts w:ascii="AR P浪漫明朝体U" w:eastAsia="AR P浪漫明朝体U" w:hint="eastAsia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3D3926" w:rsidRPr="00460D10">
                              <w:rPr>
                                <w:rFonts w:ascii="AR P浪漫明朝体U" w:eastAsia="AR P浪漫明朝体U" w:hAnsi="Meiryo UI" w:cs="Meiryo UI" w:hint="eastAsia"/>
                                <w:sz w:val="56"/>
                                <w:szCs w:val="48"/>
                              </w:rPr>
                              <w:t>こうざ</w:t>
                            </w:r>
                          </w:rt>
                          <w:rubyBase>
                            <w:r w:rsidR="003D3926"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t>講座</w:t>
                            </w:r>
                          </w:rubyBase>
                        </w:ruby>
                      </w:r>
                      <w:r w:rsidRPr="00460D10">
                        <w:rPr>
                          <w:rFonts w:ascii="AR P浪漫明朝体U" w:eastAsia="AR P浪漫明朝体U" w:hint="eastAsia"/>
                          <w:sz w:val="56"/>
                          <w:szCs w:val="48"/>
                        </w:rPr>
                        <w:t>のご</w:t>
                      </w:r>
                      <w:r w:rsidRPr="00460D10">
                        <w:rPr>
                          <w:rFonts w:ascii="AR P浪漫明朝体U" w:eastAsia="AR P浪漫明朝体U" w:hint="eastAsia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3D3926" w:rsidRPr="00460D10">
                              <w:rPr>
                                <w:rFonts w:ascii="AR P浪漫明朝体U" w:eastAsia="AR P浪漫明朝体U" w:hAnsi="Meiryo UI" w:cs="Meiryo UI" w:hint="eastAsia"/>
                                <w:sz w:val="56"/>
                                <w:szCs w:val="48"/>
                              </w:rPr>
                              <w:t>あん</w:t>
                            </w:r>
                          </w:rt>
                          <w:rubyBase>
                            <w:r w:rsidR="003D3926"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t>案</w:t>
                            </w:r>
                          </w:rubyBase>
                        </w:ruby>
                      </w:r>
                      <w:r w:rsidRPr="00460D10">
                        <w:rPr>
                          <w:rFonts w:ascii="AR P浪漫明朝体U" w:eastAsia="AR P浪漫明朝体U" w:hint="eastAsia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56"/>
                            <w:lid w:val="ja-JP"/>
                          </w:rubyPr>
                          <w:rt>
                            <w:r w:rsidR="003D3926" w:rsidRPr="00460D10">
                              <w:rPr>
                                <w:rFonts w:ascii="AR P浪漫明朝体U" w:eastAsia="AR P浪漫明朝体U" w:hAnsi="Meiryo UI" w:cs="Meiryo UI" w:hint="eastAsia"/>
                                <w:sz w:val="56"/>
                                <w:szCs w:val="48"/>
                              </w:rPr>
                              <w:t>ない</w:t>
                            </w:r>
                          </w:rt>
                          <w:rubyBase>
                            <w:r w:rsidR="003D3926" w:rsidRPr="00460D10">
                              <w:rPr>
                                <w:rFonts w:ascii="AR P浪漫明朝体U" w:eastAsia="AR P浪漫明朝体U" w:hint="eastAsia"/>
                                <w:sz w:val="56"/>
                                <w:szCs w:val="48"/>
                              </w:rPr>
                              <w:t>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D6F1A" w:rsidRDefault="00CD6F1A" w:rsidP="0089031B">
      <w:pPr>
        <w:pStyle w:val="aa"/>
        <w:ind w:left="199" w:hangingChars="100" w:hanging="199"/>
        <w:jc w:val="center"/>
      </w:pPr>
    </w:p>
    <w:p w:rsidR="00460D10" w:rsidRDefault="00460D10" w:rsidP="0089031B">
      <w:pPr>
        <w:pStyle w:val="aa"/>
        <w:ind w:left="199" w:hangingChars="100" w:hanging="199"/>
        <w:jc w:val="center"/>
      </w:pPr>
    </w:p>
    <w:p w:rsidR="00C160FA" w:rsidRDefault="00C160FA" w:rsidP="0089031B">
      <w:pPr>
        <w:pStyle w:val="aa"/>
        <w:ind w:left="199" w:hangingChars="100" w:hanging="199"/>
        <w:jc w:val="center"/>
      </w:pPr>
    </w:p>
    <w:p w:rsidR="00C160FA" w:rsidRDefault="00C160FA" w:rsidP="0089031B">
      <w:pPr>
        <w:pStyle w:val="aa"/>
        <w:ind w:left="199" w:hangingChars="100" w:hanging="199"/>
        <w:jc w:val="center"/>
      </w:pPr>
    </w:p>
    <w:p w:rsidR="005C6A10" w:rsidRDefault="00D8472C" w:rsidP="0089031B">
      <w:pPr>
        <w:pStyle w:val="aa"/>
        <w:ind w:left="219" w:hangingChars="100" w:hanging="219"/>
        <w:jc w:val="center"/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C6BB3E3" wp14:editId="6AE0C5D5">
                <wp:extent cx="6772910" cy="1623975"/>
                <wp:effectExtent l="0" t="0" r="0" b="0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16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D3926" w:rsidRPr="00414E18" w:rsidRDefault="003D3926" w:rsidP="00414E18">
                            <w:pPr>
                              <w:spacing w:line="600" w:lineRule="exact"/>
                              <w:ind w:firstLineChars="100" w:firstLine="259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あさゆう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朝夕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さが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にしみる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になりましたが、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いかがお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ごしですか。この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たび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センター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12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ピア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カウンセリング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することとなりました。「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ってなんだろう」、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つめ、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をもつ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なや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みや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き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サポート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う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をつくりましょう。ご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をお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3D3926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3" o:spid="_x0000_s1030" style="width:533.3pt;height:1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" filled="f" stroked="f">
                <v:textbox inset="5.85pt,.7pt,5.85pt,.7pt">
                  <w:txbxContent>
                    <w:p w:rsidR="003D3926" w:rsidRPr="00414E18" w:rsidRDefault="003D3926" w:rsidP="00414E18">
                      <w:pPr>
                        <w:spacing w:line="600" w:lineRule="exact"/>
                        <w:ind w:firstLineChars="100" w:firstLine="259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あさゆう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朝夕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の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さむ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寒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さが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身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にしみる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になりましたが、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みな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皆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さま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様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いかがお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ごしですか。この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たび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センター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では、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12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ピア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カウンセリング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しゅうちゅう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集中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こうざ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講座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することとなりました。「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ってなんだろう」、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じしん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自身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つめ、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をもつ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なかま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仲間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と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なや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悩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みや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き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サポート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し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う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をつくりましょう。ご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加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をお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3D3926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ちしています。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57FE6" w:rsidRDefault="004A4263" w:rsidP="00177DCC">
      <w:pPr>
        <w:pStyle w:val="aa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0BC6218D" wp14:editId="4B01D778">
            <wp:simplePos x="0" y="0"/>
            <wp:positionH relativeFrom="column">
              <wp:posOffset>5781675</wp:posOffset>
            </wp:positionH>
            <wp:positionV relativeFrom="paragraph">
              <wp:posOffset>2145030</wp:posOffset>
            </wp:positionV>
            <wp:extent cx="688975" cy="835660"/>
            <wp:effectExtent l="0" t="0" r="0" b="2540"/>
            <wp:wrapNone/>
            <wp:docPr id="8" name="図 8" descr="C:\Users\Panasonic_CFB10\AppData\Local\Microsoft\Windows\Temporary Internet Files\Content.IE5\FKOMXD3Y\lgi01a20130824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nasonic_CFB10\AppData\Local\Microsoft\Windows\Temporary Internet Files\Content.IE5\FKOMXD3Y\lgi01a2013082404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8C41783" wp14:editId="15C6EEDC">
                <wp:simplePos x="0" y="0"/>
                <wp:positionH relativeFrom="column">
                  <wp:posOffset>283693</wp:posOffset>
                </wp:positionH>
                <wp:positionV relativeFrom="paragraph">
                  <wp:posOffset>192685</wp:posOffset>
                </wp:positionV>
                <wp:extent cx="6184900" cy="4396436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4396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26" w:rsidRPr="003D3926" w:rsidRDefault="003D3926" w:rsidP="004A4263">
                            <w:pPr>
                              <w:spacing w:after="0"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  <w:p w:rsidR="003D3926" w:rsidRPr="003D3926" w:rsidRDefault="003D3926" w:rsidP="004A4263">
                            <w:pPr>
                              <w:tabs>
                                <w:tab w:val="left" w:pos="1544"/>
                              </w:tabs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6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14"/>
                                      <w:szCs w:val="32"/>
                                      <w:fitText w:val="1227" w:id="99845196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32"/>
                                      <w:szCs w:val="32"/>
                                      <w:fitText w:val="1227" w:id="998451968"/>
                                    </w:rPr>
                                    <w:t>日</w:t>
                                  </w:r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6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2016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：00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13：30</w:t>
                            </w:r>
                          </w:p>
                          <w:p w:rsidR="003D3926" w:rsidRPr="003D3926" w:rsidRDefault="003D3926" w:rsidP="003D3926">
                            <w:pPr>
                              <w:tabs>
                                <w:tab w:val="left" w:pos="1544"/>
                              </w:tabs>
                              <w:spacing w:after="0" w:line="560" w:lineRule="exact"/>
                              <w:ind w:firstLineChars="500" w:firstLine="1497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12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D3926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</w:p>
                          <w:p w:rsidR="003D3926" w:rsidRPr="003D3926" w:rsidRDefault="00414E18" w:rsidP="004A4263">
                            <w:pPr>
                              <w:tabs>
                                <w:tab w:val="left" w:pos="1544"/>
                              </w:tabs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14"/>
                                      <w:szCs w:val="32"/>
                                      <w:fitText w:val="1227" w:id="998451969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＆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14"/>
                                      <w:szCs w:val="32"/>
                                      <w:fitText w:val="1227" w:id="998451969"/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宿</w:t>
                                  </w:r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33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スポーツセンター</w:t>
                            </w:r>
                          </w:p>
                          <w:p w:rsidR="003D3926" w:rsidRPr="003D3926" w:rsidRDefault="003D3926" w:rsidP="004A4263">
                            <w:pPr>
                              <w:spacing w:after="0" w:line="56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〒186-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0003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たち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2-1-1　TEL：042-573-381</w:t>
                            </w:r>
                          </w:p>
                          <w:p w:rsidR="003D3926" w:rsidRPr="003D3926" w:rsidRDefault="00414E18" w:rsidP="004A4263">
                            <w:pPr>
                              <w:tabs>
                                <w:tab w:val="left" w:pos="1544"/>
                              </w:tabs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7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14"/>
                                      <w:szCs w:val="32"/>
                                      <w:fitText w:val="1227" w:id="99845197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32"/>
                                      <w:szCs w:val="32"/>
                                      <w:fitText w:val="1227" w:id="998451970"/>
                                    </w:rPr>
                                    <w:t>定</w:t>
                                  </w:r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7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ぼ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すう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となります。）</w:t>
                            </w:r>
                          </w:p>
                          <w:p w:rsidR="003D3926" w:rsidRPr="003D3926" w:rsidRDefault="00414E18" w:rsidP="004A4263">
                            <w:pPr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32"/>
                                <w:szCs w:val="32"/>
                                <w:fitText w:val="1227" w:id="99845197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80"/>
                                      <w:sz w:val="14"/>
                                      <w:szCs w:val="32"/>
                                      <w:fitText w:val="1227" w:id="99845197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80"/>
                                      <w:sz w:val="32"/>
                                      <w:szCs w:val="32"/>
                                      <w:fitText w:val="1227" w:id="998451971"/>
                                    </w:rPr>
                                    <w:t>対</w:t>
                                  </w:r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13"/>
                                      <w:sz w:val="32"/>
                                      <w:szCs w:val="32"/>
                                      <w:fitText w:val="1227" w:id="998451971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ピア・カウンセリングに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3D3926" w:rsidRPr="003D3926" w:rsidRDefault="00414E18" w:rsidP="004A4263">
                            <w:pPr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32"/>
                                <w:szCs w:val="32"/>
                                <w:fitText w:val="1227" w:id="99845197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67"/>
                                      <w:sz w:val="14"/>
                                      <w:szCs w:val="32"/>
                                      <w:fitText w:val="1227" w:id="99845197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67"/>
                                      <w:sz w:val="32"/>
                                      <w:szCs w:val="32"/>
                                      <w:fitText w:val="1227" w:id="998451972"/>
                                    </w:rPr>
                                    <w:t>参加</w:t>
                                  </w:r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7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15</w:t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,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500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D3926" w:rsidRPr="003D3926" w:rsidRDefault="00414E18" w:rsidP="004A4263">
                            <w:pPr>
                              <w:spacing w:after="0" w:line="56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いっぱく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一泊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,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500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3D3926" w:rsidRPr="003D3926" w:rsidRDefault="00414E18" w:rsidP="004A4263">
                            <w:pPr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>き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 xml:space="preserve"> </w:t>
                                  </w:r>
                                </w:rt>
                                <w:rubyBase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2016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D3926" w:rsidRPr="003D3926" w:rsidRDefault="00414E18" w:rsidP="004A4263">
                            <w:pPr>
                              <w:spacing w:after="0" w:line="56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らせします。）</w:t>
                            </w:r>
                          </w:p>
                          <w:p w:rsidR="003D3926" w:rsidRPr="003D3926" w:rsidRDefault="003D3926" w:rsidP="004A4263">
                            <w:pPr>
                              <w:spacing w:after="0" w:line="56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32"/>
                                <w:szCs w:val="32"/>
                                <w:fitText w:val="1227" w:id="998451974"/>
                              </w:rPr>
                              <w:t>リーダ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pacing w:val="5"/>
                                <w:w w:val="95"/>
                                <w:sz w:val="32"/>
                                <w:szCs w:val="32"/>
                                <w:fitText w:val="1227" w:id="998451974"/>
                              </w:rPr>
                              <w:t>ー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あきやま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秋山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浩子</w:t>
                                  </w:r>
                                </w:rubyBase>
                              </w:ruby>
                            </w:r>
                            <w:r w:rsidR="00414E18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ふじた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藤田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ひろふみ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博文</w:t>
                                  </w:r>
                                </w:rubyBase>
                              </w:ruby>
                            </w:r>
                            <w:r w:rsidR="00414E18"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おおかわ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大川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みのる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2.35pt;margin-top:15.15pt;width:487pt;height:346.2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" filled="f" stroked="f" strokeweight=".5pt">
                <v:textbox>
                  <w:txbxContent>
                    <w:p w:rsidR="003D3926" w:rsidRPr="003D3926" w:rsidRDefault="003D3926" w:rsidP="004A4263">
                      <w:pPr>
                        <w:spacing w:after="0" w:line="560" w:lineRule="exac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記</w:t>
                            </w:r>
                          </w:rubyBase>
                        </w:ruby>
                      </w:r>
                    </w:p>
                    <w:p w:rsidR="003D3926" w:rsidRPr="003D3926" w:rsidRDefault="003D3926" w:rsidP="004A4263">
                      <w:pPr>
                        <w:tabs>
                          <w:tab w:val="left" w:pos="1544"/>
                        </w:tabs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/>
                          <w:spacing w:val="294"/>
                          <w:sz w:val="32"/>
                          <w:szCs w:val="32"/>
                          <w:fitText w:val="1227" w:id="99845196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14"/>
                                <w:szCs w:val="32"/>
                                <w:fitText w:val="1227" w:id="998451968"/>
                              </w:rPr>
                              <w:t>にちじ</w:t>
                            </w:r>
                          </w:rt>
                          <w:rubyBase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68"/>
                              </w:rPr>
                              <w:t>日</w:t>
                            </w:r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68"/>
                              </w:rPr>
                              <w:t>時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2016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うけつけ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：00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かいし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開始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13：30</w:t>
                      </w:r>
                    </w:p>
                    <w:p w:rsidR="003D3926" w:rsidRPr="003D3926" w:rsidRDefault="003D3926" w:rsidP="003D3926">
                      <w:pPr>
                        <w:tabs>
                          <w:tab w:val="left" w:pos="1544"/>
                        </w:tabs>
                        <w:spacing w:after="0" w:line="560" w:lineRule="exact"/>
                        <w:ind w:firstLineChars="500" w:firstLine="1497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～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火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12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: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D3926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</w:p>
                    <w:p w:rsidR="003D3926" w:rsidRPr="003D3926" w:rsidRDefault="00414E18" w:rsidP="004A4263">
                      <w:pPr>
                        <w:tabs>
                          <w:tab w:val="left" w:pos="1544"/>
                        </w:tabs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14"/>
                                <w:szCs w:val="32"/>
                                <w:fitText w:val="1227" w:id="998451969"/>
                              </w:rPr>
                              <w:t>かいじょう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会場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t>＆</w:t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14"/>
                                <w:szCs w:val="32"/>
                                <w:fitText w:val="1227" w:id="998451969"/>
                              </w:rPr>
                              <w:t>しゅくはく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宿</w:t>
                            </w:r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33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泊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スポーツセンター</w:t>
                      </w:r>
                    </w:p>
                    <w:p w:rsidR="003D3926" w:rsidRPr="003D3926" w:rsidRDefault="003D3926" w:rsidP="004A4263">
                      <w:pPr>
                        <w:spacing w:after="0" w:line="56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〒186-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0003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 </w:t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たち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士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台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2-1-1　TEL：042-573-381</w:t>
                      </w:r>
                    </w:p>
                    <w:p w:rsidR="003D3926" w:rsidRPr="003D3926" w:rsidRDefault="00414E18" w:rsidP="004A4263">
                      <w:pPr>
                        <w:tabs>
                          <w:tab w:val="left" w:pos="1544"/>
                        </w:tabs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94"/>
                          <w:sz w:val="32"/>
                          <w:szCs w:val="32"/>
                          <w:fitText w:val="1227" w:id="99845197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14"/>
                                <w:szCs w:val="32"/>
                                <w:fitText w:val="1227" w:id="998451970"/>
                              </w:rPr>
                              <w:t>ていいん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70"/>
                              </w:rPr>
                              <w:t>定</w:t>
                            </w:r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70"/>
                              </w:rPr>
                              <w:t>員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めい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名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おう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ぼ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すう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数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あい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せん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となります。）</w:t>
                      </w:r>
                    </w:p>
                    <w:p w:rsidR="003D3926" w:rsidRPr="003D3926" w:rsidRDefault="00414E18" w:rsidP="004A4263">
                      <w:pPr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80"/>
                          <w:sz w:val="32"/>
                          <w:szCs w:val="32"/>
                          <w:fitText w:val="1227" w:id="998451971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14"/>
                                <w:szCs w:val="32"/>
                                <w:fitText w:val="1227" w:id="998451971"/>
                              </w:rPr>
                              <w:t>たいしょう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32"/>
                                <w:szCs w:val="32"/>
                                <w:fitText w:val="1227" w:id="998451971"/>
                              </w:rPr>
                              <w:t>対</w:t>
                            </w:r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13"/>
                                <w:sz w:val="32"/>
                                <w:szCs w:val="32"/>
                                <w:fitText w:val="1227" w:id="998451971"/>
                              </w:rPr>
                              <w:t>象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ピア・カウンセリングに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味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のある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3D3926" w:rsidRPr="003D3926" w:rsidRDefault="00414E18" w:rsidP="004A4263">
                      <w:pPr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67"/>
                          <w:sz w:val="32"/>
                          <w:szCs w:val="32"/>
                          <w:fitText w:val="1227" w:id="99845197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14"/>
                                <w:szCs w:val="32"/>
                                <w:fitText w:val="1227" w:id="998451972"/>
                              </w:rPr>
                              <w:t>さんかひ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32"/>
                                <w:szCs w:val="32"/>
                                <w:fitText w:val="1227" w:id="998451972"/>
                              </w:rPr>
                              <w:t>参加</w:t>
                            </w:r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72"/>
                              </w:rPr>
                              <w:t>費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15</w:t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,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500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えん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円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料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りゅう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</w:p>
                    <w:p w:rsidR="003D3926" w:rsidRPr="003D3926" w:rsidRDefault="00414E18" w:rsidP="004A4263">
                      <w:pPr>
                        <w:spacing w:after="0" w:line="56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しゅくはくひ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宿泊費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ひとり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いっぱく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一泊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,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500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えん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3D3926" w:rsidRPr="003D3926" w:rsidRDefault="00414E18" w:rsidP="004A4263">
                      <w:pPr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>し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締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t>め</w:t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>き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切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 xml:space="preserve"> </w:t>
                            </w:r>
                          </w:rt>
                          <w:rubyBase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り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2016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3D3926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げつ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</w:p>
                    <w:p w:rsidR="003D3926" w:rsidRPr="003D3926" w:rsidRDefault="00414E18" w:rsidP="004A4263">
                      <w:pPr>
                        <w:spacing w:after="0" w:line="56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けってい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決定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締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切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り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らせします。）</w:t>
                      </w:r>
                    </w:p>
                    <w:p w:rsidR="003D3926" w:rsidRPr="003D3926" w:rsidRDefault="003D3926" w:rsidP="004A4263">
                      <w:pPr>
                        <w:spacing w:after="0" w:line="56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w w:val="95"/>
                          <w:sz w:val="32"/>
                          <w:szCs w:val="32"/>
                          <w:fitText w:val="1227" w:id="998451974"/>
                        </w:rPr>
                        <w:t>リーダ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pacing w:val="5"/>
                          <w:w w:val="95"/>
                          <w:sz w:val="32"/>
                          <w:szCs w:val="32"/>
                          <w:fitText w:val="1227" w:id="998451974"/>
                        </w:rPr>
                        <w:t>ー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あきやま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秋山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ひろこ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浩子</w:t>
                            </w:r>
                          </w:rubyBase>
                        </w:ruby>
                      </w:r>
                      <w:r w:rsidR="00414E18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ふじた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藤田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ひろふみ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博文</w:t>
                            </w:r>
                          </w:rubyBase>
                        </w:ruby>
                      </w:r>
                      <w:r w:rsidR="00414E18"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おおかわ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大川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みのる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62B84">
        <w:rPr>
          <w:noProof/>
        </w:rPr>
        <mc:AlternateContent>
          <mc:Choice Requires="wps">
            <w:drawing>
              <wp:inline distT="0" distB="0" distL="0" distR="0" wp14:anchorId="2CDA5445" wp14:editId="4EDFB5F4">
                <wp:extent cx="6637020" cy="4425365"/>
                <wp:effectExtent l="95250" t="76200" r="106680" b="89535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4425365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sx="101000" sy="101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26" w:rsidRPr="00261354" w:rsidRDefault="003D3926" w:rsidP="00762B8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5" o:spid="_x0000_s1032" style="width:522.6pt;height:3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" filled="f" strokecolor="black [3213]" strokeweight="1pt">
                <v:shadow on="t" type="perspective" color="black" offset="0,0" matrix="66191f,,,66191f"/>
                <v:textbox inset="5.85pt,.7pt,5.85pt,.7pt">
                  <w:txbxContent>
                    <w:p w:rsidR="003D3926" w:rsidRPr="00261354" w:rsidRDefault="003D3926" w:rsidP="00762B8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1"/>
                          <w:szCs w:val="2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:rsidR="00057FE6" w:rsidRDefault="00753420" w:rsidP="00B9558B">
      <w:pPr>
        <w:pStyle w:val="aa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602CBC7" wp14:editId="34503EB3">
                <wp:extent cx="6751930" cy="1506423"/>
                <wp:effectExtent l="0" t="0" r="0" b="0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930" cy="1506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26" w:rsidRPr="00414E18" w:rsidRDefault="00414E18" w:rsidP="00582181">
                            <w:pPr>
                              <w:spacing w:beforeLines="50" w:before="150" w:after="0" w:line="5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わせ＆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3D3926"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3D3926" w:rsidRPr="00414E18"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1505BF59" wp14:editId="188A64B8">
                                  <wp:extent cx="457200" cy="32385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31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センター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="003D3926"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おおかわ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大川</w:t>
                                  </w:r>
                                </w:rubyBase>
                              </w:ruby>
                            </w:r>
                          </w:p>
                          <w:p w:rsidR="003D3926" w:rsidRPr="00414E18" w:rsidRDefault="003D3926" w:rsidP="00E3106E">
                            <w:pPr>
                              <w:spacing w:after="0"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〒191-0031　</w:t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ひのし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日野市</w:t>
                                  </w:r>
                                </w:rubyBase>
                              </w:ruby>
                            </w:r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14E18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たかはた</w:t>
                                  </w:r>
                                </w:rt>
                                <w:rubyBase>
                                  <w:r w:rsidR="00414E18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高幡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2-9　ウィステリアガーデン1Ｆ</w:t>
                            </w:r>
                          </w:p>
                          <w:p w:rsidR="003D3926" w:rsidRPr="00414E18" w:rsidRDefault="003D3926" w:rsidP="002F25CC">
                            <w:pPr>
                              <w:spacing w:after="0"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TEL：042-594-7401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/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FAX：042-594-7402</w:t>
                            </w:r>
                          </w:p>
                          <w:p w:rsidR="003D3926" w:rsidRPr="00414E18" w:rsidRDefault="003D3926" w:rsidP="002F25CC">
                            <w:pPr>
                              <w:spacing w:after="0"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E-mail：cilhino@view.ocn.ne.jp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531.65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" filled="f" stroked="f" strokeweight="2pt">
                <v:textbox inset="5.85pt,.7pt,5.85pt,.7pt">
                  <w:txbxContent>
                    <w:p w:rsidR="003D3926" w:rsidRPr="00414E18" w:rsidRDefault="00414E18" w:rsidP="00582181">
                      <w:pPr>
                        <w:spacing w:beforeLines="50" w:before="150" w:after="0" w:line="54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わせ＆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もうし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こみ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="003D3926"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 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 </w:t>
                      </w:r>
                      <w:r w:rsidR="003D3926" w:rsidRPr="00414E18">
                        <w:rPr>
                          <w:rFonts w:ascii="メイリオ" w:eastAsia="メイリオ" w:hAnsi="メイリオ" w:cs="メイリオ" w:hint="eastAsia"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1505BF59" wp14:editId="188A64B8">
                            <wp:extent cx="457200" cy="32385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31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t>センター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="003D3926"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おおかわ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大川</w:t>
                            </w:r>
                          </w:rubyBase>
                        </w:ruby>
                      </w:r>
                    </w:p>
                    <w:p w:rsidR="003D3926" w:rsidRPr="00414E18" w:rsidRDefault="003D3926" w:rsidP="00E3106E">
                      <w:pPr>
                        <w:spacing w:after="0"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〒191-0031　</w:t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とうきょうと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東京都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ひのし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日野市</w:t>
                            </w:r>
                          </w:rubyBase>
                        </w:ruby>
                      </w:r>
                      <w:r w:rsidR="00414E18"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14E18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たかはた</w:t>
                            </w:r>
                          </w:rt>
                          <w:rubyBase>
                            <w:r w:rsidR="00414E18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高幡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2-9　ウィステリアガーデン1Ｆ</w:t>
                      </w:r>
                    </w:p>
                    <w:p w:rsidR="003D3926" w:rsidRPr="00414E18" w:rsidRDefault="003D3926" w:rsidP="002F25CC">
                      <w:pPr>
                        <w:spacing w:after="0" w:line="48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TEL：042-594-7401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/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FAX：042-594-7402</w:t>
                      </w:r>
                    </w:p>
                    <w:p w:rsidR="003D3926" w:rsidRPr="00414E18" w:rsidRDefault="003D3926" w:rsidP="002F25CC">
                      <w:pPr>
                        <w:spacing w:after="0" w:line="48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  <w:u w:val="single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E-mail：cilhino@view.ocn.ne.jp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558B" w:rsidRPr="00DA7FD5" w:rsidRDefault="00DA7FD5" w:rsidP="006E7571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DA7FD5">
        <w:rPr>
          <w:rFonts w:ascii="ＭＳ Ｐゴシック" w:eastAsia="ＭＳ Ｐゴシック" w:hAnsi="ＭＳ Ｐゴシック"/>
          <w:b/>
          <w:spacing w:val="27"/>
          <w:w w:val="78"/>
          <w:sz w:val="44"/>
          <w:szCs w:val="44"/>
          <w:fitText w:val="1554" w:id="994844672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pacing w:val="27"/>
                <w:w w:val="78"/>
                <w:sz w:val="16"/>
                <w:szCs w:val="44"/>
                <w:fitText w:val="1554" w:id="994844672"/>
              </w:rPr>
              <w:t>しゅうちゅう</w:t>
            </w:r>
          </w:rt>
          <w:rubyBase>
            <w:r w:rsidR="00DA7FD5" w:rsidRPr="00DA7FD5">
              <w:rPr>
                <w:rFonts w:ascii="ＭＳ Ｐゴシック" w:eastAsia="ＭＳ Ｐゴシック" w:hAnsi="ＭＳ Ｐゴシック"/>
                <w:b/>
                <w:spacing w:val="27"/>
                <w:w w:val="78"/>
                <w:sz w:val="44"/>
                <w:szCs w:val="44"/>
                <w:fitText w:val="1554" w:id="994844672"/>
              </w:rPr>
              <w:t>集中</w:t>
            </w:r>
          </w:rubyBase>
        </w:ruby>
      </w:r>
      <w:r w:rsidRPr="00DA7FD5">
        <w:rPr>
          <w:rFonts w:ascii="ＭＳ Ｐゴシック" w:eastAsia="ＭＳ Ｐゴシック" w:hAnsi="ＭＳ Ｐゴシック"/>
          <w:b/>
          <w:spacing w:val="27"/>
          <w:w w:val="78"/>
          <w:sz w:val="44"/>
          <w:szCs w:val="44"/>
          <w:fitText w:val="1554" w:id="994844672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pacing w:val="27"/>
                <w:w w:val="78"/>
                <w:sz w:val="16"/>
                <w:szCs w:val="44"/>
                <w:fitText w:val="1554" w:id="994844672"/>
              </w:rPr>
              <w:t>こうざ</w:t>
            </w:r>
          </w:rt>
          <w:rubyBase>
            <w:r w:rsidR="00DA7FD5" w:rsidRPr="00DA7FD5">
              <w:rPr>
                <w:rFonts w:ascii="ＭＳ Ｐゴシック" w:eastAsia="ＭＳ Ｐゴシック" w:hAnsi="ＭＳ Ｐゴシック"/>
                <w:b/>
                <w:spacing w:val="27"/>
                <w:w w:val="78"/>
                <w:sz w:val="44"/>
                <w:szCs w:val="44"/>
                <w:fitText w:val="1554" w:id="994844672"/>
              </w:rPr>
              <w:t>講</w:t>
            </w:r>
            <w:r w:rsidR="00DA7FD5" w:rsidRPr="00DA7FD5">
              <w:rPr>
                <w:rFonts w:ascii="ＭＳ Ｐゴシック" w:eastAsia="ＭＳ Ｐゴシック" w:hAnsi="ＭＳ Ｐゴシック"/>
                <w:b/>
                <w:spacing w:val="2"/>
                <w:w w:val="78"/>
                <w:sz w:val="44"/>
                <w:szCs w:val="44"/>
                <w:fitText w:val="1554" w:id="994844672"/>
              </w:rPr>
              <w:t>座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44"/>
          <w:szCs w:val="44"/>
        </w:rPr>
        <w:t>プログラムの</w:t>
      </w:r>
      <w:r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6"/>
                <w:szCs w:val="44"/>
              </w:rPr>
              <w:t>にってい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日程</w:t>
            </w:r>
          </w:rubyBase>
        </w:ruby>
      </w:r>
    </w:p>
    <w:bookmarkStart w:id="1" w:name="_MON_1508594575"/>
    <w:bookmarkEnd w:id="1"/>
    <w:p w:rsidR="005969B4" w:rsidRPr="006E7571" w:rsidRDefault="00803080" w:rsidP="00DA7FD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szCs w:val="21"/>
        </w:rPr>
        <w:object w:dxaOrig="7644" w:dyaOrig="10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65.45pt" o:ole="">
            <v:imagedata r:id="rId13" o:title=""/>
          </v:shape>
          <o:OLEObject Type="Embed" ProgID="Excel.Sheet.12" ShapeID="_x0000_i1025" DrawAspect="Content" ObjectID="_1510046406" r:id="rId14"/>
        </w:object>
      </w:r>
    </w:p>
    <w:p w:rsidR="00B9558B" w:rsidRPr="00DA7FD5" w:rsidRDefault="00DA7FD5" w:rsidP="00B9558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つごう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都合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により</w:t>
      </w:r>
      <w:r>
        <w:rPr>
          <w:rFonts w:ascii="ＭＳ Ｐゴシック" w:eastAsia="ＭＳ Ｐゴシック" w:hAnsi="ＭＳ Ｐゴシック"/>
          <w:b/>
          <w:sz w:val="28"/>
          <w:szCs w:val="28"/>
        </w:rPr>
        <w:t>プログラム</w:t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ないよう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内容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が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へんこう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変更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になることがあります。</w:t>
      </w:r>
    </w:p>
    <w:p w:rsidR="00803080" w:rsidRDefault="006414BF" w:rsidP="001A0302">
      <w:pPr>
        <w:spacing w:after="0" w:line="480" w:lineRule="exact"/>
        <w:jc w:val="distribute"/>
        <w:rPr>
          <w:rStyle w:val="a8"/>
          <w:rFonts w:ascii="HGP創英角ｺﾞｼｯｸUB" w:eastAsia="HGP創英角ｺﾞｼｯｸUB" w:hAnsi="HGP創英角ｺﾞｼｯｸUB"/>
          <w:b w:val="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E34BD" wp14:editId="253A06FC">
                <wp:simplePos x="0" y="0"/>
                <wp:positionH relativeFrom="column">
                  <wp:posOffset>19517</wp:posOffset>
                </wp:positionH>
                <wp:positionV relativeFrom="paragraph">
                  <wp:posOffset>19516</wp:posOffset>
                </wp:positionV>
                <wp:extent cx="6800850" cy="1380227"/>
                <wp:effectExtent l="0" t="0" r="19050" b="10795"/>
                <wp:wrapNone/>
                <wp:docPr id="13" name="片側の 2 つの角を切り取っ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80227"/>
                        </a:xfrm>
                        <a:prstGeom prst="snip2SameRect">
                          <a:avLst>
                            <a:gd name="adj1" fmla="val 23309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926" w:rsidRPr="00BC06EA" w:rsidRDefault="003D3926" w:rsidP="006414BF">
                            <w:pPr>
                              <w:spacing w:after="0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</w:pP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>２０１５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じ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センター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>・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ひの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</w:p>
                          <w:p w:rsidR="003D3926" w:rsidRPr="00BC06EA" w:rsidRDefault="003D3926" w:rsidP="006414BF">
                            <w:pPr>
                              <w:spacing w:after="0" w:line="6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１２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ピア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・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カウンセリング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3D3926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3D3926" w:rsidRPr="006414BF" w:rsidRDefault="003D3926" w:rsidP="006414BF">
                            <w:pPr>
                              <w:spacing w:after="0" w:line="54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80"/>
                                <w:u w:val="single"/>
                              </w:rPr>
                            </w:pPr>
                            <w:r w:rsidRPr="006414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80"/>
                                <w:u w:val="single"/>
                              </w:rPr>
                              <w:t>FAX：０４２－５９４－７４０２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13" o:spid="_x0000_s1034" style="position:absolute;left:0;text-align:left;margin-left:1.55pt;margin-top:1.55pt;width:535.5pt;height:108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00850,13802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" adj="-11796480,,5400" path="m321717,l6479133,r321717,321717l6800850,1380227r,l,1380227r,l,321717,321717,xe" fillcolor="black [3200]" strokecolor="black [1600]" strokeweight="2pt">
                <v:stroke joinstyle="miter"/>
                <v:formulas/>
                <v:path arrowok="t" o:connecttype="custom" o:connectlocs="321717,0;6479133,0;6800850,321717;6800850,1380227;6800850,1380227;0,1380227;0,1380227;0,321717;321717,0" o:connectangles="0,0,0,0,0,0,0,0,0" textboxrect="0,0,6800850,1380227"/>
                <v:textbox>
                  <w:txbxContent>
                    <w:p w:rsidR="003D3926" w:rsidRPr="00BC06EA" w:rsidRDefault="003D3926" w:rsidP="006414BF">
                      <w:pPr>
                        <w:spacing w:after="0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</w:pP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>２０１５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ねんど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年度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 xml:space="preserve">　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じ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自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りつ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立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せいかつ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生活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t>センター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>・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ひの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日野</w:t>
                            </w:r>
                          </w:rubyBase>
                        </w:ruby>
                      </w:r>
                    </w:p>
                    <w:p w:rsidR="003D3926" w:rsidRPr="00BC06EA" w:rsidRDefault="003D3926" w:rsidP="006414BF">
                      <w:pPr>
                        <w:spacing w:after="0" w:line="6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第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１２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回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ピア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・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カウンセリング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しゅうちゅう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集中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こうざ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講座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もうしこみしょ</w:t>
                            </w:r>
                          </w:rt>
                          <w:rubyBase>
                            <w:r w:rsidR="003D3926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3D3926" w:rsidRPr="006414BF" w:rsidRDefault="003D3926" w:rsidP="006414BF">
                      <w:pPr>
                        <w:spacing w:after="0" w:line="54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80"/>
                          <w:u w:val="single"/>
                        </w:rPr>
                      </w:pPr>
                      <w:r w:rsidRPr="006414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80"/>
                          <w:u w:val="single"/>
                        </w:rPr>
                        <w:t>FAX：０４２－５９４－７４０２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69B9B74" wp14:editId="4AA79B50">
            <wp:simplePos x="0" y="0"/>
            <wp:positionH relativeFrom="column">
              <wp:posOffset>389890</wp:posOffset>
            </wp:positionH>
            <wp:positionV relativeFrom="paragraph">
              <wp:posOffset>53975</wp:posOffset>
            </wp:positionV>
            <wp:extent cx="6009640" cy="16383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439162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080" w:rsidRDefault="00803080" w:rsidP="001A0302">
      <w:pPr>
        <w:spacing w:after="0" w:line="480" w:lineRule="exact"/>
        <w:jc w:val="distribute"/>
        <w:rPr>
          <w:rStyle w:val="a8"/>
          <w:rFonts w:ascii="HGP創英角ｺﾞｼｯｸUB" w:eastAsia="HGP創英角ｺﾞｼｯｸUB" w:hAnsi="HGP創英角ｺﾞｼｯｸUB"/>
          <w:b w:val="0"/>
          <w:sz w:val="28"/>
          <w:szCs w:val="28"/>
        </w:rPr>
      </w:pPr>
    </w:p>
    <w:p w:rsidR="006414BF" w:rsidRDefault="006414BF" w:rsidP="00055D6D">
      <w:pPr>
        <w:spacing w:line="440" w:lineRule="exact"/>
        <w:jc w:val="distribute"/>
        <w:rPr>
          <w:rStyle w:val="a8"/>
          <w:rFonts w:ascii="HGP創英角ｺﾞｼｯｸUB" w:eastAsia="HGP創英角ｺﾞｼｯｸUB" w:hAnsi="HGP創英角ｺﾞｼｯｸUB"/>
          <w:sz w:val="28"/>
          <w:szCs w:val="28"/>
        </w:rPr>
      </w:pPr>
    </w:p>
    <w:p w:rsidR="006414BF" w:rsidRDefault="006414BF" w:rsidP="00055D6D">
      <w:pPr>
        <w:spacing w:line="440" w:lineRule="exact"/>
        <w:jc w:val="distribute"/>
        <w:rPr>
          <w:rStyle w:val="a8"/>
          <w:rFonts w:ascii="HGP創英角ｺﾞｼｯｸUB" w:eastAsia="HGP創英角ｺﾞｼｯｸUB" w:hAnsi="HGP創英角ｺﾞｼｯｸUB"/>
          <w:sz w:val="28"/>
          <w:szCs w:val="28"/>
        </w:rPr>
      </w:pPr>
    </w:p>
    <w:p w:rsidR="00B9558B" w:rsidRPr="00A15BFD" w:rsidRDefault="00B9558B" w:rsidP="00BC06EA">
      <w:pPr>
        <w:spacing w:line="440" w:lineRule="exact"/>
        <w:ind w:firstLineChars="150" w:firstLine="33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C78CA">
        <w:rPr>
          <w:rFonts w:ascii="ＭＳ 明朝" w:hAnsi="ＭＳ 明朝"/>
          <w:b/>
          <w:sz w:val="24"/>
          <w:szCs w:val="24"/>
        </w:rPr>
        <w:t>201</w:t>
      </w:r>
      <w:r w:rsidRPr="00BC78CA">
        <w:rPr>
          <w:rFonts w:ascii="ＭＳ 明朝" w:hAnsi="ＭＳ 明朝" w:hint="eastAsia"/>
          <w:b/>
          <w:sz w:val="24"/>
          <w:szCs w:val="24"/>
        </w:rPr>
        <w:t>6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ねん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がつ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31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）～2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がつ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か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火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）までのピア・カウンセリング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しゅうちゅう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集中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こうざ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さんか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もう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t>し</w:t>
      </w:r>
      <w:r w:rsidRPr="00A15BF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みます。</w:t>
      </w:r>
    </w:p>
    <w:tbl>
      <w:tblPr>
        <w:tblW w:w="1049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1052"/>
        <w:gridCol w:w="4536"/>
        <w:gridCol w:w="1560"/>
        <w:gridCol w:w="2126"/>
      </w:tblGrid>
      <w:tr w:rsidR="00B9558B" w:rsidRPr="00A15BFD" w:rsidTr="00C02035">
        <w:trPr>
          <w:trHeight w:val="223"/>
          <w:jc w:val="center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58B" w:rsidRPr="00A15BFD" w:rsidRDefault="00B9558B" w:rsidP="0078738B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250" w:firstLine="45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り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が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　：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B9558B" w:rsidRPr="00A15BFD" w:rsidTr="00C02035">
        <w:trPr>
          <w:trHeight w:val="415"/>
          <w:jc w:val="center"/>
        </w:trPr>
        <w:tc>
          <w:tcPr>
            <w:tcW w:w="6804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558B" w:rsidRPr="00A15BFD" w:rsidRDefault="00B9558B" w:rsidP="0078738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200" w:firstLine="401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氏　　　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：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9558B" w:rsidRPr="00A15BFD" w:rsidTr="00C02035">
        <w:trPr>
          <w:trHeight w:val="1348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DF4938" w:rsidRPr="00A15BFD" w:rsidRDefault="00DF4938" w:rsidP="00DF4938">
            <w:pPr>
              <w:suppressAutoHyphens/>
              <w:kinsoku w:val="0"/>
              <w:autoSpaceDE w:val="0"/>
              <w:autoSpaceDN w:val="0"/>
              <w:spacing w:before="240"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B9558B" w:rsidRPr="00A15BFD" w:rsidRDefault="00B9558B" w:rsidP="00DF4938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TEL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t>FAX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E-MAIL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C02035" w:rsidRPr="00A15BFD" w:rsidTr="00C02035">
        <w:trPr>
          <w:trHeight w:val="56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しょぞく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所属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</w:t>
                  </w:r>
                </w:rubyBase>
              </w:ruby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なし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無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ばあい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場合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だんたいめい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C02035" w:rsidRPr="00A15BFD" w:rsidTr="00C02035">
        <w:trPr>
          <w:trHeight w:val="273"/>
          <w:jc w:val="center"/>
        </w:trPr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かいじょしゃ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介助者</w:t>
                  </w:r>
                </w:rubyBase>
              </w:ruby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なし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49" w:firstLine="88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　り　が　な：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C02035" w:rsidRPr="00A15BFD" w:rsidTr="00C02035">
        <w:trPr>
          <w:trHeight w:val="392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2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かいじょしゃしめい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介助者氏名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9558B" w:rsidRPr="00A15BFD" w:rsidTr="00C02035">
        <w:trPr>
          <w:trHeight w:val="71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8B" w:rsidRPr="00A15BFD" w:rsidRDefault="00B9558B" w:rsidP="00DF4938">
            <w:pPr>
              <w:suppressAutoHyphens/>
              <w:kinsoku w:val="0"/>
              <w:autoSpaceDE w:val="0"/>
              <w:autoSpaceDN w:val="0"/>
              <w:spacing w:before="240"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8B" w:rsidRPr="00A15BFD" w:rsidRDefault="00B9558B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B9558B" w:rsidRPr="00A15BFD" w:rsidRDefault="00B9558B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HG丸ｺﾞｼｯｸM-PRO" w:eastAsia="HG丸ｺﾞｼｯｸM-PRO" w:hAnsi="HG丸ｺﾞｼｯｸM-PRO"/>
                <w:b/>
                <w:sz w:val="20"/>
                <w:u w:val="single"/>
              </w:rPr>
            </w:pPr>
          </w:p>
        </w:tc>
      </w:tr>
    </w:tbl>
    <w:p w:rsidR="000C6AF1" w:rsidRPr="00A15BFD" w:rsidRDefault="000C6AF1" w:rsidP="000C6AF1">
      <w:pPr>
        <w:spacing w:before="240" w:afterLines="50" w:after="150" w:line="440" w:lineRule="exact"/>
        <w:rPr>
          <w:rFonts w:ascii="HG丸ｺﾞｼｯｸM-PRO" w:eastAsia="HG丸ｺﾞｼｯｸM-PRO" w:hAnsi="HG丸ｺﾞｼｯｸM-PRO"/>
          <w:b/>
          <w:spacing w:val="22"/>
        </w:rPr>
      </w:pP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あ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当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てはまる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こうもく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項目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に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まる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を、その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ほか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は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きにゅう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記入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して</w:t>
      </w:r>
      <w:r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</w:rPr>
        <w:t>さい。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pacing w:val="22"/>
          <w:sz w:val="24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しょうがい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障害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状況</w:t>
            </w:r>
          </w:rubyBase>
        </w:ruby>
      </w:r>
    </w:p>
    <w:p w:rsidR="00B9558B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しょうがいめい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障害名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B9558B"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9558B"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</w:t>
      </w:r>
      <w:r w:rsidR="00C403F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="00B9558B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52A4C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てちょう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手帳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Pr="00A15BF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くるま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車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いす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しゅどう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手動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でんどう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電動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="00FD631A" w:rsidRPr="00A15BFD">
        <w:rPr>
          <w:rFonts w:ascii="HG丸ｺﾞｼｯｸM-PRO" w:eastAsia="HG丸ｺﾞｼｯｸM-PRO" w:hAnsi="HG丸ｺﾞｼｯｸM-PRO" w:hint="eastAsia"/>
        </w:rPr>
        <w:t xml:space="preserve">　・</w:t>
      </w:r>
      <w:r w:rsidRPr="00A15BFD">
        <w:rPr>
          <w:rFonts w:ascii="HG丸ｺﾞｼｯｸM-PRO" w:eastAsia="HG丸ｺﾞｼｯｸM-PRO" w:hAnsi="HG丸ｺﾞｼｯｸM-PRO"/>
        </w:rPr>
        <w:t>クラッチ</w:t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FD631A"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げんご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言語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</w:p>
    <w:p w:rsidR="00352A4C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・その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ほか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　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具体的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に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B9558B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東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京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都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多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摩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害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スポーツセンター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利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登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ろく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録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 w:hint="eastAsia"/>
        </w:rPr>
        <w:t>）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pacing w:val="22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しゅくはくきぼう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宿泊希望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（</w:t>
      </w:r>
      <w:r w:rsidR="00C15B45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15B45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C15B45" w:rsidRPr="00A15BFD">
              <w:rPr>
                <w:rFonts w:ascii="HG丸ｺﾞｼｯｸM-PRO" w:eastAsia="HG丸ｺﾞｼｯｸM-PRO" w:hAnsi="HG丸ｺﾞｼｯｸM-PRO"/>
                <w:b/>
              </w:rPr>
              <w:t>宿泊</w:t>
            </w:r>
          </w:rubyBase>
        </w:ruby>
      </w:r>
      <w:r w:rsidR="00C15B45" w:rsidRPr="00A15BFD">
        <w:rPr>
          <w:rFonts w:ascii="HG丸ｺﾞｼｯｸM-PRO" w:eastAsia="HG丸ｺﾞｼｯｸM-PRO" w:hAnsi="HG丸ｺﾞｼｯｸM-PRO" w:hint="eastAsia"/>
          <w:b/>
        </w:rPr>
        <w:t>は</w:t>
      </w:r>
      <w:r w:rsidR="00C15B45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15B45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あいべや</w:t>
            </w:r>
          </w:rt>
          <w:rubyBase>
            <w:r w:rsidR="00C15B45" w:rsidRPr="00A15BFD">
              <w:rPr>
                <w:rFonts w:ascii="HG丸ｺﾞｼｯｸM-PRO" w:eastAsia="HG丸ｺﾞｼｯｸM-PRO" w:hAnsi="HG丸ｺﾞｼｯｸM-PRO"/>
                <w:b/>
              </w:rPr>
              <w:t>相部屋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となります。）＊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状況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によりご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に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そ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添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えない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ばあい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場合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があります。</w:t>
      </w:r>
    </w:p>
    <w:p w:rsidR="00B9558B" w:rsidRPr="00A15BFD" w:rsidRDefault="00352A4C" w:rsidP="008B3A22">
      <w:pPr>
        <w:spacing w:after="0" w:line="440" w:lineRule="exact"/>
        <w:jc w:val="distribute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《</w:t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ようしつ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洋室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（ベット）　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わしつ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和室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（たたみ）　・どちらでも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良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t>い》</w:t>
      </w:r>
    </w:p>
    <w:p w:rsidR="00055D6D" w:rsidRPr="00A15BFD" w:rsidRDefault="00B9558B" w:rsidP="003767A2">
      <w:pPr>
        <w:spacing w:after="0"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ピア・カウンセリング</w:t>
      </w:r>
      <w:r w:rsidR="00B44A7E"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こうざ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講座</w:t>
            </w:r>
          </w:rubyBase>
        </w:ruby>
      </w:r>
      <w:r w:rsidR="00B44A7E" w:rsidRPr="00A15BFD">
        <w:rPr>
          <w:rFonts w:ascii="HG丸ｺﾞｼｯｸM-PRO" w:eastAsia="HG丸ｺﾞｼｯｸM-PRO" w:hAnsi="HG丸ｺﾞｼｯｸM-PRO" w:hint="eastAsia"/>
          <w:b/>
          <w:sz w:val="28"/>
        </w:rPr>
        <w:t>を</w:t>
      </w:r>
      <w:r w:rsidR="00B44A7E"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受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けたことがありますか？</w:t>
      </w:r>
      <w:r w:rsidR="008B3A22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3767A2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ある</w:t>
      </w:r>
      <w:r w:rsidR="00352A4C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403FD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>ない</w:t>
      </w:r>
      <w:r w:rsidR="003767A2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02035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767A2" w:rsidRPr="00A15BFD" w:rsidRDefault="00C15B45" w:rsidP="00A15BFD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あるに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まる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○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を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つ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けた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は、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しゅうちゅうこうざ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集中講座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ちょうきこうざ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長期講座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の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う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A15BFD" w:rsidRPr="00A15BFD">
        <w:rPr>
          <w:rFonts w:ascii="HG丸ｺﾞｼｯｸM-PRO" w:eastAsia="HG丸ｺﾞｼｯｸM-PRO" w:hAnsi="HG丸ｺﾞｼｯｸM-PRO"/>
        </w:rPr>
        <w:t>けた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かいすう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回数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、いつ？、どこの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しゅさい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？かをお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か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A15BFD" w:rsidRPr="00A15BFD">
        <w:rPr>
          <w:rFonts w:ascii="HG丸ｺﾞｼｯｸM-PRO" w:eastAsia="HG丸ｺﾞｼｯｸM-PRO" w:hAnsi="HG丸ｺﾞｼｯｸM-PRO"/>
        </w:rPr>
        <w:t>き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くだ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t>さい</w:t>
      </w:r>
      <w:r w:rsidR="008B3A22" w:rsidRPr="00A15BFD">
        <w:rPr>
          <w:rFonts w:ascii="HG丸ｺﾞｼｯｸM-PRO" w:eastAsia="HG丸ｺﾞｼｯｸM-PRO" w:hAnsi="HG丸ｺﾞｼｯｸM-PRO" w:hint="eastAsia"/>
        </w:rPr>
        <w:t>。</w:t>
      </w:r>
    </w:p>
    <w:p w:rsidR="00C403FD" w:rsidRPr="00A15BFD" w:rsidRDefault="00B9558B" w:rsidP="00055D6D">
      <w:pPr>
        <w:widowControl w:val="0"/>
        <w:spacing w:after="0" w:line="440" w:lineRule="exact"/>
        <w:ind w:firstLineChars="350" w:firstLine="698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spacing w:val="36"/>
          <w:fitText w:val="1308" w:id="99484467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994844673"/>
              </w:rPr>
              <w:t>しゅうちゅう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fitText w:val="1308" w:id="994844673"/>
              </w:rPr>
              <w:t>集中</w:t>
            </w:r>
          </w:rubyBase>
        </w:ruby>
      </w:r>
      <w:r w:rsidRPr="00A15BFD">
        <w:rPr>
          <w:rFonts w:ascii="HG丸ｺﾞｼｯｸM-PRO" w:eastAsia="HG丸ｺﾞｼｯｸM-PRO" w:hAnsi="HG丸ｺﾞｼｯｸM-PRO"/>
          <w:spacing w:val="36"/>
          <w:fitText w:val="1308" w:id="99484467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994844673"/>
              </w:rPr>
              <w:t>こうざ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fitText w:val="1308" w:id="994844673"/>
              </w:rPr>
              <w:t>講</w:t>
            </w:r>
            <w:r w:rsidR="00B9558B" w:rsidRPr="00A15BFD">
              <w:rPr>
                <w:rFonts w:ascii="HG丸ｺﾞｼｯｸM-PRO" w:eastAsia="HG丸ｺﾞｼｯｸM-PRO" w:hAnsi="HG丸ｺﾞｼｯｸM-PRO"/>
                <w:spacing w:val="37"/>
                <w:fitText w:val="1308" w:id="994844673"/>
              </w:rPr>
              <w:t>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</w:rPr>
        <w:t>いつ</w:t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Pr="00A15BFD">
        <w:rPr>
          <w:rFonts w:ascii="HG丸ｺﾞｼｯｸM-PRO" w:eastAsia="HG丸ｺﾞｼｯｸM-PRO" w:hAnsi="HG丸ｺﾞｼｯｸM-PRO" w:hint="eastAsia"/>
        </w:rPr>
        <w:t>どこの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C403F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C403F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C403FD"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:rsidR="00C403FD" w:rsidRPr="00A15BFD" w:rsidRDefault="00B9558B" w:rsidP="00055D6D">
      <w:pPr>
        <w:spacing w:after="0" w:line="440" w:lineRule="exact"/>
        <w:ind w:firstLineChars="350" w:firstLine="698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spacing w:val="66"/>
          <w:fitText w:val="1308" w:id="99484467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994844674"/>
              </w:rPr>
              <w:t>ちょうき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fitText w:val="1308" w:id="994844674"/>
              </w:rPr>
              <w:t>長期</w:t>
            </w:r>
          </w:rubyBase>
        </w:ruby>
      </w:r>
      <w:r w:rsidRPr="00A15BFD">
        <w:rPr>
          <w:rFonts w:ascii="HG丸ｺﾞｼｯｸM-PRO" w:eastAsia="HG丸ｺﾞｼｯｸM-PRO" w:hAnsi="HG丸ｺﾞｼｯｸM-PRO"/>
          <w:spacing w:val="66"/>
          <w:fitText w:val="1308" w:id="99484467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994844674"/>
              </w:rPr>
              <w:t>こうざ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fitText w:val="1308" w:id="994844674"/>
              </w:rPr>
              <w:t>講</w:t>
            </w:r>
            <w:r w:rsidR="00B9558B" w:rsidRPr="00A15BFD">
              <w:rPr>
                <w:rFonts w:ascii="HG丸ｺﾞｼｯｸM-PRO" w:eastAsia="HG丸ｺﾞｼｯｸM-PRO" w:hAnsi="HG丸ｺﾞｼｯｸM-PRO"/>
                <w:spacing w:val="16"/>
                <w:fitText w:val="1308" w:id="994844674"/>
              </w:rPr>
              <w:t>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</w:rPr>
        <w:t xml:space="preserve">　いつ</w:t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="00055D6D" w:rsidRPr="00A15BFD">
        <w:rPr>
          <w:rFonts w:ascii="HG丸ｺﾞｼｯｸM-PRO" w:eastAsia="HG丸ｺﾞｼｯｸM-PRO" w:hAnsi="HG丸ｺﾞｼｯｸM-PRO" w:hint="eastAsia"/>
        </w:rPr>
        <w:t>どこの</w:t>
      </w:r>
      <w:r w:rsidR="00055D6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5D6D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055D6D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z w:val="28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t>その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た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8"/>
        </w:rPr>
        <w:t>ご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自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ゆう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由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にお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か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書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き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さい</w:t>
      </w:r>
    </w:p>
    <w:p w:rsidR="00352A4C" w:rsidRPr="00A15BFD" w:rsidRDefault="00352A4C" w:rsidP="001A0302">
      <w:pPr>
        <w:spacing w:after="0" w:line="440" w:lineRule="exact"/>
        <w:ind w:left="576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6317B" wp14:editId="7974EDCF">
                <wp:simplePos x="0" y="0"/>
                <wp:positionH relativeFrom="column">
                  <wp:posOffset>114968</wp:posOffset>
                </wp:positionH>
                <wp:positionV relativeFrom="paragraph">
                  <wp:posOffset>20262</wp:posOffset>
                </wp:positionV>
                <wp:extent cx="6602557" cy="784225"/>
                <wp:effectExtent l="0" t="0" r="27305" b="1587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557" cy="784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9.05pt;margin-top:1.6pt;width:519.9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" strokeweight="1pt">
                <v:textbox inset="5.85pt,.7pt,5.85pt,.7pt"/>
              </v:shape>
            </w:pict>
          </mc:Fallback>
        </mc:AlternateContent>
      </w:r>
    </w:p>
    <w:p w:rsidR="00352A4C" w:rsidRPr="00A15BFD" w:rsidRDefault="00352A4C" w:rsidP="001A0302">
      <w:pPr>
        <w:spacing w:after="0" w:line="440" w:lineRule="exact"/>
        <w:ind w:left="576"/>
        <w:rPr>
          <w:rFonts w:ascii="HG丸ｺﾞｼｯｸM-PRO" w:eastAsia="HG丸ｺﾞｼｯｸM-PRO" w:hAnsi="HG丸ｺﾞｼｯｸM-PRO"/>
        </w:rPr>
      </w:pPr>
    </w:p>
    <w:p w:rsidR="00B9558B" w:rsidRPr="00A15BFD" w:rsidRDefault="00B9558B" w:rsidP="001A0302">
      <w:pPr>
        <w:spacing w:after="0" w:line="440" w:lineRule="exact"/>
        <w:ind w:left="576"/>
        <w:rPr>
          <w:rFonts w:ascii="HG丸ｺﾞｼｯｸM-PRO" w:eastAsia="HG丸ｺﾞｼｯｸM-PRO" w:hAnsi="HG丸ｺﾞｼｯｸM-PRO"/>
        </w:rPr>
      </w:pPr>
    </w:p>
    <w:p w:rsidR="005C6A10" w:rsidRPr="00A15BFD" w:rsidRDefault="00733914" w:rsidP="001A0302">
      <w:pPr>
        <w:spacing w:after="0" w:line="440" w:lineRule="exact"/>
        <w:jc w:val="distribute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＊ご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きにゅう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記入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いただいた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こじん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個人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じょうほう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情報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は、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だい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第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12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かい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ピア</w:t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・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カウンセリング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しゅうちゅう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集中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こうざ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のみに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しよう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使用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します。</w:t>
      </w:r>
    </w:p>
    <w:sectPr w:rsidR="005C6A10" w:rsidRPr="00A15BFD" w:rsidSect="0089031B">
      <w:pgSz w:w="11906" w:h="16838" w:code="9"/>
      <w:pgMar w:top="567" w:right="567" w:bottom="567" w:left="567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26" w:rsidRDefault="003D3926" w:rsidP="00DA7FD5">
      <w:pPr>
        <w:spacing w:after="0" w:line="240" w:lineRule="auto"/>
      </w:pPr>
      <w:r>
        <w:separator/>
      </w:r>
    </w:p>
  </w:endnote>
  <w:endnote w:type="continuationSeparator" w:id="0">
    <w:p w:rsidR="003D3926" w:rsidRDefault="003D3926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Ｃ＆Ｇブーケ">
    <w:panose1 w:val="03000809000000000000"/>
    <w:charset w:val="80"/>
    <w:family w:val="script"/>
    <w:pitch w:val="fixed"/>
    <w:sig w:usb0="00000001" w:usb1="08070000" w:usb2="00000010" w:usb3="00000000" w:csb0="00020000" w:csb1="00000000"/>
  </w:font>
  <w:font w:name="Ｃ＆Ｇ Pブーケ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26" w:rsidRDefault="003D3926" w:rsidP="00DA7FD5">
      <w:pPr>
        <w:spacing w:after="0" w:line="240" w:lineRule="auto"/>
      </w:pPr>
      <w:r>
        <w:separator/>
      </w:r>
    </w:p>
  </w:footnote>
  <w:footnote w:type="continuationSeparator" w:id="0">
    <w:p w:rsidR="003D3926" w:rsidRDefault="003D3926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0"/>
    <w:rsid w:val="00055D6D"/>
    <w:rsid w:val="00057FE6"/>
    <w:rsid w:val="000A45CC"/>
    <w:rsid w:val="000C6AF1"/>
    <w:rsid w:val="000D4597"/>
    <w:rsid w:val="000E5ECC"/>
    <w:rsid w:val="000E67C2"/>
    <w:rsid w:val="00164D67"/>
    <w:rsid w:val="001745AD"/>
    <w:rsid w:val="00177DCC"/>
    <w:rsid w:val="001A0302"/>
    <w:rsid w:val="001A12B2"/>
    <w:rsid w:val="001A5D3E"/>
    <w:rsid w:val="00261354"/>
    <w:rsid w:val="002A5638"/>
    <w:rsid w:val="002C1066"/>
    <w:rsid w:val="002C35C8"/>
    <w:rsid w:val="002E0DAB"/>
    <w:rsid w:val="002F25CC"/>
    <w:rsid w:val="00300C14"/>
    <w:rsid w:val="00352A4C"/>
    <w:rsid w:val="0036121B"/>
    <w:rsid w:val="0036688C"/>
    <w:rsid w:val="003767A2"/>
    <w:rsid w:val="003C1D4B"/>
    <w:rsid w:val="003D3926"/>
    <w:rsid w:val="003F34E3"/>
    <w:rsid w:val="00414E18"/>
    <w:rsid w:val="0043151F"/>
    <w:rsid w:val="00451B64"/>
    <w:rsid w:val="00455794"/>
    <w:rsid w:val="00460D10"/>
    <w:rsid w:val="004926E0"/>
    <w:rsid w:val="004A4263"/>
    <w:rsid w:val="004C2002"/>
    <w:rsid w:val="004E5880"/>
    <w:rsid w:val="0050730F"/>
    <w:rsid w:val="00514DD8"/>
    <w:rsid w:val="00520EB9"/>
    <w:rsid w:val="00532014"/>
    <w:rsid w:val="00582181"/>
    <w:rsid w:val="005969B4"/>
    <w:rsid w:val="005973D4"/>
    <w:rsid w:val="005C1EC8"/>
    <w:rsid w:val="005C6A10"/>
    <w:rsid w:val="005C7E75"/>
    <w:rsid w:val="006414BF"/>
    <w:rsid w:val="006D4854"/>
    <w:rsid w:val="006E7571"/>
    <w:rsid w:val="00712980"/>
    <w:rsid w:val="00733914"/>
    <w:rsid w:val="00753420"/>
    <w:rsid w:val="00762B84"/>
    <w:rsid w:val="0078738B"/>
    <w:rsid w:val="007A3E88"/>
    <w:rsid w:val="00803080"/>
    <w:rsid w:val="008121DC"/>
    <w:rsid w:val="0089031B"/>
    <w:rsid w:val="0089121D"/>
    <w:rsid w:val="008B3A22"/>
    <w:rsid w:val="008C5671"/>
    <w:rsid w:val="008C5DBC"/>
    <w:rsid w:val="008E5433"/>
    <w:rsid w:val="008F2606"/>
    <w:rsid w:val="009469F6"/>
    <w:rsid w:val="00977070"/>
    <w:rsid w:val="00991DBD"/>
    <w:rsid w:val="00A15BFD"/>
    <w:rsid w:val="00A40DDA"/>
    <w:rsid w:val="00A711A8"/>
    <w:rsid w:val="00A86330"/>
    <w:rsid w:val="00AA7EA4"/>
    <w:rsid w:val="00AD59AB"/>
    <w:rsid w:val="00B104D1"/>
    <w:rsid w:val="00B44A7E"/>
    <w:rsid w:val="00B701A5"/>
    <w:rsid w:val="00B9558B"/>
    <w:rsid w:val="00BB411F"/>
    <w:rsid w:val="00BC06EA"/>
    <w:rsid w:val="00BC78CA"/>
    <w:rsid w:val="00BD7B80"/>
    <w:rsid w:val="00BE1628"/>
    <w:rsid w:val="00C010AB"/>
    <w:rsid w:val="00C02035"/>
    <w:rsid w:val="00C15B45"/>
    <w:rsid w:val="00C160FA"/>
    <w:rsid w:val="00C403FD"/>
    <w:rsid w:val="00C50D07"/>
    <w:rsid w:val="00C5460F"/>
    <w:rsid w:val="00CA1856"/>
    <w:rsid w:val="00CB1E30"/>
    <w:rsid w:val="00CB404F"/>
    <w:rsid w:val="00CD6F1A"/>
    <w:rsid w:val="00D51748"/>
    <w:rsid w:val="00D8472C"/>
    <w:rsid w:val="00DA7FD5"/>
    <w:rsid w:val="00DB5EB2"/>
    <w:rsid w:val="00DE655D"/>
    <w:rsid w:val="00DF0E5B"/>
    <w:rsid w:val="00DF4938"/>
    <w:rsid w:val="00E3106E"/>
    <w:rsid w:val="00E80A34"/>
    <w:rsid w:val="00EA0EC9"/>
    <w:rsid w:val="00F3656F"/>
    <w:rsid w:val="00FB0D7C"/>
    <w:rsid w:val="00FC313D"/>
    <w:rsid w:val="00FD631A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30E1-C734-4299-84B0-861FD0A3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Panasonic_CFB10</dc:creator>
  <cp:keywords/>
  <dc:description/>
  <cp:lastModifiedBy>Panasonic_CFB10</cp:lastModifiedBy>
  <cp:revision>7</cp:revision>
  <cp:lastPrinted>2015-11-26T01:16:00Z</cp:lastPrinted>
  <dcterms:created xsi:type="dcterms:W3CDTF">2015-11-10T07:54:00Z</dcterms:created>
  <dcterms:modified xsi:type="dcterms:W3CDTF">2015-11-26T03:34:00Z</dcterms:modified>
</cp:coreProperties>
</file>