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Y="10860"/>
        <w:tblW w:w="9918" w:type="dxa"/>
        <w:tblLayout w:type="fixed"/>
        <w:tblLook w:val="04A0" w:firstRow="1" w:lastRow="0" w:firstColumn="1" w:lastColumn="0" w:noHBand="0" w:noVBand="1"/>
      </w:tblPr>
      <w:tblGrid>
        <w:gridCol w:w="1563"/>
        <w:gridCol w:w="3648"/>
        <w:gridCol w:w="851"/>
        <w:gridCol w:w="2251"/>
        <w:gridCol w:w="1605"/>
      </w:tblGrid>
      <w:tr w:rsidR="009E1F63" w:rsidTr="00D13AA7">
        <w:trPr>
          <w:trHeight w:val="558"/>
        </w:trPr>
        <w:tc>
          <w:tcPr>
            <w:tcW w:w="1563" w:type="dxa"/>
          </w:tcPr>
          <w:p w:rsidR="009E1F63" w:rsidRPr="000858DC" w:rsidRDefault="009E1F63" w:rsidP="002C5333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858DC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F63" w:rsidRPr="000858DC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なまえ</w:t>
                  </w:r>
                </w:rt>
                <w:rubyBase>
                  <w:r w:rsidR="009E1F63" w:rsidRPr="000858DC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3648" w:type="dxa"/>
          </w:tcPr>
          <w:p w:rsidR="009E1F63" w:rsidRPr="000858DC" w:rsidRDefault="009E1F63" w:rsidP="002C5333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851" w:type="dxa"/>
          </w:tcPr>
          <w:p w:rsidR="009E1F63" w:rsidRPr="000858DC" w:rsidRDefault="009E1F63" w:rsidP="002C5333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858DC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F63" w:rsidRPr="000858DC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せいべつ</w:t>
                  </w:r>
                </w:rt>
                <w:rubyBase>
                  <w:r w:rsidR="009E1F63" w:rsidRPr="000858DC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性別</w:t>
                  </w:r>
                </w:rubyBase>
              </w:ruby>
            </w:r>
          </w:p>
        </w:tc>
        <w:tc>
          <w:tcPr>
            <w:tcW w:w="2251" w:type="dxa"/>
          </w:tcPr>
          <w:p w:rsidR="009E1F63" w:rsidRPr="000858DC" w:rsidRDefault="009E1F63" w:rsidP="002C533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858DC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F63" w:rsidRPr="000858DC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おとこ</w:t>
                  </w:r>
                </w:rt>
                <w:rubyBase>
                  <w:r w:rsidR="009E1F63" w:rsidRPr="000858DC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男</w:t>
                  </w:r>
                </w:rubyBase>
              </w:ruby>
            </w:r>
            <w:r w:rsidRPr="000858D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</w:t>
            </w:r>
            <w:r w:rsidRPr="000858DC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F63" w:rsidRPr="000858DC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おんな</w:t>
                  </w:r>
                </w:rt>
                <w:rubyBase>
                  <w:r w:rsidR="009E1F63" w:rsidRPr="000858DC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1605" w:type="dxa"/>
          </w:tcPr>
          <w:p w:rsidR="009E1F63" w:rsidRPr="000858DC" w:rsidRDefault="009E1F63" w:rsidP="002C5333">
            <w:pPr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858DC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F63" w:rsidRPr="000858DC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さい</w:t>
                  </w:r>
                </w:rt>
                <w:rubyBase>
                  <w:r w:rsidR="009E1F63" w:rsidRPr="000858DC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歳</w:t>
                  </w:r>
                </w:rubyBase>
              </w:ruby>
            </w:r>
          </w:p>
        </w:tc>
      </w:tr>
      <w:tr w:rsidR="009E1F63" w:rsidTr="00D13AA7">
        <w:trPr>
          <w:trHeight w:val="549"/>
        </w:trPr>
        <w:tc>
          <w:tcPr>
            <w:tcW w:w="1563" w:type="dxa"/>
          </w:tcPr>
          <w:p w:rsidR="009E1F63" w:rsidRPr="000858DC" w:rsidRDefault="009E1F63" w:rsidP="002C5333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858DC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F63" w:rsidRPr="000858DC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じゅうしょ</w:t>
                  </w:r>
                </w:rt>
                <w:rubyBase>
                  <w:r w:rsidR="009E1F63" w:rsidRPr="000858DC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住所</w:t>
                  </w:r>
                </w:rubyBase>
              </w:ruby>
            </w:r>
          </w:p>
        </w:tc>
        <w:tc>
          <w:tcPr>
            <w:tcW w:w="3648" w:type="dxa"/>
          </w:tcPr>
          <w:p w:rsidR="009E1F63" w:rsidRPr="000858DC" w:rsidRDefault="009E1F63" w:rsidP="002C5333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851" w:type="dxa"/>
          </w:tcPr>
          <w:p w:rsidR="009E1F63" w:rsidRPr="000858DC" w:rsidRDefault="009E1F63" w:rsidP="002C5333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858DC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F63" w:rsidRPr="000858DC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でんわ</w:t>
                  </w:r>
                </w:rt>
                <w:rubyBase>
                  <w:r w:rsidR="009E1F63" w:rsidRPr="000858DC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電話</w:t>
                  </w:r>
                </w:rubyBase>
              </w:ruby>
            </w:r>
          </w:p>
        </w:tc>
        <w:tc>
          <w:tcPr>
            <w:tcW w:w="3856" w:type="dxa"/>
            <w:gridSpan w:val="2"/>
          </w:tcPr>
          <w:p w:rsidR="009E1F63" w:rsidRPr="000858DC" w:rsidRDefault="009E1F63" w:rsidP="002C5333">
            <w:pPr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C5333" w:rsidTr="00DC5F85">
        <w:trPr>
          <w:trHeight w:val="569"/>
        </w:trPr>
        <w:tc>
          <w:tcPr>
            <w:tcW w:w="1563" w:type="dxa"/>
          </w:tcPr>
          <w:p w:rsidR="002C5333" w:rsidRPr="000858DC" w:rsidRDefault="002C5333" w:rsidP="002C5333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858DC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5333" w:rsidRPr="000858DC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しょぞく</w:t>
                  </w:r>
                </w:rt>
                <w:rubyBase>
                  <w:r w:rsidR="002C5333" w:rsidRPr="000858DC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所属</w:t>
                  </w:r>
                </w:rubyBase>
              </w:ruby>
            </w:r>
            <w:r w:rsidRPr="000858D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</w:t>
            </w:r>
            <w:r w:rsidRPr="000858DC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5333" w:rsidRPr="000858DC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だんたい</w:t>
                  </w:r>
                </w:rt>
                <w:rubyBase>
                  <w:r w:rsidR="002C5333" w:rsidRPr="000858DC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団体</w:t>
                  </w:r>
                </w:rubyBase>
              </w:ruby>
            </w:r>
          </w:p>
        </w:tc>
        <w:tc>
          <w:tcPr>
            <w:tcW w:w="8355" w:type="dxa"/>
            <w:gridSpan w:val="4"/>
          </w:tcPr>
          <w:p w:rsidR="002C5333" w:rsidRPr="000858DC" w:rsidRDefault="002C5333" w:rsidP="002C5333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C5333" w:rsidTr="00D13AA7">
        <w:trPr>
          <w:trHeight w:val="974"/>
        </w:trPr>
        <w:tc>
          <w:tcPr>
            <w:tcW w:w="1563" w:type="dxa"/>
            <w:vAlign w:val="center"/>
          </w:tcPr>
          <w:p w:rsidR="002C5333" w:rsidRPr="000858DC" w:rsidRDefault="002C5333" w:rsidP="002C5333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858DC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5333" w:rsidRPr="000858DC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しょうがい</w:t>
                  </w:r>
                </w:rt>
                <w:rubyBase>
                  <w:r w:rsidR="002C5333" w:rsidRPr="000858DC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障害</w:t>
                  </w:r>
                </w:rubyBase>
              </w:ruby>
            </w:r>
            <w:r w:rsidRPr="000858DC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5333" w:rsidRPr="000858DC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うむ</w:t>
                  </w:r>
                </w:rt>
                <w:rubyBase>
                  <w:r w:rsidR="002C5333" w:rsidRPr="000858DC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有無</w:t>
                  </w:r>
                </w:rubyBase>
              </w:ruby>
            </w:r>
          </w:p>
        </w:tc>
        <w:tc>
          <w:tcPr>
            <w:tcW w:w="3648" w:type="dxa"/>
            <w:vAlign w:val="center"/>
          </w:tcPr>
          <w:p w:rsidR="002C5333" w:rsidRPr="000858DC" w:rsidRDefault="002C5333" w:rsidP="002C533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858DC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5333" w:rsidRPr="000858DC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あり</w:t>
                  </w:r>
                </w:rt>
                <w:rubyBase>
                  <w:r w:rsidR="002C5333" w:rsidRPr="000858DC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有</w:t>
                  </w:r>
                </w:rubyBase>
              </w:ruby>
            </w:r>
            <w:r w:rsidRPr="000858D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</w:t>
            </w:r>
            <w:r w:rsidRPr="000858DC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5333" w:rsidRPr="000858DC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なし</w:t>
                  </w:r>
                </w:rt>
                <w:rubyBase>
                  <w:r w:rsidR="002C5333" w:rsidRPr="000858DC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無</w:t>
                  </w:r>
                </w:rubyBase>
              </w:ruby>
            </w:r>
          </w:p>
        </w:tc>
        <w:tc>
          <w:tcPr>
            <w:tcW w:w="4707" w:type="dxa"/>
            <w:gridSpan w:val="3"/>
          </w:tcPr>
          <w:p w:rsidR="002C5333" w:rsidRPr="000858DC" w:rsidRDefault="002C5333" w:rsidP="002C5333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2C5333" w:rsidRPr="000858DC" w:rsidRDefault="00022C04" w:rsidP="002C5333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2C04" w:rsidRPr="00022C04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しょうがいめい</w:t>
                  </w:r>
                </w:rt>
                <w:rubyBase>
                  <w:r w:rsidR="00022C04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障害名</w:t>
                  </w:r>
                </w:rubyBase>
              </w:ruby>
            </w:r>
          </w:p>
        </w:tc>
      </w:tr>
      <w:tr w:rsidR="009E1F63" w:rsidTr="00D13AA7">
        <w:trPr>
          <w:trHeight w:val="1060"/>
        </w:trPr>
        <w:tc>
          <w:tcPr>
            <w:tcW w:w="1563" w:type="dxa"/>
            <w:vAlign w:val="center"/>
          </w:tcPr>
          <w:p w:rsidR="009E1F63" w:rsidRPr="000858DC" w:rsidRDefault="009E1F63" w:rsidP="00D13AA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858DC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F63" w:rsidRPr="000858DC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ほ</w:t>
                  </w:r>
                </w:rt>
                <w:rubyBase>
                  <w:r w:rsidR="009E1F63" w:rsidRPr="000858DC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補</w:t>
                  </w:r>
                </w:rubyBase>
              </w:ruby>
            </w:r>
            <w:r w:rsidRPr="000858DC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F63" w:rsidRPr="000858DC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そうぐ</w:t>
                  </w:r>
                </w:rt>
                <w:rubyBase>
                  <w:r w:rsidR="009E1F63" w:rsidRPr="000858DC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装具</w:t>
                  </w:r>
                </w:rubyBase>
              </w:ruby>
            </w:r>
            <w:r w:rsidR="00D13AA7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AA7" w:rsidRPr="00D13AA7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など</w:t>
                  </w:r>
                </w:rt>
                <w:rubyBase>
                  <w:r w:rsidR="00D13AA7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等</w:t>
                  </w:r>
                </w:rubyBase>
              </w:ruby>
            </w:r>
          </w:p>
        </w:tc>
        <w:tc>
          <w:tcPr>
            <w:tcW w:w="3648" w:type="dxa"/>
          </w:tcPr>
          <w:p w:rsidR="002C5333" w:rsidRDefault="002C5333" w:rsidP="002C5333">
            <w:pPr>
              <w:spacing w:line="276" w:lineRule="auto"/>
              <w:ind w:firstLineChars="300" w:firstLine="632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9E1F63" w:rsidRPr="000858DC" w:rsidRDefault="00112462" w:rsidP="00022C04">
            <w:pPr>
              <w:spacing w:line="276" w:lineRule="auto"/>
              <w:ind w:firstLineChars="300" w:firstLine="632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858DC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2462" w:rsidRPr="000858DC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あり</w:t>
                  </w:r>
                </w:rt>
                <w:rubyBase>
                  <w:r w:rsidR="00112462" w:rsidRPr="000858DC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有</w:t>
                  </w:r>
                </w:rubyBase>
              </w:ruby>
            </w:r>
            <w:r w:rsidRPr="000858D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</w:t>
            </w:r>
            <w:r w:rsidRPr="000858DC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2462" w:rsidRPr="000858DC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なし</w:t>
                  </w:r>
                </w:rt>
                <w:rubyBase>
                  <w:r w:rsidR="00112462" w:rsidRPr="000858DC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・その</w:t>
            </w:r>
            <w:r w:rsidR="00022C04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2C04" w:rsidRPr="00022C04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た</w:t>
                  </w:r>
                </w:rt>
                <w:rubyBase>
                  <w:r w:rsidR="00022C04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他</w:t>
                  </w:r>
                </w:rubyBase>
              </w:ruby>
            </w:r>
            <w:r w:rsidR="009E1F63" w:rsidRPr="000858DC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513D46" wp14:editId="34A87BED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272415</wp:posOffset>
                      </wp:positionV>
                      <wp:extent cx="3124200" cy="1905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24200" cy="19050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1288CF4" id="直線コネクタ 7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21.45pt" to="409.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" stroked="f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707" w:type="dxa"/>
            <w:gridSpan w:val="3"/>
          </w:tcPr>
          <w:p w:rsidR="009E1F63" w:rsidRPr="000858DC" w:rsidRDefault="009E1F63" w:rsidP="002C533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2C5333" w:rsidRPr="000858DC" w:rsidRDefault="00112462" w:rsidP="00022C04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858DC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2462" w:rsidRPr="000858DC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しゅどう</w:t>
                  </w:r>
                </w:rt>
                <w:rubyBase>
                  <w:r w:rsidR="00112462" w:rsidRPr="000858DC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手動</w:t>
                  </w:r>
                </w:rubyBase>
              </w:ruby>
            </w:r>
            <w:r w:rsidR="00022C04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2C04" w:rsidRPr="00022C04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くるま</w:t>
                  </w:r>
                </w:rt>
                <w:rubyBase>
                  <w:r w:rsidR="00022C04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車</w:t>
                  </w:r>
                </w:rubyBase>
              </w:ruby>
            </w:r>
            <w:r w:rsidR="002C533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いす</w:t>
            </w:r>
            <w:r w:rsidRPr="000858D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</w:t>
            </w:r>
            <w:r w:rsidRPr="000858DC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2462" w:rsidRPr="000858DC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でんどう</w:t>
                  </w:r>
                </w:rt>
                <w:rubyBase>
                  <w:r w:rsidR="00112462" w:rsidRPr="000858DC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電動</w:t>
                  </w:r>
                </w:rubyBase>
              </w:ruby>
            </w:r>
            <w:r w:rsidR="002C533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・その</w:t>
            </w:r>
            <w:r w:rsidR="00022C04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2C04" w:rsidRPr="00022C04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た</w:t>
                  </w:r>
                </w:rt>
                <w:rubyBase>
                  <w:r w:rsidR="00022C04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他</w:t>
                  </w:r>
                </w:rubyBase>
              </w:ruby>
            </w:r>
            <w:r w:rsidR="002C533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（　　　　　　　</w:t>
            </w:r>
            <w:r w:rsidR="002C5333">
              <w:rPr>
                <w:rFonts w:ascii="HG丸ｺﾞｼｯｸM-PRO" w:eastAsia="HG丸ｺﾞｼｯｸM-PRO" w:hAnsi="HG丸ｺﾞｼｯｸM-PRO"/>
                <w:b/>
                <w:szCs w:val="21"/>
              </w:rPr>
              <w:t>）</w:t>
            </w:r>
          </w:p>
        </w:tc>
      </w:tr>
    </w:tbl>
    <w:p w:rsidR="00375502" w:rsidRDefault="002C533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5E91B3" wp14:editId="0A084B8F">
                <wp:simplePos x="0" y="0"/>
                <wp:positionH relativeFrom="column">
                  <wp:posOffset>2733040</wp:posOffset>
                </wp:positionH>
                <wp:positionV relativeFrom="paragraph">
                  <wp:posOffset>6095365</wp:posOffset>
                </wp:positionV>
                <wp:extent cx="885825" cy="4953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F63" w:rsidRPr="000858DC" w:rsidRDefault="009E1F6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858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1F63" w:rsidRPr="000858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9E1F63" w:rsidRPr="000858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0858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1F63" w:rsidRPr="000858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9E1F63" w:rsidRPr="000858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5E91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15.2pt;margin-top:479.95pt;width:69.7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" fillcolor="white [3201]" stroked="f" strokeweight=".5pt">
                <v:textbox>
                  <w:txbxContent>
                    <w:p w:rsidR="009E1F63" w:rsidRPr="000858DC" w:rsidRDefault="009E1F6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858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1F63" w:rsidRPr="000858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もうしこみ</w:t>
                            </w:r>
                          </w:rt>
                          <w:rubyBase>
                            <w:r w:rsidR="009E1F63" w:rsidRPr="000858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申込</w:t>
                            </w:r>
                          </w:rubyBase>
                        </w:ruby>
                      </w:r>
                      <w:r w:rsidRPr="000858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1F63" w:rsidRPr="000858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ようし</w:t>
                            </w:r>
                          </w:rt>
                          <w:rubyBase>
                            <w:r w:rsidR="009E1F63" w:rsidRPr="000858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用紙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19E938" wp14:editId="5314E129">
                <wp:simplePos x="0" y="0"/>
                <wp:positionH relativeFrom="column">
                  <wp:posOffset>-19685</wp:posOffset>
                </wp:positionH>
                <wp:positionV relativeFrom="paragraph">
                  <wp:posOffset>5914390</wp:posOffset>
                </wp:positionV>
                <wp:extent cx="6286500" cy="28575"/>
                <wp:effectExtent l="19050" t="1905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28575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44FB2B4" id="直線コネクタ 8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65.7pt" to="493.45pt,4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" strokecolor="black [3200]" strokeweight="3pt">
                <v:stroke dashstyle="dash" joinstyle="miter"/>
              </v:line>
            </w:pict>
          </mc:Fallback>
        </mc:AlternateContent>
      </w:r>
      <w:r w:rsidR="0011246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0EB73C" wp14:editId="469874BA">
                <wp:simplePos x="0" y="0"/>
                <wp:positionH relativeFrom="column">
                  <wp:posOffset>4618990</wp:posOffset>
                </wp:positionH>
                <wp:positionV relativeFrom="paragraph">
                  <wp:posOffset>4847590</wp:posOffset>
                </wp:positionV>
                <wp:extent cx="981075" cy="26670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462" w:rsidRPr="00112462" w:rsidRDefault="001124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24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〶</w:t>
                            </w:r>
                            <w:r w:rsidRPr="00112462">
                              <w:rPr>
                                <w:sz w:val="18"/>
                                <w:szCs w:val="18"/>
                              </w:rPr>
                              <w:t>411-0847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0EB73C" id="テキスト ボックス 10" o:spid="_x0000_s1027" type="#_x0000_t202" style="position:absolute;left:0;text-align:left;margin-left:363.7pt;margin-top:381.7pt;width:77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" fillcolor="white [3201]" stroked="f" strokeweight=".5pt">
                <v:textbox>
                  <w:txbxContent>
                    <w:p w:rsidR="00112462" w:rsidRPr="00112462" w:rsidRDefault="00112462">
                      <w:pPr>
                        <w:rPr>
                          <w:sz w:val="18"/>
                          <w:szCs w:val="18"/>
                        </w:rPr>
                      </w:pPr>
                      <w:r w:rsidRPr="00112462">
                        <w:rPr>
                          <w:rFonts w:hint="eastAsia"/>
                          <w:sz w:val="18"/>
                          <w:szCs w:val="18"/>
                        </w:rPr>
                        <w:t>〶</w:t>
                      </w:r>
                      <w:r w:rsidRPr="00112462">
                        <w:rPr>
                          <w:sz w:val="18"/>
                          <w:szCs w:val="18"/>
                        </w:rPr>
                        <w:t>411-0847</w:t>
                      </w:r>
                    </w:p>
                  </w:txbxContent>
                </v:textbox>
              </v:shape>
            </w:pict>
          </mc:Fallback>
        </mc:AlternateContent>
      </w:r>
      <w:r w:rsidR="00966B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C2EE0B" wp14:editId="0E32FA1C">
                <wp:simplePos x="0" y="0"/>
                <wp:positionH relativeFrom="column">
                  <wp:posOffset>46990</wp:posOffset>
                </wp:positionH>
                <wp:positionV relativeFrom="paragraph">
                  <wp:posOffset>2799715</wp:posOffset>
                </wp:positionV>
                <wp:extent cx="6143625" cy="31432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23C" w:rsidRPr="00772102" w:rsidRDefault="00AF143F" w:rsidP="00772102">
                            <w:pPr>
                              <w:spacing w:line="500" w:lineRule="exact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＞</w:t>
                            </w:r>
                            <w:r w:rsidR="0043723C" w:rsidRPr="0077210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3723C" w:rsidRPr="00772102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９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43723C" w:rsidRPr="00772102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１２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43723C" w:rsidRPr="00772102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ど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3723C" w:rsidRPr="00772102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）１３：００</w:t>
                            </w:r>
                            <w:r w:rsidR="0043723C" w:rsidRPr="0077210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43723C" w:rsidRPr="00772102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１７：００</w:t>
                            </w:r>
                            <w:r w:rsidR="0043723C" w:rsidRPr="0077210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="0043723C" w:rsidRPr="0077210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１２：３０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43723C" w:rsidRPr="0077210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43723C" w:rsidRPr="00772102" w:rsidRDefault="00AF143F" w:rsidP="00772102">
                            <w:pPr>
                              <w:spacing w:line="500" w:lineRule="exact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＞</w:t>
                            </w:r>
                            <w:r w:rsidR="0043723C" w:rsidRPr="00772102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みしま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三島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生涯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="00772102" w:rsidRPr="00772102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 xml:space="preserve">センター　３F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たもくてき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多目的</w:t>
                                  </w:r>
                                </w:rubyBase>
                              </w:ruby>
                            </w:r>
                            <w:r w:rsidR="00772102" w:rsidRPr="00772102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ホール</w:t>
                            </w:r>
                            <w:bookmarkStart w:id="0" w:name="_GoBack"/>
                            <w:bookmarkEnd w:id="0"/>
                          </w:p>
                          <w:p w:rsidR="00772102" w:rsidRPr="00772102" w:rsidRDefault="00AF143F" w:rsidP="00772102">
                            <w:pPr>
                              <w:spacing w:line="500" w:lineRule="exact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こうし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講師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＞</w:t>
                            </w:r>
                            <w:r w:rsidR="00772102" w:rsidRPr="00772102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きもとみつのぶ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木本光宣</w:t>
                                  </w:r>
                                </w:rubyBase>
                              </w:ruby>
                            </w:r>
                            <w:r w:rsidR="0011246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772102" w:rsidRPr="00772102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センター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いろ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彩</w:t>
                                  </w:r>
                                </w:rubyBase>
                              </w:ruby>
                            </w:r>
                            <w:r w:rsidR="0011246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D13AA7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13AA7" w:rsidRPr="00D13AA7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あいち</w:t>
                                  </w:r>
                                </w:rt>
                                <w:rubyBase>
                                  <w:r w:rsidR="00D13AA7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愛知</w:t>
                                  </w:r>
                                </w:rubyBase>
                              </w:ruby>
                            </w:r>
                            <w:r w:rsidR="00112462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）</w:t>
                            </w:r>
                            <w:r w:rsidR="0011246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772102" w:rsidRPr="00772102" w:rsidRDefault="00772102" w:rsidP="00772102">
                            <w:pPr>
                              <w:spacing w:line="500" w:lineRule="exact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77210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72102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ゆやま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湯山</w:t>
                                  </w:r>
                                </w:rubyBase>
                              </w:ruby>
                            </w:r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きょうこ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恭子</w:t>
                                  </w:r>
                                </w:rubyBase>
                              </w:ruby>
                            </w:r>
                            <w:r w:rsidR="0011246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77210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センター</w:t>
                            </w:r>
                            <w:r w:rsidR="00112462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アシストミル</w:t>
                            </w:r>
                            <w:r w:rsidR="0011246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772102" w:rsidRDefault="00AF143F" w:rsidP="00772102">
                            <w:pPr>
                              <w:spacing w:line="500" w:lineRule="exact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たいしょうしゃ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対象者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＞</w:t>
                            </w:r>
                            <w:r w:rsidR="00772102" w:rsidRPr="00772102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 xml:space="preserve">　ピアカウンセリングに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きょうみ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興味</w:t>
                                  </w:r>
                                </w:rubyBase>
                              </w:ruby>
                            </w:r>
                            <w:r w:rsidR="00772102" w:rsidRPr="00772102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をお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772102" w:rsidRPr="00772102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ちの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:rsidR="00966BFB" w:rsidRPr="00772102" w:rsidRDefault="00966BFB" w:rsidP="00772102">
                            <w:pPr>
                              <w:spacing w:line="500" w:lineRule="exact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="00D13AA7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13AA7" w:rsidRPr="00D13AA7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D13AA7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＞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2C04" w:rsidRPr="00022C04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022C04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</w:p>
                          <w:p w:rsidR="00772102" w:rsidRPr="00772102" w:rsidRDefault="00AF143F" w:rsidP="00772102">
                            <w:pPr>
                              <w:spacing w:line="500" w:lineRule="exact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しめきり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締切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＞</w:t>
                            </w:r>
                            <w:r w:rsidR="00772102" w:rsidRPr="00772102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 xml:space="preserve">　８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772102" w:rsidRPr="00772102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３１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772102" w:rsidRPr="00772102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げつ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772102" w:rsidRPr="00772102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）</w:t>
                            </w:r>
                            <w:r w:rsidR="0011246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12462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</w:p>
                          <w:p w:rsidR="00772102" w:rsidRPr="00772102" w:rsidRDefault="00AF143F" w:rsidP="00772102">
                            <w:pPr>
                              <w:spacing w:line="500" w:lineRule="exact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 w:rsidR="00772102" w:rsidRPr="00772102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もうしこみさき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申込先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＞</w:t>
                            </w:r>
                            <w:r w:rsidR="00772102" w:rsidRPr="00772102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808D6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08D6" w:rsidRPr="00C808D6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えぬぴーおー</w:t>
                                  </w:r>
                                </w:rt>
                                <w:rubyBase>
                                  <w:r w:rsidR="00C808D6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NPO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143F" w:rsidRP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F143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772102" w:rsidRPr="0077210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センターアシストミル</w:t>
                            </w:r>
                            <w:r w:rsidR="0011246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2C04" w:rsidRPr="00022C04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みしまし</w:t>
                                  </w:r>
                                </w:rt>
                                <w:rubyBase>
                                  <w:r w:rsidR="00022C04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三島市</w:t>
                                  </w:r>
                                </w:rubyBase>
                              </w:ruby>
                            </w:r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2C04" w:rsidRPr="00022C04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にしほん</w:t>
                                  </w:r>
                                </w:rt>
                                <w:rubyBase>
                                  <w:r w:rsidR="00022C04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西本</w:t>
                                  </w:r>
                                </w:rubyBase>
                              </w:ruby>
                            </w:r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2C04" w:rsidRPr="00022C04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022C04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112462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10-26</w:t>
                            </w:r>
                          </w:p>
                          <w:p w:rsidR="00772102" w:rsidRPr="00772102" w:rsidRDefault="00772102" w:rsidP="00772102">
                            <w:pPr>
                              <w:spacing w:line="500" w:lineRule="exact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77210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72102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8E0043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808D6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08D6" w:rsidRPr="00C808D6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てる</w:t>
                                  </w:r>
                                </w:rt>
                                <w:rubyBase>
                                  <w:r w:rsidR="00C808D6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TEL</w:t>
                                  </w:r>
                                </w:rubyBase>
                              </w:ruby>
                            </w:r>
                            <w:r w:rsidRPr="00772102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/</w:t>
                            </w:r>
                            <w:r w:rsidR="00C808D6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08D6" w:rsidRPr="00C808D6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C808D6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  <w:r w:rsidRPr="00772102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 xml:space="preserve">　０５５－９７６－３４３２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3.7pt;margin-top:220.45pt;width:483.75pt;height:24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" fillcolor="white [3201]" stroked="f" strokeweight=".5pt">
                <v:textbox>
                  <w:txbxContent>
                    <w:p w:rsidR="0043723C" w:rsidRPr="00772102" w:rsidRDefault="00AF143F" w:rsidP="00772102">
                      <w:pPr>
                        <w:spacing w:line="500" w:lineRule="exact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にちじ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日時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＞</w:t>
                      </w:r>
                      <w:r w:rsidR="0043723C" w:rsidRPr="0077210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43723C" w:rsidRPr="00772102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>９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="0043723C" w:rsidRPr="00772102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>１２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="0043723C" w:rsidRPr="00772102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ど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43723C" w:rsidRPr="00772102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>）１３：００</w:t>
                      </w:r>
                      <w:r w:rsidR="0043723C" w:rsidRPr="0077210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～</w:t>
                      </w:r>
                      <w:r w:rsidR="0043723C" w:rsidRPr="00772102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>１７：００</w:t>
                      </w:r>
                      <w:r w:rsidR="0043723C" w:rsidRPr="0077210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うけつけ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受付</w:t>
                            </w:r>
                          </w:rubyBase>
                        </w:ruby>
                      </w:r>
                      <w:r w:rsidR="0043723C" w:rsidRPr="0077210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１２：３０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～</w:t>
                      </w:r>
                      <w:r w:rsidR="0043723C" w:rsidRPr="0077210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）</w:t>
                      </w:r>
                    </w:p>
                    <w:p w:rsidR="0043723C" w:rsidRPr="00772102" w:rsidRDefault="00AF143F" w:rsidP="00772102">
                      <w:pPr>
                        <w:spacing w:line="500" w:lineRule="exact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かいじょう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会場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＞</w:t>
                      </w:r>
                      <w:r w:rsidR="0043723C" w:rsidRPr="00772102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みしま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三島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しみん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市民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しょうがい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生涯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がくしゅう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学習</w:t>
                            </w:r>
                          </w:rubyBase>
                        </w:ruby>
                      </w:r>
                      <w:r w:rsidR="00772102" w:rsidRPr="00772102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 xml:space="preserve">センター　３F　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たもくてき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多目的</w:t>
                            </w:r>
                          </w:rubyBase>
                        </w:ruby>
                      </w:r>
                      <w:r w:rsidR="00772102" w:rsidRPr="00772102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>ホール</w:t>
                      </w:r>
                      <w:bookmarkStart w:id="1" w:name="_GoBack"/>
                      <w:bookmarkEnd w:id="1"/>
                    </w:p>
                    <w:p w:rsidR="00772102" w:rsidRPr="00772102" w:rsidRDefault="00AF143F" w:rsidP="00772102">
                      <w:pPr>
                        <w:spacing w:line="500" w:lineRule="exact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こうし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講師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＞</w:t>
                      </w:r>
                      <w:r w:rsidR="00772102" w:rsidRPr="00772102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きもとみつのぶ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木本光宣</w:t>
                            </w:r>
                          </w:rubyBase>
                        </w:ruby>
                      </w:r>
                      <w:r w:rsidR="0011246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じりつ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="00772102" w:rsidRPr="00772102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>センター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十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いろ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彩</w:t>
                            </w:r>
                          </w:rubyBase>
                        </w:ruby>
                      </w:r>
                      <w:r w:rsidR="0011246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（</w:t>
                      </w:r>
                      <w:r w:rsidR="00D13AA7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13AA7" w:rsidRPr="00D13AA7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あいち</w:t>
                            </w:r>
                          </w:rt>
                          <w:rubyBase>
                            <w:r w:rsidR="00D13AA7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愛知</w:t>
                            </w:r>
                          </w:rubyBase>
                        </w:ruby>
                      </w:r>
                      <w:r w:rsidR="00112462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>）</w:t>
                      </w:r>
                      <w:r w:rsidR="0011246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】</w:t>
                      </w:r>
                    </w:p>
                    <w:p w:rsidR="00772102" w:rsidRPr="00772102" w:rsidRDefault="00772102" w:rsidP="00772102">
                      <w:pPr>
                        <w:spacing w:line="500" w:lineRule="exact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77210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772102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 xml:space="preserve">　　　　</w:t>
                      </w:r>
                      <w:r w:rsidR="00AF143F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ゆやま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湯山</w:t>
                            </w:r>
                          </w:rubyBase>
                        </w:ruby>
                      </w:r>
                      <w:r w:rsidR="00AF143F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きょうこ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恭子</w:t>
                            </w:r>
                          </w:rubyBase>
                        </w:ruby>
                      </w:r>
                      <w:r w:rsidR="0011246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【</w:t>
                      </w:r>
                      <w:r w:rsidR="00AF143F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じりつ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自立</w:t>
                            </w:r>
                          </w:rubyBase>
                        </w:ruby>
                      </w:r>
                      <w:r w:rsidR="00AF143F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Pr="0077210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センター</w:t>
                      </w:r>
                      <w:r w:rsidR="00112462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>アシストミル</w:t>
                      </w:r>
                      <w:r w:rsidR="0011246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】</w:t>
                      </w:r>
                    </w:p>
                    <w:p w:rsidR="00772102" w:rsidRDefault="00AF143F" w:rsidP="00772102">
                      <w:pPr>
                        <w:spacing w:line="500" w:lineRule="exact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たいしょうしゃ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対象者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＞</w:t>
                      </w:r>
                      <w:r w:rsidR="00772102" w:rsidRPr="00772102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 xml:space="preserve">　ピアカウンセリングに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きょうみ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興味</w:t>
                            </w:r>
                          </w:rubyBase>
                        </w:ruby>
                      </w:r>
                      <w:r w:rsidR="00772102" w:rsidRPr="00772102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>をお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 w:rsidR="00772102" w:rsidRPr="00772102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>ちの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</w:p>
                    <w:p w:rsidR="00966BFB" w:rsidRPr="00772102" w:rsidRDefault="00966BFB" w:rsidP="00772102">
                      <w:pPr>
                        <w:spacing w:line="500" w:lineRule="exact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＜</w:t>
                      </w:r>
                      <w:r w:rsidR="00D13AA7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13AA7" w:rsidRPr="00D13AA7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さんかひ</w:t>
                            </w:r>
                          </w:rt>
                          <w:rubyBase>
                            <w:r w:rsidR="00D13AA7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参加費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＞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022C04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2C04" w:rsidRPr="00022C04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むりょう</w:t>
                            </w:r>
                          </w:rt>
                          <w:rubyBase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無料</w:t>
                            </w:r>
                          </w:rubyBase>
                        </w:ruby>
                      </w:r>
                    </w:p>
                    <w:p w:rsidR="00772102" w:rsidRPr="00772102" w:rsidRDefault="00AF143F" w:rsidP="00772102">
                      <w:pPr>
                        <w:spacing w:line="500" w:lineRule="exact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もうしこみ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しめきり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締切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＞</w:t>
                      </w:r>
                      <w:r w:rsidR="00772102" w:rsidRPr="00772102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 xml:space="preserve">　８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="00772102" w:rsidRPr="00772102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>３１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="00772102" w:rsidRPr="00772102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げつ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="00772102" w:rsidRPr="00772102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>）</w:t>
                      </w:r>
                      <w:r w:rsidR="0011246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112462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 xml:space="preserve">　　　　　　　　　　　　　</w:t>
                      </w:r>
                    </w:p>
                    <w:p w:rsidR="00772102" w:rsidRPr="00772102" w:rsidRDefault="00AF143F" w:rsidP="00772102">
                      <w:pPr>
                        <w:spacing w:line="500" w:lineRule="exact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しゅさい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主催</w:t>
                            </w:r>
                          </w:rubyBase>
                        </w:ruby>
                      </w:r>
                      <w:r w:rsidR="00772102" w:rsidRPr="00772102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もうしこみさき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申込先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＞</w:t>
                      </w:r>
                      <w:r w:rsidR="00772102" w:rsidRPr="00772102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C808D6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808D6" w:rsidRPr="00C808D6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えぬぴーおー</w:t>
                            </w:r>
                          </w:rt>
                          <w:rubyBase>
                            <w:r w:rsidR="00C808D6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NPO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ほうじん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じりつ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143F" w:rsidRPr="00AF143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AF143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="00772102" w:rsidRPr="0077210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センターアシストミル</w:t>
                      </w:r>
                      <w:r w:rsidR="0011246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022C04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2C04" w:rsidRPr="00022C04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みしまし</w:t>
                            </w:r>
                          </w:rt>
                          <w:rubyBase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三島市</w:t>
                            </w:r>
                          </w:rubyBase>
                        </w:ruby>
                      </w:r>
                      <w:r w:rsidR="00022C04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2C04" w:rsidRPr="00022C04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にしほん</w:t>
                            </w:r>
                          </w:rt>
                          <w:rubyBase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西本</w:t>
                            </w:r>
                          </w:rubyBase>
                        </w:ruby>
                      </w:r>
                      <w:r w:rsidR="00022C04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2C04" w:rsidRPr="00022C04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ちょう</w:t>
                            </w:r>
                          </w:rt>
                          <w:rubyBase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町</w:t>
                            </w:r>
                          </w:rubyBase>
                        </w:ruby>
                      </w:r>
                      <w:r w:rsidR="00112462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>10-26</w:t>
                      </w:r>
                    </w:p>
                    <w:p w:rsidR="00772102" w:rsidRPr="00772102" w:rsidRDefault="00772102" w:rsidP="00772102">
                      <w:pPr>
                        <w:spacing w:line="500" w:lineRule="exact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77210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772102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 xml:space="preserve">　　　　　　　　</w:t>
                      </w:r>
                      <w:r w:rsidR="008E0043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C808D6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808D6" w:rsidRPr="00C808D6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てる</w:t>
                            </w:r>
                          </w:rt>
                          <w:rubyBase>
                            <w:r w:rsidR="00C808D6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TEL</w:t>
                            </w:r>
                          </w:rubyBase>
                        </w:ruby>
                      </w:r>
                      <w:r w:rsidRPr="00772102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>/</w:t>
                      </w:r>
                      <w:r w:rsidR="00C808D6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808D6" w:rsidRPr="00C808D6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ふぁっくす</w:t>
                            </w:r>
                          </w:rt>
                          <w:rubyBase>
                            <w:r w:rsidR="00C808D6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FAX</w:t>
                            </w:r>
                          </w:rubyBase>
                        </w:ruby>
                      </w:r>
                      <w:r w:rsidRPr="00772102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 xml:space="preserve">　０５５－９７６－３４３２</w:t>
                      </w:r>
                    </w:p>
                  </w:txbxContent>
                </v:textbox>
              </v:shape>
            </w:pict>
          </mc:Fallback>
        </mc:AlternateContent>
      </w:r>
      <w:r w:rsidR="00966B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1BD0B" wp14:editId="41AE23AA">
                <wp:simplePos x="0" y="0"/>
                <wp:positionH relativeFrom="column">
                  <wp:posOffset>46990</wp:posOffset>
                </wp:positionH>
                <wp:positionV relativeFrom="paragraph">
                  <wp:posOffset>-448311</wp:posOffset>
                </wp:positionV>
                <wp:extent cx="6286500" cy="1266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BFB" w:rsidRDefault="00966BFB" w:rsidP="00966BFB">
                            <w:pPr>
                              <w:jc w:val="center"/>
                              <w:rPr>
                                <w:rFonts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eastAsia="HG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6BF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2"/>
                                    </w:rPr>
                                    <w:t>みしまし</w:t>
                                  </w:r>
                                </w:rt>
                                <w:rubyBase>
                                  <w:r w:rsidR="00966BFB">
                                    <w:rPr>
                                      <w:rFonts w:eastAsia="HG創英角ﾎﾟｯﾌﾟ体" w:hint="eastAsia"/>
                                      <w:sz w:val="24"/>
                                    </w:rPr>
                                    <w:t>三島市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HG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6BF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2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966BFB">
                                    <w:rPr>
                                      <w:rFonts w:eastAsia="HG創英角ﾎﾟｯﾌﾟ体" w:hint="eastAsia"/>
                                      <w:sz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HG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6BF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2"/>
                                    </w:rPr>
                                    <w:t>じはつてき</w:t>
                                  </w:r>
                                </w:rt>
                                <w:rubyBase>
                                  <w:r w:rsidR="00966BFB">
                                    <w:rPr>
                                      <w:rFonts w:eastAsia="HG創英角ﾎﾟｯﾌﾟ体" w:hint="eastAsia"/>
                                      <w:sz w:val="24"/>
                                    </w:rPr>
                                    <w:t>自発的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HG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6BF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966BFB">
                                    <w:rPr>
                                      <w:rFonts w:eastAsia="HG創英角ﾎﾟｯﾌﾟ体" w:hint="eastAsia"/>
                                      <w:sz w:val="24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HG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6BF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966BFB">
                                    <w:rPr>
                                      <w:rFonts w:eastAsia="HG創英角ﾎﾟｯﾌﾟ体" w:hint="eastAsia"/>
                                      <w:sz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HG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6BF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2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966BFB">
                                    <w:rPr>
                                      <w:rFonts w:eastAsia="HG創英角ﾎﾟｯﾌﾟ体" w:hint="eastAsia"/>
                                      <w:sz w:val="24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</w:p>
                          <w:p w:rsidR="00620A57" w:rsidRPr="00620A57" w:rsidRDefault="00620A5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72"/>
                                <w:szCs w:val="72"/>
                              </w:rPr>
                            </w:pPr>
                            <w:r w:rsidRPr="00620A57">
                              <w:rPr>
                                <w:rFonts w:ascii="HG創英角ﾎﾟｯﾌﾟ体" w:eastAsia="HG創英角ﾎﾟｯﾌﾟ体" w:hAnsi="HG創英角ﾎﾟｯﾌﾟ体" w:hint="eastAsia"/>
                                <w:sz w:val="72"/>
                                <w:szCs w:val="72"/>
                              </w:rPr>
                              <w:t>ピアカウンセリング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620A57" w:rsidRPr="00620A57">
                                    <w:rPr>
                                      <w:rFonts w:ascii="HG創英角ﾎﾟｯﾌﾟ体" w:eastAsia="HG創英角ﾎﾟｯﾌﾟ体" w:hAnsi="HG創英角ﾎﾟｯﾌﾟ体"/>
                                      <w:sz w:val="16"/>
                                      <w:szCs w:val="72"/>
                                    </w:rPr>
                                    <w:t>こうかい</w:t>
                                  </w:r>
                                </w:rt>
                                <w:rubyBase>
                                  <w:r w:rsidR="00620A57">
                                    <w:rPr>
                                      <w:rFonts w:ascii="HG創英角ﾎﾟｯﾌﾟ体" w:eastAsia="HG創英角ﾎﾟｯﾌﾟ体" w:hAnsi="HG創英角ﾎﾟｯﾌﾟ体"/>
                                      <w:sz w:val="72"/>
                                      <w:szCs w:val="72"/>
                                    </w:rPr>
                                    <w:t>公開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620A57" w:rsidRPr="00620A57">
                                    <w:rPr>
                                      <w:rFonts w:ascii="HG創英角ﾎﾟｯﾌﾟ体" w:eastAsia="HG創英角ﾎﾟｯﾌﾟ体" w:hAnsi="HG創英角ﾎﾟｯﾌﾟ体"/>
                                      <w:sz w:val="16"/>
                                      <w:szCs w:val="72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620A57">
                                    <w:rPr>
                                      <w:rFonts w:ascii="HG創英角ﾎﾟｯﾌﾟ体" w:eastAsia="HG創英角ﾎﾟｯﾌﾟ体" w:hAnsi="HG創英角ﾎﾟｯﾌﾟ体"/>
                                      <w:sz w:val="72"/>
                                      <w:szCs w:val="72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B1BD0B" id="テキスト ボックス 1" o:spid="_x0000_s1029" type="#_x0000_t202" style="position:absolute;left:0;text-align:left;margin-left:3.7pt;margin-top:-35.3pt;width:495pt;height:9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" fillcolor="white [3201]" stroked="f" strokeweight=".5pt">
                <v:textbox>
                  <w:txbxContent>
                    <w:p w:rsidR="00966BFB" w:rsidRDefault="00966BFB" w:rsidP="00966BFB">
                      <w:pPr>
                        <w:jc w:val="center"/>
                        <w:rPr>
                          <w:rFonts w:eastAsia="HG創英角ﾎﾟｯﾌﾟ体" w:hint="eastAsia"/>
                          <w:sz w:val="24"/>
                        </w:rPr>
                      </w:pPr>
                      <w:r>
                        <w:rPr>
                          <w:rFonts w:eastAsia="HG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6BFB">
                              <w:rPr>
                                <w:rFonts w:ascii="HG創英角ﾎﾟｯﾌﾟ体" w:eastAsia="HG創英角ﾎﾟｯﾌﾟ体" w:hAnsi="HG創英角ﾎﾟｯﾌﾟ体" w:hint="eastAsia"/>
                                <w:sz w:val="12"/>
                              </w:rPr>
                              <w:t>みしまし</w:t>
                            </w:r>
                          </w:rt>
                          <w:rubyBase>
                            <w:r w:rsidR="00966BFB">
                              <w:rPr>
                                <w:rFonts w:eastAsia="HG創英角ﾎﾟｯﾌﾟ体" w:hint="eastAsia"/>
                                <w:sz w:val="24"/>
                              </w:rPr>
                              <w:t>三島市</w:t>
                            </w:r>
                          </w:rubyBase>
                        </w:ruby>
                      </w:r>
                      <w:r>
                        <w:rPr>
                          <w:rFonts w:eastAsia="HG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6BFB">
                              <w:rPr>
                                <w:rFonts w:ascii="HG創英角ﾎﾟｯﾌﾟ体" w:eastAsia="HG創英角ﾎﾟｯﾌﾟ体" w:hAnsi="HG創英角ﾎﾟｯﾌﾟ体" w:hint="eastAsia"/>
                                <w:sz w:val="12"/>
                              </w:rPr>
                              <w:t>しょうがいしゃ</w:t>
                            </w:r>
                          </w:rt>
                          <w:rubyBase>
                            <w:r w:rsidR="00966BFB">
                              <w:rPr>
                                <w:rFonts w:eastAsia="HG創英角ﾎﾟｯﾌﾟ体" w:hint="eastAsia"/>
                                <w:sz w:val="24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eastAsia="HG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6BFB">
                              <w:rPr>
                                <w:rFonts w:ascii="HG創英角ﾎﾟｯﾌﾟ体" w:eastAsia="HG創英角ﾎﾟｯﾌﾟ体" w:hAnsi="HG創英角ﾎﾟｯﾌﾟ体" w:hint="eastAsia"/>
                                <w:sz w:val="12"/>
                              </w:rPr>
                              <w:t>じはつてき</w:t>
                            </w:r>
                          </w:rt>
                          <w:rubyBase>
                            <w:r w:rsidR="00966BFB">
                              <w:rPr>
                                <w:rFonts w:eastAsia="HG創英角ﾎﾟｯﾌﾟ体" w:hint="eastAsia"/>
                                <w:sz w:val="24"/>
                              </w:rPr>
                              <w:t>自発的</w:t>
                            </w:r>
                          </w:rubyBase>
                        </w:ruby>
                      </w:r>
                      <w:r>
                        <w:rPr>
                          <w:rFonts w:eastAsia="HG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6BFB">
                              <w:rPr>
                                <w:rFonts w:ascii="HG創英角ﾎﾟｯﾌﾟ体" w:eastAsia="HG創英角ﾎﾟｯﾌﾟ体" w:hAnsi="HG創英角ﾎﾟｯﾌﾟ体" w:hint="eastAsia"/>
                                <w:sz w:val="12"/>
                              </w:rPr>
                              <w:t>かつどう</w:t>
                            </w:r>
                          </w:rt>
                          <w:rubyBase>
                            <w:r w:rsidR="00966BFB">
                              <w:rPr>
                                <w:rFonts w:eastAsia="HG創英角ﾎﾟｯﾌﾟ体" w:hint="eastAsia"/>
                                <w:sz w:val="24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eastAsia="HG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6BFB">
                              <w:rPr>
                                <w:rFonts w:ascii="HG創英角ﾎﾟｯﾌﾟ体" w:eastAsia="HG創英角ﾎﾟｯﾌﾟ体" w:hAnsi="HG創英角ﾎﾟｯﾌﾟ体" w:hint="eastAsia"/>
                                <w:sz w:val="12"/>
                              </w:rPr>
                              <w:t>しえん</w:t>
                            </w:r>
                          </w:rt>
                          <w:rubyBase>
                            <w:r w:rsidR="00966BFB">
                              <w:rPr>
                                <w:rFonts w:eastAsia="HG創英角ﾎﾟｯﾌﾟ体" w:hint="eastAsia"/>
                                <w:sz w:val="24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eastAsia="HG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6BFB">
                              <w:rPr>
                                <w:rFonts w:ascii="HG創英角ﾎﾟｯﾌﾟ体" w:eastAsia="HG創英角ﾎﾟｯﾌﾟ体" w:hAnsi="HG創英角ﾎﾟｯﾌﾟ体" w:hint="eastAsia"/>
                                <w:sz w:val="12"/>
                              </w:rPr>
                              <w:t>じぎょう</w:t>
                            </w:r>
                          </w:rt>
                          <w:rubyBase>
                            <w:r w:rsidR="00966BFB">
                              <w:rPr>
                                <w:rFonts w:eastAsia="HG創英角ﾎﾟｯﾌﾟ体" w:hint="eastAsia"/>
                                <w:sz w:val="24"/>
                              </w:rPr>
                              <w:t>事業</w:t>
                            </w:r>
                          </w:rubyBase>
                        </w:ruby>
                      </w:r>
                    </w:p>
                    <w:p w:rsidR="00620A57" w:rsidRPr="00620A57" w:rsidRDefault="00620A57">
                      <w:pPr>
                        <w:rPr>
                          <w:rFonts w:ascii="HG創英角ﾎﾟｯﾌﾟ体" w:eastAsia="HG創英角ﾎﾟｯﾌﾟ体" w:hAnsi="HG創英角ﾎﾟｯﾌﾟ体"/>
                          <w:sz w:val="72"/>
                          <w:szCs w:val="72"/>
                        </w:rPr>
                      </w:pPr>
                      <w:r w:rsidRPr="00620A57">
                        <w:rPr>
                          <w:rFonts w:ascii="HG創英角ﾎﾟｯﾌﾟ体" w:eastAsia="HG創英角ﾎﾟｯﾌﾟ体" w:hAnsi="HG創英角ﾎﾟｯﾌﾟ体" w:hint="eastAsia"/>
                          <w:sz w:val="72"/>
                          <w:szCs w:val="72"/>
                        </w:rPr>
                        <w:t>ピアカウンセリング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620A57" w:rsidRPr="00620A57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72"/>
                              </w:rPr>
                              <w:t>こうかい</w:t>
                            </w:r>
                          </w:rt>
                          <w:rubyBase>
                            <w:r w:rsidR="00620A57">
                              <w:rPr>
                                <w:rFonts w:ascii="HG創英角ﾎﾟｯﾌﾟ体" w:eastAsia="HG創英角ﾎﾟｯﾌﾟ体" w:hAnsi="HG創英角ﾎﾟｯﾌﾟ体"/>
                                <w:sz w:val="72"/>
                                <w:szCs w:val="72"/>
                              </w:rPr>
                              <w:t>公開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620A57" w:rsidRPr="00620A57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72"/>
                              </w:rPr>
                              <w:t>こうざ</w:t>
                            </w:r>
                          </w:rt>
                          <w:rubyBase>
                            <w:r w:rsidR="00620A57">
                              <w:rPr>
                                <w:rFonts w:ascii="HG創英角ﾎﾟｯﾌﾟ体" w:eastAsia="HG創英角ﾎﾟｯﾌﾟ体" w:hAnsi="HG創英角ﾎﾟｯﾌﾟ体"/>
                                <w:sz w:val="72"/>
                                <w:szCs w:val="72"/>
                              </w:rPr>
                              <w:t>講座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8F5880">
        <w:rPr>
          <w:noProof/>
        </w:rPr>
        <w:drawing>
          <wp:anchor distT="0" distB="0" distL="114300" distR="114300" simplePos="0" relativeHeight="251668480" behindDoc="0" locked="0" layoutInCell="1" allowOverlap="1" wp14:anchorId="509B1456" wp14:editId="68681070">
            <wp:simplePos x="0" y="0"/>
            <wp:positionH relativeFrom="column">
              <wp:posOffset>4733290</wp:posOffset>
            </wp:positionH>
            <wp:positionV relativeFrom="paragraph">
              <wp:posOffset>3495040</wp:posOffset>
            </wp:positionV>
            <wp:extent cx="1409700" cy="14097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01a201308141100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8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B99C9" wp14:editId="1E57B2F3">
                <wp:simplePos x="0" y="0"/>
                <wp:positionH relativeFrom="column">
                  <wp:posOffset>-19685</wp:posOffset>
                </wp:positionH>
                <wp:positionV relativeFrom="paragraph">
                  <wp:posOffset>818515</wp:posOffset>
                </wp:positionV>
                <wp:extent cx="6286500" cy="1771650"/>
                <wp:effectExtent l="0" t="0" r="19050" b="19050"/>
                <wp:wrapNone/>
                <wp:docPr id="3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771650"/>
                        </a:xfrm>
                        <a:prstGeom prst="frame">
                          <a:avLst>
                            <a:gd name="adj1" fmla="val 469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F589D9" id="フレーム 3" o:spid="_x0000_s1026" style="position:absolute;left:0;text-align:left;margin-left:-1.55pt;margin-top:64.45pt;width:49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0,177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" path="m,l6286500,r,1771650l,1771650,,xm83214,83214r,1605222l6203286,1688436r,-1605222l83214,83214xe" fillcolor="white [3212]" strokecolor="black [3213]" strokeweight="1pt">
                <v:stroke joinstyle="miter"/>
                <v:path arrowok="t" o:connecttype="custom" o:connectlocs="0,0;6286500,0;6286500,1771650;0,1771650;0,0;83214,83214;83214,1688436;6203286,1688436;6203286,83214;83214,83214" o:connectangles="0,0,0,0,0,0,0,0,0,0"/>
              </v:shape>
            </w:pict>
          </mc:Fallback>
        </mc:AlternateContent>
      </w:r>
      <w:r w:rsidR="006913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92EFC" wp14:editId="40AC57A8">
                <wp:simplePos x="0" y="0"/>
                <wp:positionH relativeFrom="column">
                  <wp:posOffset>46990</wp:posOffset>
                </wp:positionH>
                <wp:positionV relativeFrom="paragraph">
                  <wp:posOffset>923290</wp:posOffset>
                </wp:positionV>
                <wp:extent cx="6143625" cy="1600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A57" w:rsidRPr="00620A57" w:rsidRDefault="00620A57" w:rsidP="00620A57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620A5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ピアカウンセリングは、</w:t>
                            </w:r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23C" w:rsidRPr="0043723C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43723C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620A5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を</w:t>
                            </w:r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23C" w:rsidRPr="0043723C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も</w:t>
                                  </w:r>
                                </w:rt>
                                <w:rubyBase>
                                  <w:r w:rsidR="0043723C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620A5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つ</w:t>
                            </w:r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23C" w:rsidRPr="0043723C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3723C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23C" w:rsidRPr="0043723C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どうし</w:t>
                                  </w:r>
                                </w:rt>
                                <w:rubyBase>
                                  <w:r w:rsidR="0043723C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同士</w:t>
                                  </w:r>
                                </w:rubyBase>
                              </w:ruby>
                            </w:r>
                            <w:r w:rsidRPr="00620A5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が</w:t>
                            </w:r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23C" w:rsidRPr="0043723C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3723C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620A5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を</w:t>
                            </w:r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22C04" w:rsidRPr="00022C04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たいとう</w:t>
                                  </w:r>
                                </w:rt>
                                <w:rubyBase>
                                  <w:r w:rsidR="00022C04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対等</w:t>
                                  </w:r>
                                </w:rubyBase>
                              </w:ruby>
                            </w:r>
                            <w:r w:rsidR="008D3B89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に</w:t>
                            </w:r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23C" w:rsidRPr="0043723C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わ</w:t>
                                  </w:r>
                                </w:rt>
                                <w:rubyBase>
                                  <w:r w:rsidR="0043723C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620A5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け</w:t>
                            </w:r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23C" w:rsidRPr="0043723C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43723C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1A2F56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って</w:t>
                            </w:r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23C" w:rsidRPr="0043723C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きも</w:t>
                                  </w:r>
                                </w:rt>
                                <w:rubyBase>
                                  <w:r w:rsidR="0043723C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Pr="00620A5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ちを</w:t>
                            </w:r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23C" w:rsidRPr="0043723C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43723C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620A5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き</w:t>
                            </w:r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23C" w:rsidRPr="0043723C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43723C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620A5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い、</w:t>
                            </w:r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22C04" w:rsidRPr="00022C04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ほんらい</w:t>
                                  </w:r>
                                </w:rt>
                                <w:rubyBase>
                                  <w:r w:rsidR="00022C04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本来</w:t>
                                  </w:r>
                                </w:rubyBase>
                              </w:ruby>
                            </w:r>
                            <w:r w:rsidR="00966BFB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の</w:t>
                            </w:r>
                            <w:r w:rsidR="000A0E8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A0E8C" w:rsidRPr="000A0E8C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も</w:t>
                                  </w:r>
                                </w:rt>
                                <w:rubyBase>
                                  <w:r w:rsidR="000A0E8C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1A2F56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っている</w:t>
                            </w:r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22C04" w:rsidRPr="00022C04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022C04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="00966BFB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を</w:t>
                            </w:r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22C04" w:rsidRPr="00022C04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022C04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966BFB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り</w:t>
                            </w:r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22C04" w:rsidRPr="00022C04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もど</w:t>
                                  </w:r>
                                </w:rt>
                                <w:rubyBase>
                                  <w:r w:rsidR="00022C04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 w:rsidR="001A2F56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す</w:t>
                            </w:r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23C" w:rsidRPr="0043723C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43723C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="00966BF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で</w:t>
                            </w:r>
                            <w:r w:rsidR="001A2F56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あり、</w:t>
                            </w:r>
                            <w:r w:rsidR="000A0E8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A0E8C" w:rsidRPr="000A0E8C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0A0E8C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="000A0E8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A0E8C" w:rsidRPr="000A0E8C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A0E8C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1A2F56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をする</w:t>
                            </w:r>
                            <w:r w:rsidR="000A0E8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A0E8C" w:rsidRPr="000A0E8C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0A0E8C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1A2F56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で</w:t>
                            </w:r>
                            <w:r w:rsidR="00966BF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その</w:t>
                            </w:r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22C04" w:rsidRPr="00022C04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ゆうこうせい</w:t>
                                  </w:r>
                                </w:rt>
                                <w:rubyBase>
                                  <w:r w:rsidR="00022C04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有効性</w:t>
                                  </w:r>
                                </w:rubyBase>
                              </w:ruby>
                            </w:r>
                            <w:r w:rsidR="0011246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を</w:t>
                            </w:r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22C04" w:rsidRPr="00022C04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はっき</w:t>
                                  </w:r>
                                </w:rt>
                                <w:rubyBase>
                                  <w:r w:rsidR="00022C04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発揮</w:t>
                                  </w:r>
                                </w:rubyBase>
                              </w:ruby>
                            </w:r>
                            <w:r w:rsidR="00112462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しています。</w:t>
                            </w:r>
                          </w:p>
                          <w:p w:rsidR="00620A57" w:rsidRDefault="00620A57" w:rsidP="00620A57">
                            <w:r w:rsidRPr="00620A5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ピアカウンセリングは</w:t>
                            </w:r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23C" w:rsidRPr="0043723C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43723C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620A5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を</w:t>
                            </w:r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23C" w:rsidRPr="0043723C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も</w:t>
                                  </w:r>
                                </w:rt>
                                <w:rubyBase>
                                  <w:r w:rsidR="0043723C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620A5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つ</w:t>
                            </w:r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23C" w:rsidRPr="0043723C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3723C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11246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たちで</w:t>
                            </w:r>
                            <w:r w:rsidR="00112462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おこなう</w:t>
                            </w:r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23C" w:rsidRPr="0043723C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43723C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Pr="00620A5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ですが、</w:t>
                            </w:r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23C" w:rsidRPr="0043723C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43723C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 w:rsidRPr="00620A5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は、ピアカウンセリングを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20A57" w:rsidRPr="00620A57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620A57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620A5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くの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20A57" w:rsidRPr="00620A57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20A57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620A5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たちに</w:t>
                            </w:r>
                            <w:r w:rsidR="008D3B89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その</w:t>
                            </w:r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22C04" w:rsidRPr="00022C04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りろん</w:t>
                                  </w:r>
                                </w:rt>
                                <w:rubyBase>
                                  <w:r w:rsidR="00022C04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理論</w:t>
                                  </w:r>
                                </w:rubyBase>
                              </w:ruby>
                            </w:r>
                            <w:r w:rsidR="008D3B89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と</w:t>
                            </w:r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22C04" w:rsidRPr="00022C04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じっさい</w:t>
                                  </w:r>
                                </w:rt>
                                <w:rubyBase>
                                  <w:r w:rsidR="00022C04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実際</w:t>
                                  </w:r>
                                </w:rubyBase>
                              </w:ruby>
                            </w:r>
                            <w:r w:rsidR="008D3B89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20A57" w:rsidRPr="00620A57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620A57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="008D3B89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を</w:t>
                            </w:r>
                            <w:r w:rsidRPr="00620A5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して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20A57" w:rsidRPr="00620A57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いただ</w:t>
                                  </w:r>
                                </w:rt>
                                <w:rubyBase>
                                  <w:r w:rsidR="00620A57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頂</w:t>
                                  </w:r>
                                </w:rubyBase>
                              </w:ruby>
                            </w:r>
                            <w:r w:rsidRPr="00620A5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きたいと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20A57" w:rsidRPr="00620A57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20A57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620A5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っています。</w:t>
                            </w:r>
                            <w:r w:rsidR="008D3B89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また、</w:t>
                            </w:r>
                            <w:r w:rsidR="008D3B89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ピアカウン</w:t>
                            </w:r>
                            <w:r w:rsidR="008D3B89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リング</w:t>
                            </w:r>
                            <w:r w:rsidR="001A2F56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の</w:t>
                            </w:r>
                            <w:r w:rsidR="000A0E8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A0E8C" w:rsidRPr="000A0E8C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しゅほう</w:t>
                                  </w:r>
                                </w:rt>
                                <w:rubyBase>
                                  <w:r w:rsidR="000A0E8C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手法</w:t>
                                  </w:r>
                                </w:rubyBase>
                              </w:ruby>
                            </w:r>
                            <w:r w:rsidR="008D3B89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は、</w:t>
                            </w:r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22C04" w:rsidRPr="00022C04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22C04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22C04" w:rsidRPr="00022C04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ぎょうむ</w:t>
                                  </w:r>
                                </w:rt>
                                <w:rubyBase>
                                  <w:r w:rsidR="00022C04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業務</w:t>
                                  </w:r>
                                </w:rubyBase>
                              </w:ruby>
                            </w:r>
                            <w:r w:rsidR="001A2F56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をおこなう</w:t>
                            </w:r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22C04" w:rsidRPr="00022C04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022C04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8D3B89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でも</w:t>
                            </w:r>
                            <w:r w:rsidR="000A0E8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A0E8C" w:rsidRPr="000A0E8C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0A0E8C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="000A0E8C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な</w:t>
                            </w:r>
                            <w:r w:rsidR="000A0E8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A0E8C" w:rsidRPr="000A0E8C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やくわり</w:t>
                                  </w:r>
                                </w:rt>
                                <w:rubyBase>
                                  <w:r w:rsidR="000A0E8C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役割</w:t>
                                  </w:r>
                                </w:rubyBase>
                              </w:ruby>
                            </w:r>
                            <w:r w:rsidR="000A0E8C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を</w:t>
                            </w:r>
                            <w:r w:rsidR="000A0E8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A0E8C" w:rsidRPr="000A0E8C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にな</w:t>
                                  </w:r>
                                </w:rt>
                                <w:rubyBase>
                                  <w:r w:rsidR="000A0E8C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="000A0E8C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っています。</w:t>
                            </w:r>
                          </w:p>
                          <w:p w:rsidR="00620A57" w:rsidRPr="00620A57" w:rsidRDefault="00620A57" w:rsidP="00620A57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20A57" w:rsidRPr="00620A57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620A57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620A5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20A57" w:rsidRPr="00620A57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うむ</w:t>
                                  </w:r>
                                </w:rt>
                                <w:rubyBase>
                                  <w:r w:rsidR="00620A57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有無</w:t>
                                  </w:r>
                                </w:rubyBase>
                              </w:ruby>
                            </w:r>
                            <w:r w:rsidRPr="00620A5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に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20A57" w:rsidRPr="00620A57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620A57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620A5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なく、どなたでも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20A57" w:rsidRPr="00620A57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ぜひ</w:t>
                                  </w:r>
                                </w:rt>
                                <w:rubyBase>
                                  <w:r w:rsidR="00620A57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是非</w:t>
                                  </w:r>
                                </w:rubyBase>
                              </w:ruby>
                            </w:r>
                            <w:r w:rsidRPr="00620A5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、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20A57" w:rsidRPr="00620A57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20A57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620A5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3.7pt;margin-top:72.7pt;width:483.75pt;height:12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" filled="f" stroked="f" strokeweight=".5pt">
                <v:textbox>
                  <w:txbxContent>
                    <w:p w:rsidR="00620A57" w:rsidRPr="00620A57" w:rsidRDefault="00620A57" w:rsidP="00620A57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620A57">
                        <w:rPr>
                          <w:rFonts w:ascii="HG創英角ﾎﾟｯﾌﾟ体" w:eastAsia="HG創英角ﾎﾟｯﾌﾟ体" w:hAnsi="HG創英角ﾎﾟｯﾌﾟ体" w:hint="eastAsia"/>
                        </w:rPr>
                        <w:t>ピアカウンセリングは、</w:t>
                      </w:r>
                      <w:r w:rsidR="0043723C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23C" w:rsidRPr="0043723C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しょうがい</w:t>
                            </w:r>
                          </w:rt>
                          <w:rubyBase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障害</w:t>
                            </w:r>
                          </w:rubyBase>
                        </w:ruby>
                      </w:r>
                      <w:r w:rsidRPr="00620A57">
                        <w:rPr>
                          <w:rFonts w:ascii="HG創英角ﾎﾟｯﾌﾟ体" w:eastAsia="HG創英角ﾎﾟｯﾌﾟ体" w:hAnsi="HG創英角ﾎﾟｯﾌﾟ体" w:hint="eastAsia"/>
                        </w:rPr>
                        <w:t>を</w:t>
                      </w:r>
                      <w:r w:rsidR="0043723C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23C" w:rsidRPr="0043723C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も</w:t>
                            </w:r>
                          </w:rt>
                          <w:rubyBase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持</w:t>
                            </w:r>
                          </w:rubyBase>
                        </w:ruby>
                      </w:r>
                      <w:r w:rsidRPr="00620A57">
                        <w:rPr>
                          <w:rFonts w:ascii="HG創英角ﾎﾟｯﾌﾟ体" w:eastAsia="HG創英角ﾎﾟｯﾌﾟ体" w:hAnsi="HG創英角ﾎﾟｯﾌﾟ体" w:hint="eastAsia"/>
                        </w:rPr>
                        <w:t>つ</w:t>
                      </w:r>
                      <w:r w:rsidR="0043723C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23C" w:rsidRPr="0043723C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人</w:t>
                            </w:r>
                          </w:rubyBase>
                        </w:ruby>
                      </w:r>
                      <w:r w:rsidR="0043723C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23C" w:rsidRPr="0043723C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どうし</w:t>
                            </w:r>
                          </w:rt>
                          <w:rubyBase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同士</w:t>
                            </w:r>
                          </w:rubyBase>
                        </w:ruby>
                      </w:r>
                      <w:r w:rsidRPr="00620A57">
                        <w:rPr>
                          <w:rFonts w:ascii="HG創英角ﾎﾟｯﾌﾟ体" w:eastAsia="HG創英角ﾎﾟｯﾌﾟ体" w:hAnsi="HG創英角ﾎﾟｯﾌﾟ体" w:hint="eastAsia"/>
                        </w:rPr>
                        <w:t>が</w:t>
                      </w:r>
                      <w:r w:rsidR="0043723C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23C" w:rsidRPr="0043723C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じかん</w:t>
                            </w:r>
                          </w:rt>
                          <w:rubyBase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時間</w:t>
                            </w:r>
                          </w:rubyBase>
                        </w:ruby>
                      </w:r>
                      <w:r w:rsidRPr="00620A57">
                        <w:rPr>
                          <w:rFonts w:ascii="HG創英角ﾎﾟｯﾌﾟ体" w:eastAsia="HG創英角ﾎﾟｯﾌﾟ体" w:hAnsi="HG創英角ﾎﾟｯﾌﾟ体" w:hint="eastAsia"/>
                        </w:rPr>
                        <w:t>を</w:t>
                      </w:r>
                      <w:r w:rsidR="00022C04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22C04" w:rsidRPr="00022C04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たいとう</w:t>
                            </w:r>
                          </w:rt>
                          <w:rubyBase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対等</w:t>
                            </w:r>
                          </w:rubyBase>
                        </w:ruby>
                      </w:r>
                      <w:r w:rsidR="008D3B89">
                        <w:rPr>
                          <w:rFonts w:ascii="HG創英角ﾎﾟｯﾌﾟ体" w:eastAsia="HG創英角ﾎﾟｯﾌﾟ体" w:hAnsi="HG創英角ﾎﾟｯﾌﾟ体"/>
                        </w:rPr>
                        <w:t>に</w:t>
                      </w:r>
                      <w:r w:rsidR="0043723C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23C" w:rsidRPr="0043723C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わ</w:t>
                            </w:r>
                          </w:rt>
                          <w:rubyBase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分</w:t>
                            </w:r>
                          </w:rubyBase>
                        </w:ruby>
                      </w:r>
                      <w:r w:rsidRPr="00620A57">
                        <w:rPr>
                          <w:rFonts w:ascii="HG創英角ﾎﾟｯﾌﾟ体" w:eastAsia="HG創英角ﾎﾟｯﾌﾟ体" w:hAnsi="HG創英角ﾎﾟｯﾌﾟ体" w:hint="eastAsia"/>
                        </w:rPr>
                        <w:t>け</w:t>
                      </w:r>
                      <w:r w:rsidR="0043723C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23C" w:rsidRPr="0043723C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合</w:t>
                            </w:r>
                          </w:rubyBase>
                        </w:ruby>
                      </w:r>
                      <w:r w:rsidR="001A2F56">
                        <w:rPr>
                          <w:rFonts w:ascii="HG創英角ﾎﾟｯﾌﾟ体" w:eastAsia="HG創英角ﾎﾟｯﾌﾟ体" w:hAnsi="HG創英角ﾎﾟｯﾌﾟ体" w:hint="eastAsia"/>
                        </w:rPr>
                        <w:t>って</w:t>
                      </w:r>
                      <w:r w:rsidR="0043723C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23C" w:rsidRPr="0043723C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きも</w:t>
                            </w:r>
                          </w:rt>
                          <w:rubyBase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気持</w:t>
                            </w:r>
                          </w:rubyBase>
                        </w:ruby>
                      </w:r>
                      <w:r w:rsidRPr="00620A57">
                        <w:rPr>
                          <w:rFonts w:ascii="HG創英角ﾎﾟｯﾌﾟ体" w:eastAsia="HG創英角ﾎﾟｯﾌﾟ体" w:hAnsi="HG創英角ﾎﾟｯﾌﾟ体" w:hint="eastAsia"/>
                        </w:rPr>
                        <w:t>ちを</w:t>
                      </w:r>
                      <w:r w:rsidR="0043723C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23C" w:rsidRPr="0043723C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聞</w:t>
                            </w:r>
                          </w:rubyBase>
                        </w:ruby>
                      </w:r>
                      <w:r w:rsidRPr="00620A57">
                        <w:rPr>
                          <w:rFonts w:ascii="HG創英角ﾎﾟｯﾌﾟ体" w:eastAsia="HG創英角ﾎﾟｯﾌﾟ体" w:hAnsi="HG創英角ﾎﾟｯﾌﾟ体" w:hint="eastAsia"/>
                        </w:rPr>
                        <w:t>き</w:t>
                      </w:r>
                      <w:r w:rsidR="0043723C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23C" w:rsidRPr="0043723C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合</w:t>
                            </w:r>
                          </w:rubyBase>
                        </w:ruby>
                      </w:r>
                      <w:r w:rsidRPr="00620A57">
                        <w:rPr>
                          <w:rFonts w:ascii="HG創英角ﾎﾟｯﾌﾟ体" w:eastAsia="HG創英角ﾎﾟｯﾌﾟ体" w:hAnsi="HG創英角ﾎﾟｯﾌﾟ体" w:hint="eastAsia"/>
                        </w:rPr>
                        <w:t>い、</w:t>
                      </w:r>
                      <w:r w:rsidR="00022C04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22C04" w:rsidRPr="00022C04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ほんらい</w:t>
                            </w:r>
                          </w:rt>
                          <w:rubyBase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本来</w:t>
                            </w:r>
                          </w:rubyBase>
                        </w:ruby>
                      </w:r>
                      <w:r w:rsidR="00966BFB">
                        <w:rPr>
                          <w:rFonts w:ascii="HG創英角ﾎﾟｯﾌﾟ体" w:eastAsia="HG創英角ﾎﾟｯﾌﾟ体" w:hAnsi="HG創英角ﾎﾟｯﾌﾟ体"/>
                        </w:rPr>
                        <w:t>の</w:t>
                      </w:r>
                      <w:r w:rsidR="000A0E8C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A0E8C" w:rsidRPr="000A0E8C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も</w:t>
                            </w:r>
                          </w:rt>
                          <w:rubyBase>
                            <w:r w:rsidR="000A0E8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持</w:t>
                            </w:r>
                          </w:rubyBase>
                        </w:ruby>
                      </w:r>
                      <w:r w:rsidR="001A2F56">
                        <w:rPr>
                          <w:rFonts w:ascii="HG創英角ﾎﾟｯﾌﾟ体" w:eastAsia="HG創英角ﾎﾟｯﾌﾟ体" w:hAnsi="HG創英角ﾎﾟｯﾌﾟ体" w:hint="eastAsia"/>
                        </w:rPr>
                        <w:t>っている</w:t>
                      </w:r>
                      <w:r w:rsidR="00022C04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22C04" w:rsidRPr="00022C04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ちから</w:t>
                            </w:r>
                          </w:rt>
                          <w:rubyBase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力</w:t>
                            </w:r>
                          </w:rubyBase>
                        </w:ruby>
                      </w:r>
                      <w:r w:rsidR="00966BFB">
                        <w:rPr>
                          <w:rFonts w:ascii="HG創英角ﾎﾟｯﾌﾟ体" w:eastAsia="HG創英角ﾎﾟｯﾌﾟ体" w:hAnsi="HG創英角ﾎﾟｯﾌﾟ体"/>
                        </w:rPr>
                        <w:t>を</w:t>
                      </w:r>
                      <w:r w:rsidR="00022C04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22C04" w:rsidRPr="00022C04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取</w:t>
                            </w:r>
                          </w:rubyBase>
                        </w:ruby>
                      </w:r>
                      <w:r w:rsidR="00966BFB">
                        <w:rPr>
                          <w:rFonts w:ascii="HG創英角ﾎﾟｯﾌﾟ体" w:eastAsia="HG創英角ﾎﾟｯﾌﾟ体" w:hAnsi="HG創英角ﾎﾟｯﾌﾟ体"/>
                        </w:rPr>
                        <w:t>り</w:t>
                      </w:r>
                      <w:r w:rsidR="00022C04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22C04" w:rsidRPr="00022C04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もど</w:t>
                            </w:r>
                          </w:rt>
                          <w:rubyBase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戻</w:t>
                            </w:r>
                          </w:rubyBase>
                        </w:ruby>
                      </w:r>
                      <w:r w:rsidR="001A2F56">
                        <w:rPr>
                          <w:rFonts w:ascii="HG創英角ﾎﾟｯﾌﾟ体" w:eastAsia="HG創英角ﾎﾟｯﾌﾟ体" w:hAnsi="HG創英角ﾎﾟｯﾌﾟ体" w:hint="eastAsia"/>
                        </w:rPr>
                        <w:t>す</w:t>
                      </w:r>
                      <w:r w:rsidR="0043723C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23C" w:rsidRPr="0043723C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こうざ</w:t>
                            </w:r>
                          </w:rt>
                          <w:rubyBase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講座</w:t>
                            </w:r>
                          </w:rubyBase>
                        </w:ruby>
                      </w:r>
                      <w:r w:rsidR="00966BFB">
                        <w:rPr>
                          <w:rFonts w:ascii="HG創英角ﾎﾟｯﾌﾟ体" w:eastAsia="HG創英角ﾎﾟｯﾌﾟ体" w:hAnsi="HG創英角ﾎﾟｯﾌﾟ体" w:hint="eastAsia"/>
                        </w:rPr>
                        <w:t>で</w:t>
                      </w:r>
                      <w:r w:rsidR="001A2F56">
                        <w:rPr>
                          <w:rFonts w:ascii="HG創英角ﾎﾟｯﾌﾟ体" w:eastAsia="HG創英角ﾎﾟｯﾌﾟ体" w:hAnsi="HG創英角ﾎﾟｯﾌﾟ体" w:hint="eastAsia"/>
                        </w:rPr>
                        <w:t>あり、</w:t>
                      </w:r>
                      <w:r w:rsidR="000A0E8C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A0E8C" w:rsidRPr="000A0E8C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じりつ</w:t>
                            </w:r>
                          </w:rt>
                          <w:rubyBase>
                            <w:r w:rsidR="000A0E8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自立</w:t>
                            </w:r>
                          </w:rubyBase>
                        </w:ruby>
                      </w:r>
                      <w:r w:rsidR="000A0E8C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A0E8C" w:rsidRPr="000A0E8C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0A0E8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生活</w:t>
                            </w:r>
                          </w:rubyBase>
                        </w:ruby>
                      </w:r>
                      <w:r w:rsidR="001A2F56">
                        <w:rPr>
                          <w:rFonts w:ascii="HG創英角ﾎﾟｯﾌﾟ体" w:eastAsia="HG創英角ﾎﾟｯﾌﾟ体" w:hAnsi="HG創英角ﾎﾟｯﾌﾟ体" w:hint="eastAsia"/>
                        </w:rPr>
                        <w:t>をする</w:t>
                      </w:r>
                      <w:r w:rsidR="000A0E8C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A0E8C" w:rsidRPr="000A0E8C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うえ</w:t>
                            </w:r>
                          </w:rt>
                          <w:rubyBase>
                            <w:r w:rsidR="000A0E8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上</w:t>
                            </w:r>
                          </w:rubyBase>
                        </w:ruby>
                      </w:r>
                      <w:r w:rsidR="001A2F56">
                        <w:rPr>
                          <w:rFonts w:ascii="HG創英角ﾎﾟｯﾌﾟ体" w:eastAsia="HG創英角ﾎﾟｯﾌﾟ体" w:hAnsi="HG創英角ﾎﾟｯﾌﾟ体" w:hint="eastAsia"/>
                        </w:rPr>
                        <w:t>で</w:t>
                      </w:r>
                      <w:r w:rsidR="00966BFB">
                        <w:rPr>
                          <w:rFonts w:ascii="HG創英角ﾎﾟｯﾌﾟ体" w:eastAsia="HG創英角ﾎﾟｯﾌﾟ体" w:hAnsi="HG創英角ﾎﾟｯﾌﾟ体" w:hint="eastAsia"/>
                        </w:rPr>
                        <w:t>その</w:t>
                      </w:r>
                      <w:r w:rsidR="00022C04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22C04" w:rsidRPr="00022C04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ゆうこうせい</w:t>
                            </w:r>
                          </w:rt>
                          <w:rubyBase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有効性</w:t>
                            </w:r>
                          </w:rubyBase>
                        </w:ruby>
                      </w:r>
                      <w:r w:rsidR="00112462">
                        <w:rPr>
                          <w:rFonts w:ascii="HG創英角ﾎﾟｯﾌﾟ体" w:eastAsia="HG創英角ﾎﾟｯﾌﾟ体" w:hAnsi="HG創英角ﾎﾟｯﾌﾟ体" w:hint="eastAsia"/>
                        </w:rPr>
                        <w:t>を</w:t>
                      </w:r>
                      <w:r w:rsidR="00022C04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22C04" w:rsidRPr="00022C04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はっき</w:t>
                            </w:r>
                          </w:rt>
                          <w:rubyBase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発揮</w:t>
                            </w:r>
                          </w:rubyBase>
                        </w:ruby>
                      </w:r>
                      <w:r w:rsidR="00112462">
                        <w:rPr>
                          <w:rFonts w:ascii="HG創英角ﾎﾟｯﾌﾟ体" w:eastAsia="HG創英角ﾎﾟｯﾌﾟ体" w:hAnsi="HG創英角ﾎﾟｯﾌﾟ体"/>
                        </w:rPr>
                        <w:t>しています。</w:t>
                      </w:r>
                    </w:p>
                    <w:p w:rsidR="00620A57" w:rsidRDefault="00620A57" w:rsidP="00620A57">
                      <w:r w:rsidRPr="00620A57">
                        <w:rPr>
                          <w:rFonts w:ascii="HG創英角ﾎﾟｯﾌﾟ体" w:eastAsia="HG創英角ﾎﾟｯﾌﾟ体" w:hAnsi="HG創英角ﾎﾟｯﾌﾟ体" w:hint="eastAsia"/>
                        </w:rPr>
                        <w:t>ピアカウンセリングは</w:t>
                      </w:r>
                      <w:r w:rsidR="0043723C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23C" w:rsidRPr="0043723C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しょうがい</w:t>
                            </w:r>
                          </w:rt>
                          <w:rubyBase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障害</w:t>
                            </w:r>
                          </w:rubyBase>
                        </w:ruby>
                      </w:r>
                      <w:r w:rsidRPr="00620A57">
                        <w:rPr>
                          <w:rFonts w:ascii="HG創英角ﾎﾟｯﾌﾟ体" w:eastAsia="HG創英角ﾎﾟｯﾌﾟ体" w:hAnsi="HG創英角ﾎﾟｯﾌﾟ体" w:hint="eastAsia"/>
                        </w:rPr>
                        <w:t>を</w:t>
                      </w:r>
                      <w:r w:rsidR="0043723C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23C" w:rsidRPr="0043723C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も</w:t>
                            </w:r>
                          </w:rt>
                          <w:rubyBase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持</w:t>
                            </w:r>
                          </w:rubyBase>
                        </w:ruby>
                      </w:r>
                      <w:r w:rsidRPr="00620A57">
                        <w:rPr>
                          <w:rFonts w:ascii="HG創英角ﾎﾟｯﾌﾟ体" w:eastAsia="HG創英角ﾎﾟｯﾌﾟ体" w:hAnsi="HG創英角ﾎﾟｯﾌﾟ体" w:hint="eastAsia"/>
                        </w:rPr>
                        <w:t>つ</w:t>
                      </w:r>
                      <w:r w:rsidR="0043723C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23C" w:rsidRPr="0043723C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人</w:t>
                            </w:r>
                          </w:rubyBase>
                        </w:ruby>
                      </w:r>
                      <w:r w:rsidR="00112462">
                        <w:rPr>
                          <w:rFonts w:ascii="HG創英角ﾎﾟｯﾌﾟ体" w:eastAsia="HG創英角ﾎﾟｯﾌﾟ体" w:hAnsi="HG創英角ﾎﾟｯﾌﾟ体" w:hint="eastAsia"/>
                        </w:rPr>
                        <w:t>たちで</w:t>
                      </w:r>
                      <w:r w:rsidR="00112462">
                        <w:rPr>
                          <w:rFonts w:ascii="HG創英角ﾎﾟｯﾌﾟ体" w:eastAsia="HG創英角ﾎﾟｯﾌﾟ体" w:hAnsi="HG創英角ﾎﾟｯﾌﾟ体"/>
                        </w:rPr>
                        <w:t>おこなう</w:t>
                      </w:r>
                      <w:r w:rsidR="0043723C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23C" w:rsidRPr="0043723C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こうざ</w:t>
                            </w:r>
                          </w:rt>
                          <w:rubyBase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講座</w:t>
                            </w:r>
                          </w:rubyBase>
                        </w:ruby>
                      </w:r>
                      <w:r w:rsidRPr="00620A57">
                        <w:rPr>
                          <w:rFonts w:ascii="HG創英角ﾎﾟｯﾌﾟ体" w:eastAsia="HG創英角ﾎﾟｯﾌﾟ体" w:hAnsi="HG創英角ﾎﾟｯﾌﾟ体" w:hint="eastAsia"/>
                        </w:rPr>
                        <w:t>ですが、</w:t>
                      </w:r>
                      <w:r w:rsidR="0043723C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23C" w:rsidRPr="0043723C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こんかい</w:t>
                            </w:r>
                          </w:rt>
                          <w:rubyBase>
                            <w:r w:rsidR="0043723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今回</w:t>
                            </w:r>
                          </w:rubyBase>
                        </w:ruby>
                      </w:r>
                      <w:r w:rsidRPr="00620A57">
                        <w:rPr>
                          <w:rFonts w:ascii="HG創英角ﾎﾟｯﾌﾟ体" w:eastAsia="HG創英角ﾎﾟｯﾌﾟ体" w:hAnsi="HG創英角ﾎﾟｯﾌﾟ体" w:hint="eastAsia"/>
                        </w:rPr>
                        <w:t>は、ピアカウンセリングを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20A57" w:rsidRPr="00620A57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おお</w:t>
                            </w:r>
                          </w:rt>
                          <w:rubyBase>
                            <w:r w:rsidR="00620A57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多</w:t>
                            </w:r>
                          </w:rubyBase>
                        </w:ruby>
                      </w:r>
                      <w:r w:rsidRPr="00620A57">
                        <w:rPr>
                          <w:rFonts w:ascii="HG創英角ﾎﾟｯﾌﾟ体" w:eastAsia="HG創英角ﾎﾟｯﾌﾟ体" w:hAnsi="HG創英角ﾎﾟｯﾌﾟ体" w:hint="eastAsia"/>
                        </w:rPr>
                        <w:t>くの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20A57" w:rsidRPr="00620A57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かた</w:t>
                            </w:r>
                          </w:rt>
                          <w:rubyBase>
                            <w:r w:rsidR="00620A57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方</w:t>
                            </w:r>
                          </w:rubyBase>
                        </w:ruby>
                      </w:r>
                      <w:r w:rsidRPr="00620A57">
                        <w:rPr>
                          <w:rFonts w:ascii="HG創英角ﾎﾟｯﾌﾟ体" w:eastAsia="HG創英角ﾎﾟｯﾌﾟ体" w:hAnsi="HG創英角ﾎﾟｯﾌﾟ体" w:hint="eastAsia"/>
                        </w:rPr>
                        <w:t>たちに</w:t>
                      </w:r>
                      <w:r w:rsidR="008D3B89">
                        <w:rPr>
                          <w:rFonts w:ascii="HG創英角ﾎﾟｯﾌﾟ体" w:eastAsia="HG創英角ﾎﾟｯﾌﾟ体" w:hAnsi="HG創英角ﾎﾟｯﾌﾟ体" w:hint="eastAsia"/>
                        </w:rPr>
                        <w:t>その</w:t>
                      </w:r>
                      <w:r w:rsidR="00022C04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22C04" w:rsidRPr="00022C04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りろん</w:t>
                            </w:r>
                          </w:rt>
                          <w:rubyBase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理論</w:t>
                            </w:r>
                          </w:rubyBase>
                        </w:ruby>
                      </w:r>
                      <w:r w:rsidR="008D3B89">
                        <w:rPr>
                          <w:rFonts w:ascii="HG創英角ﾎﾟｯﾌﾟ体" w:eastAsia="HG創英角ﾎﾟｯﾌﾟ体" w:hAnsi="HG創英角ﾎﾟｯﾌﾟ体"/>
                        </w:rPr>
                        <w:t>と</w:t>
                      </w:r>
                      <w:r w:rsidR="00022C04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22C04" w:rsidRPr="00022C04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じっさい</w:t>
                            </w:r>
                          </w:rt>
                          <w:rubyBase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実際</w:t>
                            </w:r>
                          </w:rubyBase>
                        </w:ruby>
                      </w:r>
                      <w:r w:rsidR="008D3B89">
                        <w:rPr>
                          <w:rFonts w:ascii="HG創英角ﾎﾟｯﾌﾟ体" w:eastAsia="HG創英角ﾎﾟｯﾌﾟ体" w:hAnsi="HG創英角ﾎﾟｯﾌﾟ体"/>
                        </w:rPr>
                        <w:t>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20A57" w:rsidRPr="00620A57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たいけん</w:t>
                            </w:r>
                          </w:rt>
                          <w:rubyBase>
                            <w:r w:rsidR="00620A57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体験</w:t>
                            </w:r>
                          </w:rubyBase>
                        </w:ruby>
                      </w:r>
                      <w:r w:rsidR="008D3B89">
                        <w:rPr>
                          <w:rFonts w:ascii="HG創英角ﾎﾟｯﾌﾟ体" w:eastAsia="HG創英角ﾎﾟｯﾌﾟ体" w:hAnsi="HG創英角ﾎﾟｯﾌﾟ体" w:hint="eastAsia"/>
                        </w:rPr>
                        <w:t>を</w:t>
                      </w:r>
                      <w:r w:rsidRPr="00620A57">
                        <w:rPr>
                          <w:rFonts w:ascii="HG創英角ﾎﾟｯﾌﾟ体" w:eastAsia="HG創英角ﾎﾟｯﾌﾟ体" w:hAnsi="HG創英角ﾎﾟｯﾌﾟ体" w:hint="eastAsia"/>
                        </w:rPr>
                        <w:t>して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20A57" w:rsidRPr="00620A57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いただ</w:t>
                            </w:r>
                          </w:rt>
                          <w:rubyBase>
                            <w:r w:rsidR="00620A57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頂</w:t>
                            </w:r>
                          </w:rubyBase>
                        </w:ruby>
                      </w:r>
                      <w:r w:rsidRPr="00620A57">
                        <w:rPr>
                          <w:rFonts w:ascii="HG創英角ﾎﾟｯﾌﾟ体" w:eastAsia="HG創英角ﾎﾟｯﾌﾟ体" w:hAnsi="HG創英角ﾎﾟｯﾌﾟ体" w:hint="eastAsia"/>
                        </w:rPr>
                        <w:t>きたいと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20A57" w:rsidRPr="00620A57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おも</w:t>
                            </w:r>
                          </w:rt>
                          <w:rubyBase>
                            <w:r w:rsidR="00620A57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思</w:t>
                            </w:r>
                          </w:rubyBase>
                        </w:ruby>
                      </w:r>
                      <w:r w:rsidRPr="00620A57">
                        <w:rPr>
                          <w:rFonts w:ascii="HG創英角ﾎﾟｯﾌﾟ体" w:eastAsia="HG創英角ﾎﾟｯﾌﾟ体" w:hAnsi="HG創英角ﾎﾟｯﾌﾟ体" w:hint="eastAsia"/>
                        </w:rPr>
                        <w:t>っています。</w:t>
                      </w:r>
                      <w:r w:rsidR="008D3B89">
                        <w:rPr>
                          <w:rFonts w:ascii="HG創英角ﾎﾟｯﾌﾟ体" w:eastAsia="HG創英角ﾎﾟｯﾌﾟ体" w:hAnsi="HG創英角ﾎﾟｯﾌﾟ体" w:hint="eastAsia"/>
                        </w:rPr>
                        <w:t>また、</w:t>
                      </w:r>
                      <w:r w:rsidR="008D3B89">
                        <w:rPr>
                          <w:rFonts w:ascii="HG創英角ﾎﾟｯﾌﾟ体" w:eastAsia="HG創英角ﾎﾟｯﾌﾟ体" w:hAnsi="HG創英角ﾎﾟｯﾌﾟ体"/>
                        </w:rPr>
                        <w:t>ピアカウン</w:t>
                      </w:r>
                      <w:r w:rsidR="008D3B89">
                        <w:rPr>
                          <w:rFonts w:ascii="HG創英角ﾎﾟｯﾌﾟ体" w:eastAsia="HG創英角ﾎﾟｯﾌﾟ体" w:hAnsi="HG創英角ﾎﾟｯﾌﾟ体" w:hint="eastAsia"/>
                        </w:rPr>
                        <w:t>リング</w:t>
                      </w:r>
                      <w:r w:rsidR="001A2F56">
                        <w:rPr>
                          <w:rFonts w:ascii="HG創英角ﾎﾟｯﾌﾟ体" w:eastAsia="HG創英角ﾎﾟｯﾌﾟ体" w:hAnsi="HG創英角ﾎﾟｯﾌﾟ体" w:hint="eastAsia"/>
                        </w:rPr>
                        <w:t>の</w:t>
                      </w:r>
                      <w:r w:rsidR="000A0E8C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A0E8C" w:rsidRPr="000A0E8C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しゅほう</w:t>
                            </w:r>
                          </w:rt>
                          <w:rubyBase>
                            <w:r w:rsidR="000A0E8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手法</w:t>
                            </w:r>
                          </w:rubyBase>
                        </w:ruby>
                      </w:r>
                      <w:r w:rsidR="008D3B89">
                        <w:rPr>
                          <w:rFonts w:ascii="HG創英角ﾎﾟｯﾌﾟ体" w:eastAsia="HG創英角ﾎﾟｯﾌﾟ体" w:hAnsi="HG創英角ﾎﾟｯﾌﾟ体"/>
                        </w:rPr>
                        <w:t>は、</w:t>
                      </w:r>
                      <w:r w:rsidR="00022C04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22C04" w:rsidRPr="00022C04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そうだん</w:t>
                            </w:r>
                          </w:rt>
                          <w:rubyBase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相談</w:t>
                            </w:r>
                          </w:rubyBase>
                        </w:ruby>
                      </w:r>
                      <w:r w:rsidR="00022C04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22C04" w:rsidRPr="00022C04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ぎょうむ</w:t>
                            </w:r>
                          </w:rt>
                          <w:rubyBase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業務</w:t>
                            </w:r>
                          </w:rubyBase>
                        </w:ruby>
                      </w:r>
                      <w:r w:rsidR="001A2F56">
                        <w:rPr>
                          <w:rFonts w:ascii="HG創英角ﾎﾟｯﾌﾟ体" w:eastAsia="HG創英角ﾎﾟｯﾌﾟ体" w:hAnsi="HG創英角ﾎﾟｯﾌﾟ体" w:hint="eastAsia"/>
                        </w:rPr>
                        <w:t>をおこなう</w:t>
                      </w:r>
                      <w:r w:rsidR="00022C04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22C04" w:rsidRPr="00022C04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うえ</w:t>
                            </w:r>
                          </w:rt>
                          <w:rubyBase>
                            <w:r w:rsidR="00022C04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上</w:t>
                            </w:r>
                          </w:rubyBase>
                        </w:ruby>
                      </w:r>
                      <w:r w:rsidR="008D3B89">
                        <w:rPr>
                          <w:rFonts w:ascii="HG創英角ﾎﾟｯﾌﾟ体" w:eastAsia="HG創英角ﾎﾟｯﾌﾟ体" w:hAnsi="HG創英角ﾎﾟｯﾌﾟ体"/>
                        </w:rPr>
                        <w:t>でも</w:t>
                      </w:r>
                      <w:r w:rsidR="000A0E8C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A0E8C" w:rsidRPr="000A0E8C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たいせつ</w:t>
                            </w:r>
                          </w:rt>
                          <w:rubyBase>
                            <w:r w:rsidR="000A0E8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大切</w:t>
                            </w:r>
                          </w:rubyBase>
                        </w:ruby>
                      </w:r>
                      <w:r w:rsidR="000A0E8C">
                        <w:rPr>
                          <w:rFonts w:ascii="HG創英角ﾎﾟｯﾌﾟ体" w:eastAsia="HG創英角ﾎﾟｯﾌﾟ体" w:hAnsi="HG創英角ﾎﾟｯﾌﾟ体" w:hint="eastAsia"/>
                        </w:rPr>
                        <w:t>な</w:t>
                      </w:r>
                      <w:r w:rsidR="000A0E8C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A0E8C" w:rsidRPr="000A0E8C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やくわり</w:t>
                            </w:r>
                          </w:rt>
                          <w:rubyBase>
                            <w:r w:rsidR="000A0E8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役割</w:t>
                            </w:r>
                          </w:rubyBase>
                        </w:ruby>
                      </w:r>
                      <w:r w:rsidR="000A0E8C">
                        <w:rPr>
                          <w:rFonts w:ascii="HG創英角ﾎﾟｯﾌﾟ体" w:eastAsia="HG創英角ﾎﾟｯﾌﾟ体" w:hAnsi="HG創英角ﾎﾟｯﾌﾟ体" w:hint="eastAsia"/>
                        </w:rPr>
                        <w:t>を</w:t>
                      </w:r>
                      <w:r w:rsidR="000A0E8C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A0E8C" w:rsidRPr="000A0E8C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にな</w:t>
                            </w:r>
                          </w:rt>
                          <w:rubyBase>
                            <w:r w:rsidR="000A0E8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担</w:t>
                            </w:r>
                          </w:rubyBase>
                        </w:ruby>
                      </w:r>
                      <w:r w:rsidR="000A0E8C">
                        <w:rPr>
                          <w:rFonts w:ascii="HG創英角ﾎﾟｯﾌﾟ体" w:eastAsia="HG創英角ﾎﾟｯﾌﾟ体" w:hAnsi="HG創英角ﾎﾟｯﾌﾟ体" w:hint="eastAsia"/>
                        </w:rPr>
                        <w:t>っています。</w:t>
                      </w:r>
                    </w:p>
                    <w:p w:rsidR="00620A57" w:rsidRPr="00620A57" w:rsidRDefault="00620A57" w:rsidP="00620A57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20A57" w:rsidRPr="00620A57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しょうがい</w:t>
                            </w:r>
                          </w:rt>
                          <w:rubyBase>
                            <w:r w:rsidR="00620A57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障害</w:t>
                            </w:r>
                          </w:rubyBase>
                        </w:ruby>
                      </w:r>
                      <w:r w:rsidRPr="00620A57">
                        <w:rPr>
                          <w:rFonts w:ascii="HG創英角ﾎﾟｯﾌﾟ体" w:eastAsia="HG創英角ﾎﾟｯﾌﾟ体" w:hAnsi="HG創英角ﾎﾟｯﾌﾟ体" w:hint="eastAsia"/>
                        </w:rPr>
                        <w:t>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20A57" w:rsidRPr="00620A57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うむ</w:t>
                            </w:r>
                          </w:rt>
                          <w:rubyBase>
                            <w:r w:rsidR="00620A57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有無</w:t>
                            </w:r>
                          </w:rubyBase>
                        </w:ruby>
                      </w:r>
                      <w:r w:rsidRPr="00620A57">
                        <w:rPr>
                          <w:rFonts w:ascii="HG創英角ﾎﾟｯﾌﾟ体" w:eastAsia="HG創英角ﾎﾟｯﾌﾟ体" w:hAnsi="HG創英角ﾎﾟｯﾌﾟ体" w:hint="eastAsia"/>
                        </w:rPr>
                        <w:t>に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20A57" w:rsidRPr="00620A57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かんけい</w:t>
                            </w:r>
                          </w:rt>
                          <w:rubyBase>
                            <w:r w:rsidR="00620A57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関係</w:t>
                            </w:r>
                          </w:rubyBase>
                        </w:ruby>
                      </w:r>
                      <w:r w:rsidRPr="00620A57">
                        <w:rPr>
                          <w:rFonts w:ascii="HG創英角ﾎﾟｯﾌﾟ体" w:eastAsia="HG創英角ﾎﾟｯﾌﾟ体" w:hAnsi="HG創英角ﾎﾟｯﾌﾟ体" w:hint="eastAsia"/>
                        </w:rPr>
                        <w:t>なく、どなたでも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20A57" w:rsidRPr="00620A57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ぜひ</w:t>
                            </w:r>
                          </w:rt>
                          <w:rubyBase>
                            <w:r w:rsidR="00620A57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是非</w:t>
                            </w:r>
                          </w:rubyBase>
                        </w:ruby>
                      </w:r>
                      <w:r w:rsidRPr="00620A57">
                        <w:rPr>
                          <w:rFonts w:ascii="HG創英角ﾎﾟｯﾌﾟ体" w:eastAsia="HG創英角ﾎﾟｯﾌﾟ体" w:hAnsi="HG創英角ﾎﾟｯﾌﾟ体" w:hint="eastAsia"/>
                        </w:rPr>
                        <w:t>、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20A57" w:rsidRPr="00620A57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さんか</w:t>
                            </w:r>
                          </w:rt>
                          <w:rubyBase>
                            <w:r w:rsidR="00620A57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参加</w:t>
                            </w:r>
                          </w:rubyBase>
                        </w:ruby>
                      </w:r>
                      <w:r w:rsidRPr="00620A57">
                        <w:rPr>
                          <w:rFonts w:ascii="HG創英角ﾎﾟｯﾌﾟ体" w:eastAsia="HG創英角ﾎﾟｯﾌﾟ体" w:hAnsi="HG創英角ﾎﾟｯﾌﾟ体" w:hint="eastAsia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5502" w:rsidSect="00620A57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57"/>
    <w:rsid w:val="00022C04"/>
    <w:rsid w:val="000858DC"/>
    <w:rsid w:val="000A0E8C"/>
    <w:rsid w:val="00112462"/>
    <w:rsid w:val="001364B4"/>
    <w:rsid w:val="001A2F56"/>
    <w:rsid w:val="002C5333"/>
    <w:rsid w:val="00375502"/>
    <w:rsid w:val="0043723C"/>
    <w:rsid w:val="004C7CA7"/>
    <w:rsid w:val="00620A57"/>
    <w:rsid w:val="00691349"/>
    <w:rsid w:val="00772102"/>
    <w:rsid w:val="008D3B89"/>
    <w:rsid w:val="008E0043"/>
    <w:rsid w:val="008F5880"/>
    <w:rsid w:val="00966BFB"/>
    <w:rsid w:val="009E1F63"/>
    <w:rsid w:val="00AF143F"/>
    <w:rsid w:val="00C808D6"/>
    <w:rsid w:val="00D13AA7"/>
    <w:rsid w:val="00E47430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2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2C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2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2C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kobayasi</dc:creator>
  <cp:keywords/>
  <dc:description/>
  <cp:lastModifiedBy>PC-Depot</cp:lastModifiedBy>
  <cp:revision>3</cp:revision>
  <cp:lastPrinted>2015-07-03T08:19:00Z</cp:lastPrinted>
  <dcterms:created xsi:type="dcterms:W3CDTF">2015-07-03T08:32:00Z</dcterms:created>
  <dcterms:modified xsi:type="dcterms:W3CDTF">2015-07-05T14:15:00Z</dcterms:modified>
</cp:coreProperties>
</file>