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0B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b/>
          <w:spacing w:val="16"/>
          <w:sz w:val="28"/>
          <w:szCs w:val="28"/>
        </w:rPr>
      </w:pPr>
      <w:r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>２０１８年度</w:t>
      </w:r>
      <w:r w:rsidR="00677A75"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 xml:space="preserve">　</w:t>
      </w:r>
      <w:r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>ピア・カウンセリング１日</w:t>
      </w:r>
      <w:r w:rsidRPr="00960A0B">
        <w:rPr>
          <w:rFonts w:ascii="Kazesawa Regular" w:hAnsi="Kazesawa Regular" w:cs="Kazesawa Regular"/>
          <w:b/>
          <w:spacing w:val="16"/>
          <w:sz w:val="28"/>
          <w:szCs w:val="28"/>
        </w:rPr>
        <w:t>公開講座</w:t>
      </w:r>
      <w:r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>のご案内</w:t>
      </w:r>
    </w:p>
    <w:p w:rsidR="00822E7E" w:rsidRPr="00960A0B" w:rsidRDefault="00822E7E" w:rsidP="00960A0B">
      <w:pPr>
        <w:spacing w:line="400" w:lineRule="exact"/>
        <w:jc w:val="center"/>
        <w:rPr>
          <w:rFonts w:ascii="Kazesawa Regular" w:hAnsi="Kazesawa Regular" w:cs="Kazesawa Regular"/>
          <w:b/>
          <w:spacing w:val="16"/>
          <w:sz w:val="28"/>
          <w:szCs w:val="28"/>
        </w:rPr>
      </w:pPr>
    </w:p>
    <w:p w:rsidR="00275D0B" w:rsidRPr="00960A0B" w:rsidRDefault="005A578C" w:rsidP="00960A0B">
      <w:pPr>
        <w:spacing w:line="400" w:lineRule="exact"/>
        <w:ind w:leftChars="200" w:left="440" w:rightChars="200" w:right="440" w:firstLineChars="100" w:firstLine="252"/>
        <w:jc w:val="lef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本格的</w:t>
      </w:r>
      <w:r w:rsidRPr="00960A0B">
        <w:rPr>
          <w:rFonts w:ascii="Kazesawa Regular" w:hAnsi="Kazesawa Regular" w:cs="Kazesawa Regular" w:hint="eastAsia"/>
          <w:spacing w:val="16"/>
        </w:rPr>
        <w:t>な</w:t>
      </w:r>
      <w:r w:rsidRPr="00960A0B">
        <w:rPr>
          <w:rFonts w:ascii="Kazesawa Regular" w:hAnsi="Kazesawa Regular" w:cs="Kazesawa Regular"/>
          <w:spacing w:val="16"/>
        </w:rPr>
        <w:t>寒さ</w:t>
      </w:r>
      <w:r w:rsidRPr="00960A0B">
        <w:rPr>
          <w:rFonts w:ascii="Kazesawa Regular" w:hAnsi="Kazesawa Regular" w:cs="Kazesawa Regular" w:hint="eastAsia"/>
          <w:spacing w:val="16"/>
        </w:rPr>
        <w:t>が</w:t>
      </w:r>
      <w:r w:rsidRPr="00960A0B">
        <w:rPr>
          <w:rFonts w:ascii="Kazesawa Regular" w:hAnsi="Kazesawa Regular" w:cs="Kazesawa Regular"/>
          <w:spacing w:val="16"/>
        </w:rPr>
        <w:t>続く今日</w:t>
      </w:r>
      <w:r w:rsidRPr="00960A0B">
        <w:rPr>
          <w:rFonts w:ascii="Kazesawa Regular" w:hAnsi="Kazesawa Regular" w:cs="Kazesawa Regular" w:hint="eastAsia"/>
          <w:spacing w:val="16"/>
        </w:rPr>
        <w:t>この</w:t>
      </w:r>
      <w:r w:rsidRPr="00960A0B">
        <w:rPr>
          <w:rFonts w:ascii="Kazesawa Regular" w:hAnsi="Kazesawa Regular" w:cs="Kazesawa Regular"/>
          <w:spacing w:val="16"/>
        </w:rPr>
        <w:t>頃</w:t>
      </w:r>
      <w:r w:rsidRPr="00960A0B">
        <w:rPr>
          <w:rFonts w:ascii="Kazesawa Regular" w:hAnsi="Kazesawa Regular" w:cs="Kazesawa Regular" w:hint="eastAsia"/>
          <w:spacing w:val="16"/>
        </w:rPr>
        <w:t>、</w:t>
      </w:r>
      <w:r w:rsidRPr="00960A0B">
        <w:rPr>
          <w:rFonts w:ascii="Kazesawa Regular" w:hAnsi="Kazesawa Regular" w:cs="Kazesawa Regular"/>
          <w:spacing w:val="16"/>
        </w:rPr>
        <w:t>皆様</w:t>
      </w:r>
      <w:r w:rsidRPr="00960A0B">
        <w:rPr>
          <w:rFonts w:ascii="Kazesawa Regular" w:hAnsi="Kazesawa Regular" w:cs="Kazesawa Regular" w:hint="eastAsia"/>
          <w:spacing w:val="16"/>
        </w:rPr>
        <w:t>いかがお過ごしでしょうか。</w:t>
      </w:r>
    </w:p>
    <w:p w:rsidR="00BF6F26" w:rsidRPr="00960A0B" w:rsidRDefault="005A578C" w:rsidP="00960A0B">
      <w:pPr>
        <w:spacing w:line="400" w:lineRule="exact"/>
        <w:ind w:leftChars="200" w:left="440" w:rightChars="200" w:right="440" w:firstLineChars="100" w:firstLine="252"/>
        <w:jc w:val="lef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このたび</w:t>
      </w:r>
      <w:r w:rsidR="00594638">
        <w:rPr>
          <w:rFonts w:ascii="Kazesawa Regular" w:hAnsi="Kazesawa Regular" w:cs="Kazesawa Regular" w:hint="eastAsia"/>
          <w:spacing w:val="16"/>
        </w:rPr>
        <w:t>ヒューマンケア協会（</w:t>
      </w:r>
      <w:r w:rsidR="00C60A46">
        <w:rPr>
          <w:rFonts w:ascii="Kazesawa Regular" w:hAnsi="Kazesawa Regular" w:cs="Kazesawa Regular" w:hint="eastAsia"/>
          <w:spacing w:val="16"/>
        </w:rPr>
        <w:t>障害者相談支援センター</w:t>
      </w:r>
      <w:r w:rsidR="00594638">
        <w:rPr>
          <w:rFonts w:ascii="Kazesawa Regular" w:hAnsi="Kazesawa Regular" w:cs="Kazesawa Regular" w:hint="eastAsia"/>
          <w:spacing w:val="16"/>
        </w:rPr>
        <w:t>ぴあらいふ）</w:t>
      </w:r>
      <w:r w:rsidR="00F6183D">
        <w:rPr>
          <w:rFonts w:ascii="Kazesawa Regular" w:hAnsi="Kazesawa Regular" w:cs="Kazesawa Regular" w:hint="eastAsia"/>
          <w:spacing w:val="16"/>
        </w:rPr>
        <w:t>にて、</w:t>
      </w:r>
      <w:r w:rsidRPr="00960A0B">
        <w:rPr>
          <w:rFonts w:ascii="Kazesawa Regular" w:hAnsi="Kazesawa Regular" w:cs="Kazesawa Regular" w:hint="eastAsia"/>
          <w:spacing w:val="16"/>
        </w:rPr>
        <w:t>ピア・カウンセリング１日</w:t>
      </w:r>
      <w:r w:rsidRPr="00960A0B">
        <w:rPr>
          <w:rFonts w:ascii="Kazesawa Regular" w:hAnsi="Kazesawa Regular" w:cs="Kazesawa Regular"/>
          <w:spacing w:val="16"/>
        </w:rPr>
        <w:t>公開講座</w:t>
      </w:r>
      <w:r w:rsidRPr="00960A0B">
        <w:rPr>
          <w:rFonts w:ascii="Kazesawa Regular" w:hAnsi="Kazesawa Regular" w:cs="Kazesawa Regular" w:hint="eastAsia"/>
          <w:spacing w:val="16"/>
        </w:rPr>
        <w:t>を</w:t>
      </w:r>
      <w:r w:rsidRPr="00960A0B">
        <w:rPr>
          <w:rFonts w:ascii="Kazesawa Regular" w:hAnsi="Kazesawa Regular" w:cs="Kazesawa Regular"/>
          <w:spacing w:val="16"/>
        </w:rPr>
        <w:t>企画</w:t>
      </w:r>
      <w:r w:rsidRPr="00960A0B">
        <w:rPr>
          <w:rFonts w:ascii="Kazesawa Regular" w:hAnsi="Kazesawa Regular" w:cs="Kazesawa Regular" w:hint="eastAsia"/>
          <w:spacing w:val="16"/>
        </w:rPr>
        <w:t>しました。普段は障害者のみで行うピア・カウンセリング講座ですが、今回は障害のある</w:t>
      </w:r>
      <w:r w:rsidR="00BF6F26" w:rsidRPr="00960A0B">
        <w:rPr>
          <w:rFonts w:ascii="Kazesawa Regular" w:hAnsi="Kazesawa Regular" w:cs="Kazesawa Regular" w:hint="eastAsia"/>
          <w:spacing w:val="16"/>
        </w:rPr>
        <w:t>なし関係なく参加できます。</w:t>
      </w:r>
    </w:p>
    <w:p w:rsidR="00B108B7" w:rsidRPr="00960A0B" w:rsidRDefault="00461DAA" w:rsidP="00960A0B">
      <w:pPr>
        <w:spacing w:line="400" w:lineRule="exact"/>
        <w:ind w:leftChars="200" w:left="440" w:rightChars="200" w:right="440" w:firstLineChars="100" w:firstLine="252"/>
        <w:jc w:val="left"/>
        <w:rPr>
          <w:rFonts w:ascii="Kazesawa Regular" w:hAnsi="Kazesawa Regular" w:cs="Kazesawa Regular"/>
          <w:spacing w:val="16"/>
        </w:rPr>
      </w:pPr>
      <w:r>
        <w:rPr>
          <w:rFonts w:ascii="Kazesawa Regular" w:hAnsi="Kazesawa Regular" w:cs="Kazesawa Regular" w:hint="eastAsia"/>
          <w:spacing w:val="16"/>
        </w:rPr>
        <w:t>「ピア・カウンセリングに興味がある</w:t>
      </w:r>
      <w:r w:rsidR="00F52645">
        <w:rPr>
          <w:rFonts w:ascii="Kazesawa Regular" w:hAnsi="Kazesawa Regular" w:cs="Kazesawa Regular" w:hint="eastAsia"/>
          <w:spacing w:val="16"/>
        </w:rPr>
        <w:t>けど機会がなくて・・・</w:t>
      </w:r>
      <w:r w:rsidR="00B108B7" w:rsidRPr="00960A0B">
        <w:rPr>
          <w:rFonts w:ascii="Kazesawa Regular" w:hAnsi="Kazesawa Regular" w:cs="Kazesawa Regular" w:hint="eastAsia"/>
          <w:spacing w:val="16"/>
        </w:rPr>
        <w:t>」という方も「ピア・カウンセリングってなんだろう？」という方も大歓迎です。</w:t>
      </w:r>
    </w:p>
    <w:p w:rsidR="00677A75" w:rsidRPr="00960A0B" w:rsidRDefault="005A578C" w:rsidP="00960A0B">
      <w:pPr>
        <w:spacing w:line="400" w:lineRule="exact"/>
        <w:ind w:leftChars="200" w:left="440" w:rightChars="200" w:right="440" w:firstLineChars="100" w:firstLine="252"/>
        <w:jc w:val="lef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皆様</w:t>
      </w:r>
      <w:r w:rsidRPr="00960A0B">
        <w:rPr>
          <w:rFonts w:ascii="Kazesawa Regular" w:hAnsi="Kazesawa Regular" w:cs="Kazesawa Regular" w:hint="eastAsia"/>
          <w:spacing w:val="16"/>
        </w:rPr>
        <w:t>のご</w:t>
      </w:r>
      <w:r w:rsidRPr="00960A0B">
        <w:rPr>
          <w:rFonts w:ascii="Kazesawa Regular" w:hAnsi="Kazesawa Regular" w:cs="Kazesawa Regular"/>
          <w:spacing w:val="16"/>
        </w:rPr>
        <w:t>参加</w:t>
      </w:r>
      <w:r w:rsidRPr="00960A0B">
        <w:rPr>
          <w:rFonts w:ascii="Kazesawa Regular" w:hAnsi="Kazesawa Regular" w:cs="Kazesawa Regular" w:hint="eastAsia"/>
          <w:spacing w:val="16"/>
        </w:rPr>
        <w:t>を</w:t>
      </w:r>
      <w:r w:rsidRPr="00960A0B">
        <w:rPr>
          <w:rFonts w:ascii="Kazesawa Regular" w:hAnsi="Kazesawa Regular" w:cs="Kazesawa Regular"/>
          <w:spacing w:val="16"/>
        </w:rPr>
        <w:t>心</w:t>
      </w:r>
      <w:r w:rsidRPr="00960A0B">
        <w:rPr>
          <w:rFonts w:ascii="Kazesawa Regular" w:hAnsi="Kazesawa Regular" w:cs="Kazesawa Regular" w:hint="eastAsia"/>
          <w:spacing w:val="16"/>
        </w:rPr>
        <w:t>よりお</w:t>
      </w:r>
      <w:r w:rsidRPr="00960A0B">
        <w:rPr>
          <w:rFonts w:ascii="Kazesawa Regular" w:hAnsi="Kazesawa Regular" w:cs="Kazesawa Regular"/>
          <w:spacing w:val="16"/>
        </w:rPr>
        <w:t>待</w:t>
      </w:r>
      <w:r w:rsidRPr="00960A0B">
        <w:rPr>
          <w:rFonts w:ascii="Kazesawa Regular" w:hAnsi="Kazesawa Regular" w:cs="Kazesawa Regular" w:hint="eastAsia"/>
          <w:spacing w:val="16"/>
        </w:rPr>
        <w:t>ちしています。</w:t>
      </w:r>
    </w:p>
    <w:p w:rsidR="00677A75" w:rsidRPr="00960A0B" w:rsidRDefault="00677A75" w:rsidP="00960A0B">
      <w:pPr>
        <w:spacing w:line="400" w:lineRule="exact"/>
        <w:rPr>
          <w:rFonts w:ascii="Kazesawa Regular" w:hAnsi="Kazesawa Regular" w:cs="Kazesawa Regular"/>
          <w:spacing w:val="16"/>
        </w:rPr>
      </w:pPr>
    </w:p>
    <w:p w:rsidR="00275D0B" w:rsidRPr="00960A0B" w:rsidRDefault="005A578C" w:rsidP="00960A0B">
      <w:pPr>
        <w:pStyle w:val="a3"/>
        <w:spacing w:line="400" w:lineRule="exact"/>
        <w:ind w:left="1260" w:rightChars="500" w:right="110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記</w:t>
      </w:r>
    </w:p>
    <w:p w:rsidR="00275D0B" w:rsidRPr="00960A0B" w:rsidRDefault="005A578C" w:rsidP="00960A0B">
      <w:pPr>
        <w:spacing w:line="400" w:lineRule="exact"/>
        <w:ind w:leftChars="400" w:left="214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日時</w:t>
      </w:r>
      <w:r w:rsidR="0081725D" w:rsidRPr="00960A0B">
        <w:rPr>
          <w:rFonts w:ascii="Kazesawa Regular" w:hAnsi="Kazesawa Regular" w:cs="Kazesawa Regular"/>
          <w:spacing w:val="16"/>
        </w:rPr>
        <w:tab/>
      </w:r>
      <w:r w:rsidRPr="00960A0B">
        <w:rPr>
          <w:rFonts w:ascii="Kazesawa Regular" w:hAnsi="Kazesawa Regular" w:cs="Kazesawa Regular" w:hint="eastAsia"/>
          <w:spacing w:val="16"/>
        </w:rPr>
        <w:t>２０１９</w:t>
      </w:r>
      <w:r w:rsidRPr="00960A0B">
        <w:rPr>
          <w:rFonts w:ascii="Kazesawa Regular" w:hAnsi="Kazesawa Regular" w:cs="Kazesawa Regular"/>
          <w:spacing w:val="16"/>
        </w:rPr>
        <w:t>年</w:t>
      </w:r>
      <w:r w:rsidRPr="00960A0B">
        <w:rPr>
          <w:rFonts w:ascii="Kazesawa Regular" w:hAnsi="Kazesawa Regular" w:cs="Kazesawa Regular" w:hint="eastAsia"/>
          <w:spacing w:val="16"/>
        </w:rPr>
        <w:t>３</w:t>
      </w:r>
      <w:r w:rsidRPr="00960A0B">
        <w:rPr>
          <w:rFonts w:ascii="Kazesawa Regular" w:hAnsi="Kazesawa Regular" w:cs="Kazesawa Regular"/>
          <w:spacing w:val="16"/>
        </w:rPr>
        <w:t>月</w:t>
      </w:r>
      <w:r w:rsidRPr="00960A0B">
        <w:rPr>
          <w:rFonts w:ascii="Kazesawa Regular" w:hAnsi="Kazesawa Regular" w:cs="Kazesawa Regular" w:hint="eastAsia"/>
          <w:spacing w:val="16"/>
        </w:rPr>
        <w:t>２３</w:t>
      </w:r>
      <w:r w:rsidRPr="00960A0B">
        <w:rPr>
          <w:rFonts w:ascii="Kazesawa Regular" w:hAnsi="Kazesawa Regular" w:cs="Kazesawa Regular"/>
          <w:spacing w:val="16"/>
        </w:rPr>
        <w:t>日</w:t>
      </w:r>
      <w:r w:rsidRPr="00960A0B">
        <w:rPr>
          <w:rFonts w:ascii="Kazesawa Regular" w:hAnsi="Kazesawa Regular" w:cs="Kazesawa Regular" w:hint="eastAsia"/>
          <w:spacing w:val="16"/>
        </w:rPr>
        <w:t>（</w:t>
      </w:r>
      <w:r w:rsidRPr="00960A0B">
        <w:rPr>
          <w:rFonts w:ascii="Kazesawa Regular" w:hAnsi="Kazesawa Regular" w:cs="Kazesawa Regular"/>
          <w:spacing w:val="16"/>
        </w:rPr>
        <w:t>土</w:t>
      </w:r>
      <w:r w:rsidRPr="00960A0B">
        <w:rPr>
          <w:rFonts w:ascii="Kazesawa Regular" w:hAnsi="Kazesawa Regular" w:cs="Kazesawa Regular" w:hint="eastAsia"/>
          <w:spacing w:val="16"/>
        </w:rPr>
        <w:t>）１０：００～１６：３０</w:t>
      </w:r>
      <w:r w:rsidR="00A72EF4" w:rsidRPr="00960A0B">
        <w:rPr>
          <w:rFonts w:ascii="Kazesawa Regular" w:hAnsi="Kazesawa Regular" w:cs="Kazesawa Regular"/>
          <w:spacing w:val="16"/>
        </w:rPr>
        <w:br/>
      </w:r>
      <w:r w:rsidRPr="00960A0B">
        <w:rPr>
          <w:rFonts w:ascii="Kazesawa Regular" w:hAnsi="Kazesawa Regular" w:cs="Kazesawa Regular" w:hint="eastAsia"/>
          <w:spacing w:val="16"/>
        </w:rPr>
        <w:t>（９：３０～１０：００</w:t>
      </w:r>
      <w:r w:rsidRPr="00960A0B">
        <w:rPr>
          <w:rFonts w:ascii="Kazesawa Regular" w:hAnsi="Kazesawa Regular" w:cs="Kazesawa Regular"/>
          <w:spacing w:val="16"/>
        </w:rPr>
        <w:t>受付</w:t>
      </w:r>
      <w:r w:rsidRPr="00960A0B">
        <w:rPr>
          <w:rFonts w:ascii="Kazesawa Regular" w:hAnsi="Kazesawa Regular" w:cs="Kazesawa Regular" w:hint="eastAsia"/>
          <w:spacing w:val="16"/>
        </w:rPr>
        <w:t>）</w:t>
      </w:r>
    </w:p>
    <w:p w:rsidR="00275D0B" w:rsidRPr="00960A0B" w:rsidRDefault="005A578C" w:rsidP="00960A0B">
      <w:pPr>
        <w:spacing w:line="400" w:lineRule="exact"/>
        <w:ind w:leftChars="400" w:left="214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会場</w:t>
      </w:r>
      <w:r w:rsidR="0081725D" w:rsidRPr="00960A0B">
        <w:rPr>
          <w:rFonts w:ascii="Kazesawa Regular" w:hAnsi="Kazesawa Regular" w:cs="Kazesawa Regular"/>
          <w:spacing w:val="16"/>
        </w:rPr>
        <w:tab/>
      </w:r>
      <w:r w:rsidRPr="00960A0B">
        <w:rPr>
          <w:rFonts w:ascii="Kazesawa Regular" w:hAnsi="Kazesawa Regular" w:cs="Kazesawa Regular"/>
          <w:spacing w:val="16"/>
        </w:rPr>
        <w:t>八王子市生涯学習</w:t>
      </w:r>
      <w:r w:rsidRPr="00960A0B">
        <w:rPr>
          <w:rFonts w:ascii="Kazesawa Regular" w:hAnsi="Kazesawa Regular" w:cs="Kazesawa Regular" w:hint="eastAsia"/>
          <w:spacing w:val="16"/>
        </w:rPr>
        <w:t>センター（クリエイトホール）５</w:t>
      </w:r>
      <w:r w:rsidRPr="00960A0B">
        <w:rPr>
          <w:rFonts w:ascii="Kazesawa Regular" w:hAnsi="Kazesawa Regular" w:cs="Kazesawa Regular"/>
          <w:spacing w:val="16"/>
        </w:rPr>
        <w:t>階</w:t>
      </w:r>
      <w:r w:rsidR="00275D0B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展示室</w:t>
      </w:r>
      <w:r w:rsidR="001511EE" w:rsidRPr="00960A0B">
        <w:rPr>
          <w:rFonts w:ascii="Kazesawa Regular" w:hAnsi="Kazesawa Regular" w:cs="Kazesawa Regular"/>
          <w:spacing w:val="16"/>
        </w:rPr>
        <w:br/>
      </w:r>
      <w:r w:rsidRPr="00960A0B">
        <w:rPr>
          <w:rFonts w:ascii="Kazesawa Regular" w:hAnsi="Kazesawa Regular" w:cs="Kazesawa Regular"/>
          <w:spacing w:val="16"/>
        </w:rPr>
        <w:t>JR</w:t>
      </w:r>
      <w:r w:rsidRPr="00960A0B">
        <w:rPr>
          <w:rFonts w:ascii="Kazesawa Regular" w:hAnsi="Kazesawa Regular" w:cs="Kazesawa Regular" w:hint="eastAsia"/>
          <w:spacing w:val="16"/>
        </w:rPr>
        <w:t>八王子駅徒歩４分</w:t>
      </w:r>
      <w:r w:rsidR="00F52645">
        <w:rPr>
          <w:rFonts w:ascii="Kazesawa Regular" w:hAnsi="Kazesawa Regular" w:cs="Kazesawa Regular" w:hint="eastAsia"/>
          <w:spacing w:val="16"/>
        </w:rPr>
        <w:t xml:space="preserve">　※詳細は別紙参照</w:t>
      </w:r>
    </w:p>
    <w:p w:rsidR="00275D0B" w:rsidRPr="00960A0B" w:rsidRDefault="005A578C" w:rsidP="00960A0B">
      <w:pPr>
        <w:spacing w:line="400" w:lineRule="exact"/>
        <w:ind w:leftChars="400" w:left="214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対象</w:t>
      </w:r>
      <w:r w:rsidR="0081725D" w:rsidRPr="00960A0B">
        <w:rPr>
          <w:rFonts w:ascii="Kazesawa Regular" w:hAnsi="Kazesawa Regular" w:cs="Kazesawa Regular"/>
          <w:spacing w:val="16"/>
        </w:rPr>
        <w:tab/>
      </w:r>
      <w:r w:rsidRPr="00960A0B">
        <w:rPr>
          <w:rFonts w:ascii="Kazesawa Regular" w:hAnsi="Kazesawa Regular" w:cs="Kazesawa Regular" w:hint="eastAsia"/>
          <w:spacing w:val="16"/>
        </w:rPr>
        <w:t>ピア・カウンセリングに</w:t>
      </w:r>
      <w:r w:rsidRPr="00960A0B">
        <w:rPr>
          <w:rFonts w:ascii="Kazesawa Regular" w:hAnsi="Kazesawa Regular" w:cs="Kazesawa Regular"/>
          <w:spacing w:val="16"/>
        </w:rPr>
        <w:t>興味</w:t>
      </w:r>
      <w:r w:rsidRPr="00960A0B">
        <w:rPr>
          <w:rFonts w:ascii="Kazesawa Regular" w:hAnsi="Kazesawa Regular" w:cs="Kazesawa Regular" w:hint="eastAsia"/>
          <w:spacing w:val="16"/>
        </w:rPr>
        <w:t>のある</w:t>
      </w:r>
      <w:r w:rsidRPr="00960A0B">
        <w:rPr>
          <w:rFonts w:ascii="Kazesawa Regular" w:hAnsi="Kazesawa Regular" w:cs="Kazesawa Regular"/>
          <w:spacing w:val="16"/>
        </w:rPr>
        <w:t>方</w:t>
      </w:r>
      <w:r w:rsidRPr="00960A0B">
        <w:rPr>
          <w:rFonts w:ascii="Kazesawa Regular" w:hAnsi="Kazesawa Regular" w:cs="Kazesawa Regular" w:hint="eastAsia"/>
          <w:spacing w:val="16"/>
        </w:rPr>
        <w:t>（</w:t>
      </w:r>
      <w:r w:rsidRPr="00960A0B">
        <w:rPr>
          <w:rFonts w:ascii="Kazesawa Regular" w:hAnsi="Kazesawa Regular" w:cs="Kazesawa Regular"/>
          <w:spacing w:val="16"/>
        </w:rPr>
        <w:t>障害</w:t>
      </w:r>
      <w:r w:rsidRPr="00960A0B">
        <w:rPr>
          <w:rFonts w:ascii="Kazesawa Regular" w:hAnsi="Kazesawa Regular" w:cs="Kazesawa Regular" w:hint="eastAsia"/>
          <w:spacing w:val="16"/>
        </w:rPr>
        <w:t>の</w:t>
      </w:r>
      <w:r w:rsidRPr="00960A0B">
        <w:rPr>
          <w:rFonts w:ascii="Kazesawa Regular" w:hAnsi="Kazesawa Regular" w:cs="Kazesawa Regular"/>
          <w:spacing w:val="16"/>
        </w:rPr>
        <w:t>有無</w:t>
      </w:r>
      <w:r w:rsidRPr="00960A0B">
        <w:rPr>
          <w:rFonts w:ascii="Kazesawa Regular" w:hAnsi="Kazesawa Regular" w:cs="Kazesawa Regular" w:hint="eastAsia"/>
          <w:spacing w:val="16"/>
        </w:rPr>
        <w:t>は</w:t>
      </w:r>
      <w:r w:rsidRPr="00960A0B">
        <w:rPr>
          <w:rFonts w:ascii="Kazesawa Regular" w:hAnsi="Kazesawa Regular" w:cs="Kazesawa Regular"/>
          <w:spacing w:val="16"/>
        </w:rPr>
        <w:t>関係</w:t>
      </w:r>
      <w:r w:rsidRPr="00960A0B">
        <w:rPr>
          <w:rFonts w:ascii="Kazesawa Regular" w:hAnsi="Kazesawa Regular" w:cs="Kazesawa Regular" w:hint="eastAsia"/>
          <w:spacing w:val="16"/>
        </w:rPr>
        <w:t>ありません）</w:t>
      </w:r>
    </w:p>
    <w:p w:rsidR="00677A75" w:rsidRPr="00960A0B" w:rsidRDefault="005A578C" w:rsidP="00960A0B">
      <w:pPr>
        <w:spacing w:line="400" w:lineRule="exact"/>
        <w:ind w:leftChars="400" w:left="214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定員</w:t>
      </w:r>
      <w:r w:rsidR="0081725D" w:rsidRPr="00960A0B">
        <w:rPr>
          <w:rFonts w:ascii="Kazesawa Regular" w:hAnsi="Kazesawa Regular" w:cs="Kazesawa Regular"/>
          <w:spacing w:val="16"/>
        </w:rPr>
        <w:tab/>
      </w:r>
      <w:r w:rsidRPr="00960A0B">
        <w:rPr>
          <w:rFonts w:ascii="Kazesawa Regular" w:hAnsi="Kazesawa Regular" w:cs="Kazesawa Regular" w:hint="eastAsia"/>
          <w:spacing w:val="16"/>
        </w:rPr>
        <w:t>２０</w:t>
      </w:r>
      <w:r w:rsidRPr="00960A0B">
        <w:rPr>
          <w:rFonts w:ascii="Kazesawa Regular" w:hAnsi="Kazesawa Regular" w:cs="Kazesawa Regular"/>
          <w:spacing w:val="16"/>
        </w:rPr>
        <w:t>名</w:t>
      </w:r>
      <w:r w:rsidRPr="00960A0B">
        <w:rPr>
          <w:rFonts w:ascii="Kazesawa Regular" w:hAnsi="Kazesawa Regular" w:cs="Kazesawa Regular" w:hint="eastAsia"/>
          <w:spacing w:val="16"/>
        </w:rPr>
        <w:t>（</w:t>
      </w:r>
      <w:r w:rsidRPr="00960A0B">
        <w:rPr>
          <w:rFonts w:ascii="Kazesawa Regular" w:hAnsi="Kazesawa Regular" w:cs="Kazesawa Regular"/>
          <w:spacing w:val="16"/>
        </w:rPr>
        <w:t>先着順</w:t>
      </w:r>
      <w:r w:rsidRPr="00960A0B">
        <w:rPr>
          <w:rFonts w:ascii="Kazesawa Regular" w:hAnsi="Kazesawa Regular" w:cs="Kazesawa Regular" w:hint="eastAsia"/>
          <w:spacing w:val="16"/>
        </w:rPr>
        <w:t>）</w:t>
      </w:r>
    </w:p>
    <w:p w:rsidR="00275D0B" w:rsidRPr="00960A0B" w:rsidRDefault="005A578C" w:rsidP="00960A0B">
      <w:pPr>
        <w:spacing w:line="400" w:lineRule="exact"/>
        <w:ind w:leftChars="400" w:left="214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参加費</w:t>
      </w:r>
      <w:r w:rsidR="0081725D" w:rsidRPr="00960A0B">
        <w:rPr>
          <w:rFonts w:ascii="Kazesawa Regular" w:hAnsi="Kazesawa Regular" w:cs="Kazesawa Regular"/>
          <w:spacing w:val="16"/>
        </w:rPr>
        <w:tab/>
      </w:r>
      <w:r w:rsidRPr="00960A0B">
        <w:rPr>
          <w:rFonts w:ascii="Kazesawa Regular" w:hAnsi="Kazesawa Regular" w:cs="Kazesawa Regular"/>
          <w:spacing w:val="16"/>
        </w:rPr>
        <w:t>無料</w:t>
      </w:r>
    </w:p>
    <w:p w:rsidR="00275D0B" w:rsidRPr="00960A0B" w:rsidRDefault="005A578C" w:rsidP="00960A0B">
      <w:pPr>
        <w:spacing w:line="400" w:lineRule="exact"/>
        <w:ind w:leftChars="400" w:left="214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〆切</w:t>
      </w:r>
      <w:r w:rsidR="0081725D" w:rsidRPr="00960A0B">
        <w:rPr>
          <w:rFonts w:ascii="Kazesawa Regular" w:hAnsi="Kazesawa Regular" w:cs="Kazesawa Regular"/>
          <w:spacing w:val="16"/>
        </w:rPr>
        <w:tab/>
      </w:r>
      <w:r w:rsidRPr="00960A0B">
        <w:rPr>
          <w:rFonts w:ascii="Kazesawa Regular" w:hAnsi="Kazesawa Regular" w:cs="Kazesawa Regular" w:hint="eastAsia"/>
          <w:spacing w:val="16"/>
          <w:u w:val="single"/>
        </w:rPr>
        <w:t>２０１９</w:t>
      </w:r>
      <w:r w:rsidRPr="00960A0B">
        <w:rPr>
          <w:rFonts w:ascii="Kazesawa Regular" w:hAnsi="Kazesawa Regular" w:cs="Kazesawa Regular"/>
          <w:spacing w:val="16"/>
          <w:u w:val="single"/>
        </w:rPr>
        <w:t>年</w:t>
      </w:r>
      <w:r w:rsidR="000F4046" w:rsidRPr="00960A0B">
        <w:rPr>
          <w:rFonts w:ascii="Kazesawa Regular" w:hAnsi="Kazesawa Regular" w:cs="Kazesawa Regular" w:hint="eastAsia"/>
          <w:spacing w:val="16"/>
          <w:u w:val="single"/>
        </w:rPr>
        <w:t>３月１３日（水）</w:t>
      </w:r>
    </w:p>
    <w:p w:rsidR="00275D0B" w:rsidRPr="00960A0B" w:rsidRDefault="005A578C" w:rsidP="00594638">
      <w:pPr>
        <w:spacing w:line="400" w:lineRule="exact"/>
        <w:ind w:leftChars="400" w:left="2140" w:hangingChars="500" w:hanging="12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主催</w:t>
      </w:r>
      <w:r w:rsidR="0081725D" w:rsidRPr="00960A0B">
        <w:rPr>
          <w:rFonts w:ascii="Kazesawa Regular" w:hAnsi="Kazesawa Regular" w:cs="Kazesawa Regular"/>
          <w:spacing w:val="16"/>
        </w:rPr>
        <w:tab/>
      </w:r>
      <w:r w:rsidRPr="00960A0B">
        <w:rPr>
          <w:rFonts w:ascii="Kazesawa Regular" w:hAnsi="Kazesawa Regular" w:cs="Kazesawa Regular" w:hint="eastAsia"/>
          <w:spacing w:val="16"/>
        </w:rPr>
        <w:t>ヒューマンケア</w:t>
      </w:r>
      <w:r w:rsidRPr="00960A0B">
        <w:rPr>
          <w:rFonts w:ascii="Kazesawa Regular" w:hAnsi="Kazesawa Regular" w:cs="Kazesawa Regular"/>
          <w:spacing w:val="16"/>
        </w:rPr>
        <w:t>協会</w:t>
      </w:r>
      <w:r w:rsidR="009B2BAB">
        <w:rPr>
          <w:rFonts w:ascii="Kazesawa Regular" w:hAnsi="Kazesawa Regular" w:cs="Kazesawa Regular" w:hint="eastAsia"/>
          <w:spacing w:val="16"/>
        </w:rPr>
        <w:t>（ぴあらいふ）</w:t>
      </w:r>
    </w:p>
    <w:p w:rsidR="003209B1" w:rsidRPr="00960A0B" w:rsidRDefault="003209B1" w:rsidP="00960A0B">
      <w:pPr>
        <w:spacing w:line="400" w:lineRule="exact"/>
        <w:ind w:left="2520" w:hangingChars="1000" w:hanging="2520"/>
        <w:rPr>
          <w:rFonts w:ascii="Kazesawa Regular" w:hAnsi="Kazesawa Regular" w:cs="Kazesawa Regular"/>
          <w:spacing w:val="16"/>
        </w:rPr>
      </w:pPr>
    </w:p>
    <w:p w:rsidR="00C74F95" w:rsidRDefault="005A578C" w:rsidP="00960A0B">
      <w:pPr>
        <w:spacing w:line="400" w:lineRule="exact"/>
        <w:ind w:leftChars="300" w:left="660" w:rightChars="300" w:right="66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問</w:t>
      </w:r>
      <w:r w:rsidRPr="00960A0B">
        <w:rPr>
          <w:rFonts w:ascii="Kazesawa Regular" w:hAnsi="Kazesawa Regular" w:cs="Kazesawa Regular" w:hint="eastAsia"/>
          <w:spacing w:val="16"/>
        </w:rPr>
        <w:t>い</w:t>
      </w:r>
      <w:r w:rsidRPr="00960A0B">
        <w:rPr>
          <w:rFonts w:ascii="Kazesawa Regular" w:hAnsi="Kazesawa Regular" w:cs="Kazesawa Regular"/>
          <w:spacing w:val="16"/>
        </w:rPr>
        <w:t>合</w:t>
      </w:r>
      <w:r w:rsidRPr="00960A0B">
        <w:rPr>
          <w:rFonts w:ascii="Kazesawa Regular" w:hAnsi="Kazesawa Regular" w:cs="Kazesawa Regular" w:hint="eastAsia"/>
          <w:spacing w:val="16"/>
        </w:rPr>
        <w:t>わせ＆</w:t>
      </w:r>
      <w:r w:rsidRPr="00960A0B">
        <w:rPr>
          <w:rFonts w:ascii="Kazesawa Regular" w:hAnsi="Kazesawa Regular" w:cs="Kazesawa Regular"/>
          <w:spacing w:val="16"/>
        </w:rPr>
        <w:t>申込先</w:t>
      </w:r>
      <w:r w:rsidR="00594638">
        <w:rPr>
          <w:rFonts w:ascii="Kazesawa Regular" w:hAnsi="Kazesawa Regular" w:cs="Kazesawa Regular" w:hint="eastAsia"/>
          <w:spacing w:val="16"/>
        </w:rPr>
        <w:t xml:space="preserve">　　ヒューマンケア協会（ぴあらいふ）</w:t>
      </w:r>
    </w:p>
    <w:p w:rsidR="00677A75" w:rsidRPr="00960A0B" w:rsidRDefault="005A578C" w:rsidP="00CD3187">
      <w:pPr>
        <w:spacing w:line="400" w:lineRule="exact"/>
        <w:ind w:rightChars="300" w:right="660" w:firstLineChars="2500" w:firstLine="6300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担当</w:t>
      </w:r>
      <w:r w:rsidRPr="00960A0B">
        <w:rPr>
          <w:rFonts w:ascii="Kazesawa Regular" w:hAnsi="Kazesawa Regular" w:cs="Kazesawa Regular" w:hint="eastAsia"/>
          <w:spacing w:val="16"/>
        </w:rPr>
        <w:t>：</w:t>
      </w:r>
      <w:r w:rsidRPr="00960A0B">
        <w:rPr>
          <w:rFonts w:ascii="Kazesawa Regular" w:hAnsi="Kazesawa Regular" w:cs="Kazesawa Regular"/>
          <w:spacing w:val="16"/>
        </w:rPr>
        <w:t>井上</w:t>
      </w:r>
      <w:r w:rsidRPr="00960A0B">
        <w:rPr>
          <w:rFonts w:ascii="Kazesawa Regular" w:hAnsi="Kazesawa Regular" w:cs="Kazesawa Regular" w:hint="eastAsia"/>
          <w:spacing w:val="16"/>
        </w:rPr>
        <w:t>・</w:t>
      </w:r>
      <w:r w:rsidRPr="00960A0B">
        <w:rPr>
          <w:rFonts w:ascii="Kazesawa Regular" w:hAnsi="Kazesawa Regular" w:cs="Kazesawa Regular"/>
          <w:spacing w:val="16"/>
        </w:rPr>
        <w:t>内山</w:t>
      </w:r>
    </w:p>
    <w:p w:rsidR="009703EE" w:rsidRPr="00960A0B" w:rsidRDefault="005A578C" w:rsidP="00960A0B">
      <w:pPr>
        <w:spacing w:line="400" w:lineRule="exact"/>
        <w:ind w:leftChars="300" w:left="660" w:rightChars="300" w:right="660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〒１９２－００４６</w:t>
      </w:r>
      <w:r w:rsidR="003209B1" w:rsidRPr="00960A0B">
        <w:rPr>
          <w:rFonts w:ascii="Kazesawa Regular" w:hAnsi="Kazesawa Regular" w:cs="Kazesawa Regular" w:hint="eastAsia"/>
          <w:spacing w:val="16"/>
        </w:rPr>
        <w:t xml:space="preserve">  </w:t>
      </w:r>
      <w:r w:rsidRPr="00960A0B">
        <w:rPr>
          <w:rFonts w:ascii="Kazesawa Regular" w:hAnsi="Kazesawa Regular" w:cs="Kazesawa Regular"/>
          <w:spacing w:val="16"/>
        </w:rPr>
        <w:t>東京都八王子市明神町</w:t>
      </w:r>
      <w:r w:rsidRPr="00960A0B">
        <w:rPr>
          <w:rFonts w:ascii="Kazesawa Regular" w:hAnsi="Kazesawa Regular" w:cs="Kazesawa Regular" w:hint="eastAsia"/>
          <w:spacing w:val="16"/>
        </w:rPr>
        <w:t>４－１４－１</w:t>
      </w:r>
      <w:r w:rsidR="00677A75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 w:hint="eastAsia"/>
          <w:spacing w:val="16"/>
        </w:rPr>
        <w:t>１</w:t>
      </w:r>
      <w:r w:rsidRPr="00960A0B">
        <w:rPr>
          <w:rFonts w:ascii="Kazesawa Regular" w:hAnsi="Kazesawa Regular" w:cs="Kazesawa Regular"/>
          <w:spacing w:val="16"/>
        </w:rPr>
        <w:t>F</w:t>
      </w:r>
    </w:p>
    <w:p w:rsidR="009703EE" w:rsidRPr="00960A0B" w:rsidRDefault="005A578C" w:rsidP="00960A0B">
      <w:pPr>
        <w:spacing w:line="400" w:lineRule="exact"/>
        <w:ind w:leftChars="300" w:left="660" w:rightChars="300" w:right="660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ＴＥＬ</w:t>
      </w:r>
      <w:r w:rsidR="00594638">
        <w:rPr>
          <w:rFonts w:ascii="Kazesawa Regular" w:hAnsi="Kazesawa Regular" w:cs="Kazesawa Regular" w:hint="eastAsia"/>
          <w:spacing w:val="16"/>
        </w:rPr>
        <w:t>：０４２－６４６－４８７７</w:t>
      </w:r>
      <w:r w:rsidR="003209B1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ＦＡＸ</w:t>
      </w:r>
      <w:r w:rsidRPr="00960A0B">
        <w:rPr>
          <w:rFonts w:ascii="Kazesawa Regular" w:hAnsi="Kazesawa Regular" w:cs="Kazesawa Regular" w:hint="eastAsia"/>
          <w:spacing w:val="16"/>
        </w:rPr>
        <w:t>：０４２－６４６－４８７６</w:t>
      </w:r>
    </w:p>
    <w:p w:rsidR="009703EE" w:rsidRPr="00960A0B" w:rsidRDefault="005A578C" w:rsidP="00960A0B">
      <w:pPr>
        <w:spacing w:line="400" w:lineRule="exact"/>
        <w:ind w:leftChars="300" w:left="660" w:rightChars="300" w:right="660"/>
        <w:jc w:val="center"/>
        <w:rPr>
          <w:rStyle w:val="ac"/>
          <w:rFonts w:ascii="Kazesawa Regular" w:hAnsi="Kazesawa Regular" w:cs="Kazesawa Regular"/>
          <w:color w:val="auto"/>
          <w:spacing w:val="16"/>
          <w:u w:val="none"/>
        </w:rPr>
      </w:pPr>
      <w:r w:rsidRPr="00960A0B">
        <w:rPr>
          <w:rFonts w:ascii="Kazesawa Regular" w:hAnsi="Kazesawa Regular" w:cs="Kazesawa Regular"/>
          <w:spacing w:val="16"/>
        </w:rPr>
        <w:t>Ｍａｉｌ</w:t>
      </w:r>
      <w:r w:rsidRPr="00960A0B">
        <w:rPr>
          <w:rFonts w:ascii="Kazesawa Regular" w:hAnsi="Kazesawa Regular" w:cs="Kazesawa Regular" w:hint="eastAsia"/>
          <w:spacing w:val="16"/>
        </w:rPr>
        <w:t>：</w:t>
      </w:r>
      <w:hyperlink r:id="rId6" w:history="1">
        <w:r w:rsidR="009703EE" w:rsidRPr="00960A0B">
          <w:rPr>
            <w:rStyle w:val="ac"/>
            <w:rFonts w:ascii="Kazesawa Regular" w:hAnsi="Kazesawa Regular" w:cs="Kazesawa Regular" w:hint="eastAsia"/>
            <w:spacing w:val="16"/>
          </w:rPr>
          <w:t>humancare@nifty.com</w:t>
        </w:r>
      </w:hyperlink>
    </w:p>
    <w:p w:rsidR="009703EE" w:rsidRDefault="009703EE" w:rsidP="00960A0B">
      <w:pPr>
        <w:spacing w:line="400" w:lineRule="exact"/>
        <w:ind w:rightChars="500" w:right="1100"/>
        <w:rPr>
          <w:rStyle w:val="ac"/>
          <w:rFonts w:ascii="Kazesawa Regular" w:hAnsi="Kazesawa Regular" w:cs="Kazesawa Regular"/>
          <w:color w:val="auto"/>
          <w:spacing w:val="16"/>
          <w:u w:val="none"/>
        </w:rPr>
      </w:pPr>
    </w:p>
    <w:p w:rsidR="00C74F95" w:rsidRDefault="00C74F95" w:rsidP="00960A0B">
      <w:pPr>
        <w:spacing w:line="400" w:lineRule="exact"/>
        <w:ind w:rightChars="500" w:right="1100"/>
        <w:rPr>
          <w:rStyle w:val="ac"/>
          <w:rFonts w:ascii="Kazesawa Regular" w:hAnsi="Kazesawa Regular" w:cs="Kazesawa Regular"/>
          <w:color w:val="auto"/>
          <w:spacing w:val="16"/>
          <w:u w:val="none"/>
        </w:rPr>
      </w:pPr>
    </w:p>
    <w:p w:rsidR="00594638" w:rsidRPr="00960A0B" w:rsidRDefault="00594638" w:rsidP="00960A0B">
      <w:pPr>
        <w:spacing w:line="400" w:lineRule="exact"/>
        <w:ind w:rightChars="500" w:right="1100"/>
        <w:rPr>
          <w:rStyle w:val="ac"/>
          <w:rFonts w:ascii="Kazesawa Regular" w:hAnsi="Kazesawa Regular" w:cs="Kazesawa Regular" w:hint="eastAsia"/>
          <w:color w:val="auto"/>
          <w:spacing w:val="16"/>
          <w:u w:val="none"/>
        </w:rPr>
      </w:pPr>
    </w:p>
    <w:p w:rsidR="005A578C" w:rsidRPr="00960A0B" w:rsidRDefault="005A578C" w:rsidP="009703EE">
      <w:pPr>
        <w:ind w:rightChars="500" w:right="1100"/>
        <w:rPr>
          <w:rStyle w:val="ac"/>
          <w:rFonts w:ascii="Kazesawa Regular" w:hAnsi="Kazesawa Regular" w:cs="Kazesawa Regular"/>
          <w:color w:val="auto"/>
          <w:spacing w:val="16"/>
          <w:u w:val="none"/>
        </w:rPr>
      </w:pPr>
    </w:p>
    <w:p w:rsidR="00B108B7" w:rsidRDefault="00B108B7" w:rsidP="009703EE">
      <w:pPr>
        <w:ind w:rightChars="500" w:right="1100"/>
        <w:rPr>
          <w:rStyle w:val="ac"/>
          <w:rFonts w:ascii="Kazesawa Regular" w:hAnsi="Kazesawa Regular" w:cs="Kazesawa Regular"/>
          <w:color w:val="auto"/>
          <w:spacing w:val="16"/>
          <w:u w:val="none"/>
        </w:rPr>
      </w:pPr>
    </w:p>
    <w:p w:rsidR="00C74F95" w:rsidRDefault="00C74F95" w:rsidP="009703EE">
      <w:pPr>
        <w:ind w:rightChars="500" w:right="1100"/>
        <w:rPr>
          <w:rStyle w:val="ac"/>
          <w:rFonts w:ascii="Kazesawa Regular" w:hAnsi="Kazesawa Regular" w:cs="Kazesawa Regular"/>
          <w:color w:val="auto"/>
          <w:spacing w:val="16"/>
          <w:u w:val="none"/>
        </w:rPr>
      </w:pPr>
    </w:p>
    <w:p w:rsidR="00677A75" w:rsidRPr="00960A0B" w:rsidRDefault="005A578C" w:rsidP="00960A0B">
      <w:pPr>
        <w:spacing w:line="400" w:lineRule="exact"/>
        <w:ind w:rightChars="300" w:right="660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lastRenderedPageBreak/>
        <w:t>２０１８</w:t>
      </w:r>
      <w:r w:rsidRPr="00960A0B">
        <w:rPr>
          <w:rFonts w:ascii="Kazesawa Regular" w:hAnsi="Kazesawa Regular" w:cs="Kazesawa Regular"/>
          <w:b/>
          <w:spacing w:val="16"/>
          <w:sz w:val="28"/>
          <w:szCs w:val="28"/>
        </w:rPr>
        <w:t>年度</w:t>
      </w:r>
      <w:r w:rsidR="00677A75"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 xml:space="preserve">　</w:t>
      </w:r>
      <w:r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>ピア・カウンセリング１</w:t>
      </w:r>
      <w:r w:rsidRPr="00960A0B">
        <w:rPr>
          <w:rFonts w:ascii="Kazesawa Regular" w:hAnsi="Kazesawa Regular" w:cs="Kazesawa Regular"/>
          <w:b/>
          <w:spacing w:val="16"/>
          <w:sz w:val="28"/>
          <w:szCs w:val="28"/>
        </w:rPr>
        <w:t>日公開講座</w:t>
      </w:r>
      <w:r w:rsidR="00677A75"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 xml:space="preserve">　</w:t>
      </w:r>
      <w:r w:rsidR="0095385C" w:rsidRPr="00960A0B">
        <w:rPr>
          <w:rFonts w:ascii="Kazesawa Regular" w:hAnsi="Kazesawa Regular" w:cs="Kazesawa Regular" w:hint="eastAsia"/>
          <w:b/>
          <w:spacing w:val="16"/>
          <w:sz w:val="28"/>
          <w:szCs w:val="28"/>
        </w:rPr>
        <w:t xml:space="preserve"> </w:t>
      </w:r>
      <w:r w:rsidRPr="00960A0B">
        <w:rPr>
          <w:rFonts w:ascii="Kazesawa Regular" w:hAnsi="Kazesawa Regular" w:cs="Kazesawa Regular"/>
          <w:b/>
          <w:spacing w:val="16"/>
          <w:sz w:val="28"/>
          <w:szCs w:val="28"/>
        </w:rPr>
        <w:t>申込書</w:t>
      </w:r>
    </w:p>
    <w:p w:rsidR="00C74F95" w:rsidRDefault="005A578C" w:rsidP="00550E05">
      <w:pPr>
        <w:spacing w:line="400" w:lineRule="exact"/>
        <w:ind w:rightChars="300" w:right="660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２０１８年３月２３日（</w:t>
      </w:r>
      <w:r w:rsidRPr="00960A0B">
        <w:rPr>
          <w:rFonts w:ascii="Kazesawa Regular" w:hAnsi="Kazesawa Regular" w:cs="Kazesawa Regular"/>
          <w:spacing w:val="16"/>
        </w:rPr>
        <w:t>土</w:t>
      </w:r>
      <w:r w:rsidRPr="00960A0B">
        <w:rPr>
          <w:rFonts w:ascii="Kazesawa Regular" w:hAnsi="Kazesawa Regular" w:cs="Kazesawa Regular" w:hint="eastAsia"/>
          <w:spacing w:val="16"/>
        </w:rPr>
        <w:t>）のピア・カウンセリング１日</w:t>
      </w:r>
      <w:r w:rsidRPr="00960A0B">
        <w:rPr>
          <w:rFonts w:ascii="Kazesawa Regular" w:hAnsi="Kazesawa Regular" w:cs="Kazesawa Regular"/>
          <w:spacing w:val="16"/>
        </w:rPr>
        <w:t>公開講座</w:t>
      </w:r>
      <w:r w:rsidRPr="00960A0B">
        <w:rPr>
          <w:rFonts w:ascii="Kazesawa Regular" w:hAnsi="Kazesawa Regular" w:cs="Kazesawa Regular" w:hint="eastAsia"/>
          <w:spacing w:val="16"/>
        </w:rPr>
        <w:t>に</w:t>
      </w:r>
    </w:p>
    <w:p w:rsidR="00677A75" w:rsidRPr="00960A0B" w:rsidRDefault="005A578C" w:rsidP="00C74F95">
      <w:pPr>
        <w:spacing w:line="400" w:lineRule="exact"/>
        <w:ind w:rightChars="300" w:right="660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参加</w:t>
      </w:r>
      <w:r w:rsidRPr="00960A0B">
        <w:rPr>
          <w:rFonts w:ascii="Kazesawa Regular" w:hAnsi="Kazesawa Regular" w:cs="Kazesawa Regular" w:hint="eastAsia"/>
          <w:spacing w:val="16"/>
        </w:rPr>
        <w:t>を</w:t>
      </w:r>
      <w:r w:rsidRPr="00960A0B">
        <w:rPr>
          <w:rFonts w:ascii="Kazesawa Regular" w:hAnsi="Kazesawa Regular" w:cs="Kazesawa Regular"/>
          <w:spacing w:val="16"/>
        </w:rPr>
        <w:t>申</w:t>
      </w:r>
      <w:r w:rsidRPr="00960A0B">
        <w:rPr>
          <w:rFonts w:ascii="Kazesawa Regular" w:hAnsi="Kazesawa Regular" w:cs="Kazesawa Regular" w:hint="eastAsia"/>
          <w:spacing w:val="16"/>
        </w:rPr>
        <w:t>し</w:t>
      </w:r>
      <w:r w:rsidRPr="00960A0B">
        <w:rPr>
          <w:rFonts w:ascii="Kazesawa Regular" w:hAnsi="Kazesawa Regular" w:cs="Kazesawa Regular"/>
          <w:spacing w:val="16"/>
        </w:rPr>
        <w:t>込</w:t>
      </w:r>
      <w:r w:rsidRPr="00960A0B">
        <w:rPr>
          <w:rFonts w:ascii="Kazesawa Regular" w:hAnsi="Kazesawa Regular" w:cs="Kazesawa Regular" w:hint="eastAsia"/>
          <w:spacing w:val="16"/>
        </w:rPr>
        <w:t>みます</w:t>
      </w:r>
    </w:p>
    <w:tbl>
      <w:tblPr>
        <w:tblStyle w:val="ab"/>
        <w:tblW w:w="9057" w:type="dxa"/>
        <w:jc w:val="center"/>
        <w:tblLook w:val="04A0" w:firstRow="1" w:lastRow="0" w:firstColumn="1" w:lastColumn="0" w:noHBand="0" w:noVBand="1"/>
      </w:tblPr>
      <w:tblGrid>
        <w:gridCol w:w="2112"/>
        <w:gridCol w:w="3543"/>
        <w:gridCol w:w="1560"/>
        <w:gridCol w:w="1842"/>
      </w:tblGrid>
      <w:tr w:rsidR="00F8159A" w:rsidRPr="000A7C1E" w:rsidTr="003D7ECF">
        <w:trPr>
          <w:trHeight w:val="941"/>
          <w:jc w:val="center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4701B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  <w:sz w:val="24"/>
                <w:szCs w:val="24"/>
              </w:rPr>
            </w:pPr>
            <w:r w:rsidRPr="000A7C1E">
              <w:rPr>
                <w:rFonts w:ascii="Kazesawa Regular" w:hAnsi="Kazesawa Regular" w:cs="Kazesawa Regular" w:hint="eastAsia"/>
                <w:spacing w:val="10"/>
                <w:sz w:val="24"/>
                <w:szCs w:val="24"/>
              </w:rPr>
              <w:t>ふりがな</w:t>
            </w:r>
          </w:p>
          <w:p w:rsidR="0024701B" w:rsidRPr="000A7C1E" w:rsidRDefault="0024701B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  <w:p w:rsidR="0024701B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氏名</w:t>
            </w:r>
            <w:r w:rsidRPr="000A7C1E">
              <w:rPr>
                <w:rFonts w:ascii="Kazesawa Regular" w:hAnsi="Kazesawa Regular" w:cs="Kazesawa Regular" w:hint="eastAsia"/>
                <w:spacing w:val="10"/>
              </w:rPr>
              <w:t>；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24701B" w:rsidRPr="000A7C1E" w:rsidRDefault="0024701B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  <w:p w:rsidR="0024701B" w:rsidRPr="000A7C1E" w:rsidRDefault="0024701B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  <w:p w:rsidR="0024701B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年齢</w:t>
            </w:r>
            <w:r w:rsidR="00F8159A" w:rsidRPr="000A7C1E">
              <w:rPr>
                <w:rFonts w:ascii="Kazesawa Regular" w:hAnsi="Kazesawa Regular" w:cs="Kazesawa Regular" w:hint="eastAsia"/>
                <w:spacing w:val="10"/>
              </w:rPr>
              <w:t xml:space="preserve">　　</w:t>
            </w:r>
            <w:r w:rsidRPr="000A7C1E">
              <w:rPr>
                <w:rFonts w:ascii="Kazesawa Regular" w:hAnsi="Kazesawa Regular" w:cs="Kazesawa Regular"/>
                <w:spacing w:val="10"/>
              </w:rPr>
              <w:t>歳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4701B" w:rsidRPr="000A7C1E" w:rsidRDefault="0024701B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  <w:p w:rsidR="0024701B" w:rsidRPr="000A7C1E" w:rsidRDefault="0024701B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  <w:p w:rsidR="0024701B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性別</w:t>
            </w:r>
            <w:r w:rsidR="0024701B" w:rsidRPr="000A7C1E">
              <w:rPr>
                <w:rFonts w:ascii="Kazesawa Regular" w:hAnsi="Kazesawa Regular" w:cs="Kazesawa Regular" w:hint="eastAsia"/>
                <w:spacing w:val="10"/>
              </w:rPr>
              <w:t xml:space="preserve">　</w:t>
            </w:r>
            <w:r w:rsidRPr="000A7C1E">
              <w:rPr>
                <w:rFonts w:ascii="Kazesawa Regular" w:hAnsi="Kazesawa Regular" w:cs="Kazesawa Regular"/>
                <w:spacing w:val="10"/>
              </w:rPr>
              <w:t>男</w:t>
            </w:r>
            <w:r w:rsidRPr="000A7C1E">
              <w:rPr>
                <w:rFonts w:ascii="Kazesawa Regular" w:hAnsi="Kazesawa Regular" w:cs="Kazesawa Regular" w:hint="eastAsia"/>
                <w:spacing w:val="10"/>
              </w:rPr>
              <w:t>・</w:t>
            </w:r>
            <w:r w:rsidRPr="000A7C1E">
              <w:rPr>
                <w:rFonts w:ascii="Kazesawa Regular" w:hAnsi="Kazesawa Regular" w:cs="Kazesawa Regular"/>
                <w:spacing w:val="10"/>
              </w:rPr>
              <w:t>女</w:t>
            </w:r>
          </w:p>
        </w:tc>
      </w:tr>
      <w:tr w:rsidR="0024701B" w:rsidRPr="000A7C1E" w:rsidTr="003D7ECF">
        <w:trPr>
          <w:trHeight w:val="2123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:rsidR="0024701B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住所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24701B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 w:hint="eastAsia"/>
                <w:spacing w:val="10"/>
              </w:rPr>
              <w:t>〒</w:t>
            </w:r>
          </w:p>
          <w:p w:rsidR="00EA2A3F" w:rsidRPr="000A7C1E" w:rsidRDefault="00EA2A3F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  <w:p w:rsidR="00EA2A3F" w:rsidRPr="000A7C1E" w:rsidRDefault="00EA2A3F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  <w:p w:rsidR="00EA2A3F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ＴＥＬ</w:t>
            </w:r>
            <w:r w:rsidRPr="000A7C1E">
              <w:rPr>
                <w:rFonts w:ascii="Kazesawa Regular" w:hAnsi="Kazesawa Regular" w:cs="Kazesawa Regular" w:hint="eastAsia"/>
                <w:spacing w:val="10"/>
              </w:rPr>
              <w:t>：</w:t>
            </w:r>
          </w:p>
          <w:p w:rsidR="00EA2A3F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ＦＡＸ</w:t>
            </w:r>
            <w:r w:rsidRPr="000A7C1E">
              <w:rPr>
                <w:rFonts w:ascii="Kazesawa Regular" w:hAnsi="Kazesawa Regular" w:cs="Kazesawa Regular" w:hint="eastAsia"/>
                <w:spacing w:val="10"/>
              </w:rPr>
              <w:t>：</w:t>
            </w:r>
          </w:p>
        </w:tc>
      </w:tr>
      <w:tr w:rsidR="002A22E2" w:rsidRPr="000A7C1E" w:rsidTr="003D7ECF">
        <w:trPr>
          <w:trHeight w:val="982"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:rsidR="002A22E2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所属団体</w:t>
            </w:r>
            <w:r w:rsidR="002A22E2" w:rsidRPr="000A7C1E">
              <w:rPr>
                <w:rFonts w:ascii="Kazesawa Regular" w:hAnsi="Kazesawa Regular" w:cs="Kazesawa Regular" w:hint="eastAsia"/>
                <w:spacing w:val="10"/>
              </w:rPr>
              <w:t xml:space="preserve">　</w:t>
            </w:r>
            <w:r w:rsidRPr="000A7C1E">
              <w:rPr>
                <w:rFonts w:ascii="Kazesawa Regular" w:hAnsi="Kazesawa Regular" w:cs="Kazesawa Regular"/>
                <w:spacing w:val="10"/>
              </w:rPr>
              <w:t>有</w:t>
            </w:r>
            <w:r w:rsidRPr="000A7C1E">
              <w:rPr>
                <w:rFonts w:ascii="Kazesawa Regular" w:hAnsi="Kazesawa Regular" w:cs="Kazesawa Regular" w:hint="eastAsia"/>
                <w:spacing w:val="10"/>
              </w:rPr>
              <w:t>・</w:t>
            </w:r>
            <w:r w:rsidRPr="000A7C1E">
              <w:rPr>
                <w:rFonts w:ascii="Kazesawa Regular" w:hAnsi="Kazesawa Regular" w:cs="Kazesawa Regular"/>
                <w:spacing w:val="10"/>
              </w:rPr>
              <w:t>無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2A22E2" w:rsidRPr="000A7C1E" w:rsidRDefault="002A22E2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</w:p>
        </w:tc>
      </w:tr>
      <w:tr w:rsidR="002A22E2" w:rsidRPr="000A7C1E" w:rsidTr="003D7ECF">
        <w:trPr>
          <w:trHeight w:val="699"/>
          <w:jc w:val="center"/>
        </w:trPr>
        <w:tc>
          <w:tcPr>
            <w:tcW w:w="90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2E2" w:rsidRPr="000A7C1E" w:rsidRDefault="005A578C" w:rsidP="00F6183D">
            <w:pPr>
              <w:spacing w:line="400" w:lineRule="exact"/>
              <w:jc w:val="left"/>
              <w:rPr>
                <w:rFonts w:ascii="Kazesawa Regular" w:hAnsi="Kazesawa Regular" w:cs="Kazesawa Regular"/>
                <w:spacing w:val="10"/>
              </w:rPr>
            </w:pPr>
            <w:r w:rsidRPr="000A7C1E">
              <w:rPr>
                <w:rFonts w:ascii="Kazesawa Regular" w:hAnsi="Kazesawa Regular" w:cs="Kazesawa Regular"/>
                <w:spacing w:val="10"/>
              </w:rPr>
              <w:t>介助者</w:t>
            </w:r>
            <w:r w:rsidR="002A22E2" w:rsidRPr="000A7C1E">
              <w:rPr>
                <w:rFonts w:ascii="Kazesawa Regular" w:hAnsi="Kazesawa Regular" w:cs="Kazesawa Regular" w:hint="eastAsia"/>
                <w:spacing w:val="10"/>
              </w:rPr>
              <w:t xml:space="preserve">　</w:t>
            </w:r>
            <w:r w:rsidRPr="000A7C1E">
              <w:rPr>
                <w:rFonts w:ascii="Kazesawa Regular" w:hAnsi="Kazesawa Regular" w:cs="Kazesawa Regular"/>
                <w:spacing w:val="10"/>
              </w:rPr>
              <w:t>有</w:t>
            </w:r>
            <w:r w:rsidRPr="000A7C1E">
              <w:rPr>
                <w:rFonts w:ascii="Kazesawa Regular" w:hAnsi="Kazesawa Regular" w:cs="Kazesawa Regular" w:hint="eastAsia"/>
                <w:spacing w:val="10"/>
              </w:rPr>
              <w:t>・</w:t>
            </w:r>
            <w:r w:rsidRPr="000A7C1E">
              <w:rPr>
                <w:rFonts w:ascii="Kazesawa Regular" w:hAnsi="Kazesawa Regular" w:cs="Kazesawa Regular"/>
                <w:spacing w:val="10"/>
              </w:rPr>
              <w:t>無</w:t>
            </w:r>
          </w:p>
        </w:tc>
      </w:tr>
    </w:tbl>
    <w:p w:rsidR="00960A0B" w:rsidRDefault="00960A0B" w:rsidP="00F6183D">
      <w:pPr>
        <w:spacing w:line="400" w:lineRule="exact"/>
        <w:jc w:val="left"/>
        <w:rPr>
          <w:rFonts w:ascii="Kazesawa Regular" w:hAnsi="Kazesawa Regular" w:cs="Kazesawa Regular"/>
          <w:spacing w:val="10"/>
        </w:rPr>
      </w:pPr>
    </w:p>
    <w:p w:rsidR="00677A75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当</w:t>
      </w:r>
      <w:r w:rsidRPr="00960A0B">
        <w:rPr>
          <w:rFonts w:ascii="Kazesawa Regular" w:hAnsi="Kazesawa Regular" w:cs="Kazesawa Regular" w:hint="eastAsia"/>
          <w:spacing w:val="16"/>
        </w:rPr>
        <w:t>てはまる</w:t>
      </w:r>
      <w:r w:rsidRPr="00960A0B">
        <w:rPr>
          <w:rFonts w:ascii="Kazesawa Regular" w:hAnsi="Kazesawa Regular" w:cs="Kazesawa Regular"/>
          <w:spacing w:val="16"/>
        </w:rPr>
        <w:t>項目</w:t>
      </w:r>
      <w:r w:rsidRPr="00960A0B">
        <w:rPr>
          <w:rFonts w:ascii="Kazesawa Regular" w:hAnsi="Kazesawa Regular" w:cs="Kazesawa Regular" w:hint="eastAsia"/>
          <w:spacing w:val="16"/>
        </w:rPr>
        <w:t>に○</w:t>
      </w:r>
      <w:r w:rsidRPr="00960A0B">
        <w:rPr>
          <w:rFonts w:ascii="Kazesawa Regular" w:hAnsi="Kazesawa Regular" w:cs="Kazesawa Regular"/>
          <w:spacing w:val="16"/>
        </w:rPr>
        <w:t>又</w:t>
      </w:r>
      <w:r w:rsidRPr="00960A0B">
        <w:rPr>
          <w:rFonts w:ascii="Kazesawa Regular" w:hAnsi="Kazesawa Regular" w:cs="Kazesawa Regular" w:hint="eastAsia"/>
          <w:spacing w:val="16"/>
        </w:rPr>
        <w:t>は</w:t>
      </w:r>
      <w:r w:rsidRPr="00960A0B">
        <w:rPr>
          <w:rFonts w:ascii="Kazesawa Regular" w:hAnsi="Kazesawa Regular" w:cs="Kazesawa Regular"/>
          <w:spacing w:val="16"/>
        </w:rPr>
        <w:t>印</w:t>
      </w:r>
      <w:r w:rsidRPr="00960A0B">
        <w:rPr>
          <w:rFonts w:ascii="Kazesawa Regular" w:hAnsi="Kazesawa Regular" w:cs="Kazesawa Regular" w:hint="eastAsia"/>
          <w:spacing w:val="16"/>
        </w:rPr>
        <w:t>を、その</w:t>
      </w:r>
      <w:r w:rsidRPr="00960A0B">
        <w:rPr>
          <w:rFonts w:ascii="Kazesawa Regular" w:hAnsi="Kazesawa Regular" w:cs="Kazesawa Regular"/>
          <w:spacing w:val="16"/>
        </w:rPr>
        <w:t>他</w:t>
      </w:r>
      <w:r w:rsidRPr="00960A0B">
        <w:rPr>
          <w:rFonts w:ascii="Kazesawa Regular" w:hAnsi="Kazesawa Regular" w:cs="Kazesawa Regular" w:hint="eastAsia"/>
          <w:spacing w:val="16"/>
        </w:rPr>
        <w:t>は</w:t>
      </w:r>
      <w:r w:rsidRPr="00960A0B">
        <w:rPr>
          <w:rFonts w:ascii="Kazesawa Regular" w:hAnsi="Kazesawa Regular" w:cs="Kazesawa Regular"/>
          <w:spacing w:val="16"/>
        </w:rPr>
        <w:t>記入</w:t>
      </w:r>
      <w:r w:rsidR="00F8159A" w:rsidRPr="00960A0B">
        <w:rPr>
          <w:rFonts w:ascii="Kazesawa Regular" w:hAnsi="Kazesawa Regular" w:cs="Kazesawa Regular" w:hint="eastAsia"/>
          <w:spacing w:val="16"/>
        </w:rPr>
        <w:t>してください。</w:t>
      </w:r>
    </w:p>
    <w:p w:rsidR="00960A0B" w:rsidRPr="00960A0B" w:rsidRDefault="00960A0B" w:rsidP="00960A0B">
      <w:pPr>
        <w:spacing w:line="400" w:lineRule="exact"/>
        <w:rPr>
          <w:rFonts w:ascii="Kazesawa Regular" w:hAnsi="Kazesawa Regular" w:cs="Kazesawa Regular"/>
          <w:spacing w:val="16"/>
        </w:rPr>
      </w:pPr>
    </w:p>
    <w:p w:rsidR="0035277B" w:rsidRPr="00960A0B" w:rsidRDefault="005A578C" w:rsidP="00960A0B">
      <w:pPr>
        <w:spacing w:line="400" w:lineRule="exact"/>
        <w:rPr>
          <w:rFonts w:ascii="Kazesawa Regular" w:hAnsi="Kazesawa Regular" w:cs="Kazesawa Regular"/>
          <w:b/>
          <w:spacing w:val="16"/>
        </w:rPr>
      </w:pPr>
      <w:r w:rsidRPr="00960A0B">
        <w:rPr>
          <w:rFonts w:ascii="Kazesawa Regular" w:hAnsi="Kazesawa Regular" w:cs="Kazesawa Regular" w:hint="eastAsia"/>
          <w:b/>
          <w:spacing w:val="16"/>
        </w:rPr>
        <w:t>１．</w:t>
      </w:r>
      <w:r w:rsidRPr="00960A0B">
        <w:rPr>
          <w:rFonts w:ascii="Kazesawa Regular" w:hAnsi="Kazesawa Regular" w:cs="Kazesawa Regular"/>
          <w:b/>
          <w:spacing w:val="16"/>
        </w:rPr>
        <w:t>障害</w:t>
      </w:r>
      <w:r w:rsidRPr="00960A0B">
        <w:rPr>
          <w:rFonts w:ascii="Kazesawa Regular" w:hAnsi="Kazesawa Regular" w:cs="Kazesawa Regular" w:hint="eastAsia"/>
          <w:b/>
          <w:spacing w:val="16"/>
        </w:rPr>
        <w:t>の</w:t>
      </w:r>
      <w:r w:rsidRPr="00960A0B">
        <w:rPr>
          <w:rFonts w:ascii="Kazesawa Regular" w:hAnsi="Kazesawa Regular" w:cs="Kazesawa Regular"/>
          <w:b/>
          <w:spacing w:val="16"/>
        </w:rPr>
        <w:t>状況</w:t>
      </w:r>
    </w:p>
    <w:p w:rsidR="0035277B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□</w:t>
      </w:r>
      <w:r w:rsidRPr="00960A0B">
        <w:rPr>
          <w:rFonts w:ascii="Kazesawa Regular" w:hAnsi="Kazesawa Regular" w:cs="Kazesawa Regular"/>
          <w:spacing w:val="16"/>
        </w:rPr>
        <w:t>有</w:t>
      </w:r>
      <w:r w:rsidRPr="00960A0B">
        <w:rPr>
          <w:rFonts w:ascii="Kazesawa Regular" w:hAnsi="Kazesawa Regular" w:cs="Kazesawa Regular" w:hint="eastAsia"/>
          <w:spacing w:val="16"/>
        </w:rPr>
        <w:t>・</w:t>
      </w:r>
      <w:r w:rsidRPr="00960A0B">
        <w:rPr>
          <w:rFonts w:ascii="Kazesawa Regular" w:hAnsi="Kazesawa Regular" w:cs="Kazesawa Regular"/>
          <w:spacing w:val="16"/>
        </w:rPr>
        <w:t>無</w:t>
      </w:r>
      <w:r w:rsidR="007E2D29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障害名</w:t>
      </w:r>
      <w:r w:rsidRPr="00960A0B">
        <w:rPr>
          <w:rFonts w:ascii="Kazesawa Regular" w:hAnsi="Kazesawa Regular" w:cs="Kazesawa Regular" w:hint="eastAsia"/>
          <w:spacing w:val="16"/>
        </w:rPr>
        <w:t>（</w:t>
      </w:r>
      <w:r w:rsidR="003F4125" w:rsidRPr="00960A0B">
        <w:rPr>
          <w:rFonts w:ascii="Kazesawa Regular" w:hAnsi="Kazesawa Regular" w:cs="Kazesawa Regular" w:hint="eastAsia"/>
          <w:spacing w:val="16"/>
        </w:rPr>
        <w:t xml:space="preserve">　　　　　　　　　　</w:t>
      </w:r>
      <w:r w:rsidRPr="00960A0B">
        <w:rPr>
          <w:rFonts w:ascii="Kazesawa Regular" w:hAnsi="Kazesawa Regular" w:cs="Kazesawa Regular" w:hint="eastAsia"/>
          <w:spacing w:val="16"/>
        </w:rPr>
        <w:t>）</w:t>
      </w:r>
      <w:r w:rsidR="007E2D29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種</w:t>
      </w:r>
      <w:r w:rsidR="007E2D29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級</w:t>
      </w:r>
    </w:p>
    <w:p w:rsidR="007E2D29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□</w:t>
      </w:r>
      <w:r w:rsidRPr="00960A0B">
        <w:rPr>
          <w:rFonts w:ascii="Kazesawa Regular" w:hAnsi="Kazesawa Regular" w:cs="Kazesawa Regular"/>
          <w:spacing w:val="16"/>
        </w:rPr>
        <w:t>車</w:t>
      </w:r>
      <w:r w:rsidRPr="00960A0B">
        <w:rPr>
          <w:rFonts w:ascii="Kazesawa Regular" w:hAnsi="Kazesawa Regular" w:cs="Kazesawa Regular" w:hint="eastAsia"/>
          <w:spacing w:val="16"/>
        </w:rPr>
        <w:t>いす（</w:t>
      </w:r>
      <w:r w:rsidRPr="00960A0B">
        <w:rPr>
          <w:rFonts w:ascii="Kazesawa Regular" w:hAnsi="Kazesawa Regular" w:cs="Kazesawa Regular"/>
          <w:spacing w:val="16"/>
        </w:rPr>
        <w:t>手動</w:t>
      </w:r>
      <w:r w:rsidRPr="00960A0B">
        <w:rPr>
          <w:rFonts w:ascii="Kazesawa Regular" w:hAnsi="Kazesawa Regular" w:cs="Kazesawa Regular" w:hint="eastAsia"/>
          <w:spacing w:val="16"/>
        </w:rPr>
        <w:t>・</w:t>
      </w:r>
      <w:r w:rsidRPr="00960A0B">
        <w:rPr>
          <w:rFonts w:ascii="Kazesawa Regular" w:hAnsi="Kazesawa Regular" w:cs="Kazesawa Regular"/>
          <w:spacing w:val="16"/>
        </w:rPr>
        <w:t>電動</w:t>
      </w:r>
      <w:r w:rsidRPr="00960A0B">
        <w:rPr>
          <w:rFonts w:ascii="Kazesawa Regular" w:hAnsi="Kazesawa Regular" w:cs="Kazesawa Regular" w:hint="eastAsia"/>
          <w:spacing w:val="16"/>
        </w:rPr>
        <w:t>）　□クラッチ</w:t>
      </w:r>
      <w:r w:rsidR="007E2D29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 w:hint="eastAsia"/>
          <w:spacing w:val="16"/>
        </w:rPr>
        <w:t>□</w:t>
      </w:r>
      <w:r w:rsidRPr="00960A0B">
        <w:rPr>
          <w:rFonts w:ascii="Kazesawa Regular" w:hAnsi="Kazesawa Regular" w:cs="Kazesawa Regular"/>
          <w:spacing w:val="16"/>
        </w:rPr>
        <w:t>言語障害</w:t>
      </w:r>
    </w:p>
    <w:p w:rsidR="007E2D29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□その他</w:t>
      </w:r>
      <w:r w:rsidR="007E2D29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具体的</w:t>
      </w:r>
      <w:r w:rsidRPr="00960A0B">
        <w:rPr>
          <w:rFonts w:ascii="Kazesawa Regular" w:hAnsi="Kazesawa Regular" w:cs="Kazesawa Regular" w:hint="eastAsia"/>
          <w:spacing w:val="16"/>
        </w:rPr>
        <w:t>に</w:t>
      </w:r>
    </w:p>
    <w:p w:rsidR="007E2D29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□</w:t>
      </w:r>
      <w:r w:rsidRPr="00960A0B">
        <w:rPr>
          <w:rFonts w:ascii="Kazesawa Regular" w:hAnsi="Kazesawa Regular" w:cs="Kazesawa Regular"/>
          <w:spacing w:val="16"/>
        </w:rPr>
        <w:t>情報保障</w:t>
      </w:r>
      <w:r w:rsidR="007E2D29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点字</w:t>
      </w:r>
      <w:r w:rsidRPr="00960A0B">
        <w:rPr>
          <w:rFonts w:ascii="Kazesawa Regular" w:hAnsi="Kazesawa Regular" w:cs="Kazesawa Regular" w:hint="eastAsia"/>
          <w:spacing w:val="16"/>
        </w:rPr>
        <w:t>、</w:t>
      </w:r>
      <w:r w:rsidRPr="00960A0B">
        <w:rPr>
          <w:rFonts w:ascii="Kazesawa Regular" w:hAnsi="Kazesawa Regular" w:cs="Kazesawa Regular"/>
          <w:spacing w:val="16"/>
        </w:rPr>
        <w:t>拡大文字</w:t>
      </w:r>
      <w:r w:rsidRPr="00960A0B">
        <w:rPr>
          <w:rFonts w:ascii="Kazesawa Regular" w:hAnsi="Kazesawa Regular" w:cs="Kazesawa Regular" w:hint="eastAsia"/>
          <w:spacing w:val="16"/>
        </w:rPr>
        <w:t>、</w:t>
      </w:r>
      <w:r w:rsidRPr="00960A0B">
        <w:rPr>
          <w:rFonts w:ascii="Kazesawa Regular" w:hAnsi="Kazesawa Regular" w:cs="Kazesawa Regular"/>
          <w:spacing w:val="16"/>
        </w:rPr>
        <w:t>電子</w:t>
      </w:r>
      <w:r w:rsidRPr="00960A0B">
        <w:rPr>
          <w:rFonts w:ascii="Kazesawa Regular" w:hAnsi="Kazesawa Regular" w:cs="Kazesawa Regular" w:hint="eastAsia"/>
          <w:spacing w:val="16"/>
        </w:rPr>
        <w:t>データ、</w:t>
      </w:r>
      <w:r w:rsidRPr="00960A0B">
        <w:rPr>
          <w:rFonts w:ascii="Kazesawa Regular" w:hAnsi="Kazesawa Regular" w:cs="Kazesawa Regular"/>
          <w:spacing w:val="16"/>
        </w:rPr>
        <w:t>手話通訳</w:t>
      </w:r>
      <w:r w:rsidRPr="00960A0B">
        <w:rPr>
          <w:rFonts w:ascii="Kazesawa Regular" w:hAnsi="Kazesawa Regular" w:cs="Kazesawa Regular" w:hint="eastAsia"/>
          <w:spacing w:val="16"/>
        </w:rPr>
        <w:t>、</w:t>
      </w:r>
      <w:r w:rsidRPr="00960A0B">
        <w:rPr>
          <w:rFonts w:ascii="Kazesawa Regular" w:hAnsi="Kazesawa Regular" w:cs="Kazesawa Regular"/>
          <w:spacing w:val="16"/>
        </w:rPr>
        <w:t>要約筆記</w:t>
      </w:r>
    </w:p>
    <w:p w:rsidR="00B32D2A" w:rsidRPr="00960A0B" w:rsidRDefault="00B32D2A" w:rsidP="00960A0B">
      <w:pPr>
        <w:spacing w:line="400" w:lineRule="exact"/>
        <w:rPr>
          <w:rFonts w:ascii="Kazesawa Regular" w:hAnsi="Kazesawa Regular" w:cs="Kazesawa Regular"/>
          <w:b/>
          <w:spacing w:val="16"/>
        </w:rPr>
      </w:pPr>
    </w:p>
    <w:p w:rsidR="007E2D29" w:rsidRPr="00960A0B" w:rsidRDefault="005A578C" w:rsidP="00960A0B">
      <w:pPr>
        <w:spacing w:line="400" w:lineRule="exact"/>
        <w:rPr>
          <w:rFonts w:ascii="Kazesawa Regular" w:hAnsi="Kazesawa Regular" w:cs="Kazesawa Regular"/>
          <w:b/>
          <w:spacing w:val="16"/>
        </w:rPr>
      </w:pPr>
      <w:r w:rsidRPr="00960A0B">
        <w:rPr>
          <w:rFonts w:ascii="Kazesawa Regular" w:hAnsi="Kazesawa Regular" w:cs="Kazesawa Regular" w:hint="eastAsia"/>
          <w:b/>
          <w:spacing w:val="16"/>
        </w:rPr>
        <w:t>２．ピア・カウンセリング</w:t>
      </w:r>
      <w:r w:rsidRPr="00960A0B">
        <w:rPr>
          <w:rFonts w:ascii="Kazesawa Regular" w:hAnsi="Kazesawa Regular" w:cs="Kazesawa Regular"/>
          <w:b/>
          <w:spacing w:val="16"/>
        </w:rPr>
        <w:t>講座</w:t>
      </w:r>
      <w:r w:rsidRPr="00960A0B">
        <w:rPr>
          <w:rFonts w:ascii="Kazesawa Regular" w:hAnsi="Kazesawa Regular" w:cs="Kazesawa Regular" w:hint="eastAsia"/>
          <w:b/>
          <w:spacing w:val="16"/>
        </w:rPr>
        <w:t>を</w:t>
      </w:r>
      <w:r w:rsidRPr="00960A0B">
        <w:rPr>
          <w:rFonts w:ascii="Kazesawa Regular" w:hAnsi="Kazesawa Regular" w:cs="Kazesawa Regular"/>
          <w:b/>
          <w:spacing w:val="16"/>
        </w:rPr>
        <w:t>受けた</w:t>
      </w:r>
      <w:r w:rsidRPr="00960A0B">
        <w:rPr>
          <w:rFonts w:ascii="Kazesawa Regular" w:hAnsi="Kazesawa Regular" w:cs="Kazesawa Regular" w:hint="eastAsia"/>
          <w:b/>
          <w:spacing w:val="16"/>
        </w:rPr>
        <w:t>ことがありますか？</w:t>
      </w:r>
      <w:r w:rsidR="007E2D29" w:rsidRPr="00960A0B">
        <w:rPr>
          <w:rFonts w:ascii="Kazesawa Regular" w:hAnsi="Kazesawa Regular" w:cs="Kazesawa Regular" w:hint="eastAsia"/>
          <w:b/>
          <w:spacing w:val="16"/>
        </w:rPr>
        <w:t xml:space="preserve">　</w:t>
      </w:r>
      <w:r w:rsidRPr="00960A0B">
        <w:rPr>
          <w:rFonts w:ascii="Kazesawa Regular" w:hAnsi="Kazesawa Regular" w:cs="Kazesawa Regular" w:hint="eastAsia"/>
          <w:b/>
          <w:spacing w:val="16"/>
        </w:rPr>
        <w:t>ある</w:t>
      </w:r>
      <w:r w:rsidRPr="00960A0B">
        <w:rPr>
          <w:rFonts w:ascii="Kazesawa Regular" w:hAnsi="Kazesawa Regular" w:cs="Kazesawa Regular"/>
          <w:b/>
          <w:spacing w:val="16"/>
        </w:rPr>
        <w:t>場合</w:t>
      </w:r>
      <w:r w:rsidRPr="00960A0B">
        <w:rPr>
          <w:rFonts w:ascii="Kazesawa Regular" w:hAnsi="Kazesawa Regular" w:cs="Kazesawa Regular" w:hint="eastAsia"/>
          <w:b/>
          <w:spacing w:val="16"/>
        </w:rPr>
        <w:t>は○を</w:t>
      </w:r>
      <w:r w:rsidRPr="00960A0B">
        <w:rPr>
          <w:rFonts w:ascii="Kazesawa Regular" w:hAnsi="Kazesawa Regular" w:cs="Kazesawa Regular"/>
          <w:b/>
          <w:spacing w:val="16"/>
        </w:rPr>
        <w:t>付</w:t>
      </w:r>
      <w:r w:rsidRPr="00960A0B">
        <w:rPr>
          <w:rFonts w:ascii="Kazesawa Regular" w:hAnsi="Kazesawa Regular" w:cs="Kazesawa Regular" w:hint="eastAsia"/>
          <w:b/>
          <w:spacing w:val="16"/>
        </w:rPr>
        <w:t>けて</w:t>
      </w:r>
      <w:r w:rsidRPr="00960A0B">
        <w:rPr>
          <w:rFonts w:ascii="Kazesawa Regular" w:hAnsi="Kazesawa Regular" w:cs="Kazesawa Regular"/>
          <w:b/>
          <w:spacing w:val="16"/>
        </w:rPr>
        <w:t>下</w:t>
      </w:r>
      <w:r w:rsidRPr="00960A0B">
        <w:rPr>
          <w:rFonts w:ascii="Kazesawa Regular" w:hAnsi="Kazesawa Regular" w:cs="Kazesawa Regular" w:hint="eastAsia"/>
          <w:b/>
          <w:spacing w:val="16"/>
        </w:rPr>
        <w:t>さい。</w:t>
      </w:r>
    </w:p>
    <w:p w:rsidR="007E2D29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□ある→１日</w:t>
      </w:r>
      <w:r w:rsidRPr="00960A0B">
        <w:rPr>
          <w:rFonts w:ascii="Kazesawa Regular" w:hAnsi="Kazesawa Regular" w:cs="Kazesawa Regular"/>
          <w:spacing w:val="16"/>
        </w:rPr>
        <w:t>講座</w:t>
      </w:r>
      <w:r w:rsidRPr="00960A0B">
        <w:rPr>
          <w:rFonts w:ascii="Kazesawa Regular" w:hAnsi="Kazesawa Regular" w:cs="Kazesawa Regular" w:hint="eastAsia"/>
          <w:spacing w:val="16"/>
        </w:rPr>
        <w:t>・</w:t>
      </w:r>
      <w:r w:rsidRPr="00960A0B">
        <w:rPr>
          <w:rFonts w:ascii="Kazesawa Regular" w:hAnsi="Kazesawa Regular" w:cs="Kazesawa Regular"/>
          <w:spacing w:val="16"/>
        </w:rPr>
        <w:t>集中講座</w:t>
      </w:r>
      <w:r w:rsidRPr="00960A0B">
        <w:rPr>
          <w:rFonts w:ascii="Kazesawa Regular" w:hAnsi="Kazesawa Regular" w:cs="Kazesawa Regular" w:hint="eastAsia"/>
          <w:spacing w:val="16"/>
        </w:rPr>
        <w:t>・</w:t>
      </w:r>
      <w:r w:rsidRPr="00960A0B">
        <w:rPr>
          <w:rFonts w:ascii="Kazesawa Regular" w:hAnsi="Kazesawa Regular" w:cs="Kazesawa Regular"/>
          <w:spacing w:val="16"/>
        </w:rPr>
        <w:t>長期講座</w:t>
      </w:r>
      <w:r w:rsidRPr="00960A0B">
        <w:rPr>
          <w:rFonts w:ascii="Kazesawa Regular" w:hAnsi="Kazesawa Regular" w:cs="Kazesawa Regular" w:hint="eastAsia"/>
          <w:spacing w:val="16"/>
        </w:rPr>
        <w:t>、いつ（</w:t>
      </w:r>
      <w:r w:rsidR="003F4125" w:rsidRPr="00960A0B">
        <w:rPr>
          <w:rFonts w:ascii="Kazesawa Regular" w:hAnsi="Kazesawa Regular" w:cs="Kazesawa Regular" w:hint="eastAsia"/>
          <w:spacing w:val="16"/>
        </w:rPr>
        <w:t xml:space="preserve">　　　　　</w:t>
      </w:r>
      <w:r w:rsidRPr="00960A0B">
        <w:rPr>
          <w:rFonts w:ascii="Kazesawa Regular" w:hAnsi="Kazesawa Regular" w:cs="Kazesawa Regular" w:hint="eastAsia"/>
          <w:spacing w:val="16"/>
        </w:rPr>
        <w:t>）どこで（</w:t>
      </w:r>
      <w:r w:rsidR="003F4125" w:rsidRPr="00960A0B">
        <w:rPr>
          <w:rFonts w:ascii="Kazesawa Regular" w:hAnsi="Kazesawa Regular" w:cs="Kazesawa Regular" w:hint="eastAsia"/>
          <w:spacing w:val="16"/>
        </w:rPr>
        <w:t xml:space="preserve">　　　　　</w:t>
      </w:r>
      <w:r w:rsidRPr="00960A0B">
        <w:rPr>
          <w:rFonts w:ascii="Kazesawa Regular" w:hAnsi="Kazesawa Regular" w:cs="Kazesawa Regular" w:hint="eastAsia"/>
          <w:spacing w:val="16"/>
        </w:rPr>
        <w:t>）</w:t>
      </w:r>
    </w:p>
    <w:p w:rsidR="0081725D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□ない</w:t>
      </w:r>
    </w:p>
    <w:p w:rsidR="00B32D2A" w:rsidRPr="00960A0B" w:rsidRDefault="00B32D2A" w:rsidP="00960A0B">
      <w:pPr>
        <w:spacing w:line="400" w:lineRule="exact"/>
        <w:rPr>
          <w:rFonts w:ascii="Kazesawa Regular" w:hAnsi="Kazesawa Regular" w:cs="Kazesawa Regular"/>
          <w:b/>
          <w:spacing w:val="16"/>
        </w:rPr>
      </w:pPr>
    </w:p>
    <w:p w:rsidR="003949BA" w:rsidRDefault="005A578C" w:rsidP="00960A0B">
      <w:pPr>
        <w:spacing w:line="400" w:lineRule="exact"/>
        <w:rPr>
          <w:rFonts w:ascii="Kazesawa Regular" w:hAnsi="Kazesawa Regular" w:cs="Kazesawa Regular"/>
          <w:b/>
          <w:spacing w:val="16"/>
        </w:rPr>
      </w:pPr>
      <w:r w:rsidRPr="00960A0B">
        <w:rPr>
          <w:rFonts w:ascii="Kazesawa Regular" w:hAnsi="Kazesawa Regular" w:cs="Kazesawa Regular" w:hint="eastAsia"/>
          <w:b/>
          <w:spacing w:val="16"/>
        </w:rPr>
        <w:t>３．その他ご自由にお書き</w:t>
      </w:r>
      <w:r w:rsidRPr="00960A0B">
        <w:rPr>
          <w:rFonts w:ascii="Kazesawa Regular" w:hAnsi="Kazesawa Regular" w:cs="Kazesawa Regular"/>
          <w:b/>
          <w:spacing w:val="16"/>
        </w:rPr>
        <w:t>下</w:t>
      </w:r>
      <w:r w:rsidRPr="00960A0B">
        <w:rPr>
          <w:rFonts w:ascii="Kazesawa Regular" w:hAnsi="Kazesawa Regular" w:cs="Kazesawa Regular" w:hint="eastAsia"/>
          <w:b/>
          <w:spacing w:val="16"/>
        </w:rPr>
        <w:t>さい</w:t>
      </w:r>
    </w:p>
    <w:p w:rsidR="00C74F95" w:rsidRDefault="00C74F95" w:rsidP="00960A0B">
      <w:pPr>
        <w:spacing w:line="400" w:lineRule="exact"/>
        <w:rPr>
          <w:rFonts w:ascii="Kazesawa Regular" w:hAnsi="Kazesawa Regular" w:cs="Kazesawa Regular"/>
          <w:b/>
          <w:spacing w:val="16"/>
        </w:rPr>
      </w:pPr>
    </w:p>
    <w:p w:rsidR="00C74F95" w:rsidRDefault="00C74F95" w:rsidP="00960A0B">
      <w:pPr>
        <w:spacing w:line="400" w:lineRule="exact"/>
        <w:rPr>
          <w:rFonts w:ascii="Kazesawa Regular" w:hAnsi="Kazesawa Regular" w:cs="Kazesawa Regular"/>
          <w:b/>
          <w:spacing w:val="16"/>
        </w:rPr>
      </w:pPr>
    </w:p>
    <w:p w:rsidR="0070458D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  <w:sz w:val="28"/>
          <w:szCs w:val="28"/>
        </w:rPr>
        <w:lastRenderedPageBreak/>
        <w:t>八王子市生涯学習</w:t>
      </w:r>
      <w:r w:rsidRPr="00960A0B">
        <w:rPr>
          <w:rFonts w:ascii="Kazesawa Regular" w:hAnsi="Kazesawa Regular" w:cs="Kazesawa Regular" w:hint="eastAsia"/>
          <w:spacing w:val="16"/>
          <w:sz w:val="28"/>
          <w:szCs w:val="28"/>
        </w:rPr>
        <w:t>センター（クリエイトホール）</w:t>
      </w:r>
      <w:r w:rsidR="0070458D" w:rsidRPr="00960A0B">
        <w:rPr>
          <w:rFonts w:ascii="Kazesawa Regular" w:hAnsi="Kazesawa Regular" w:cs="Kazesawa Regular"/>
          <w:spacing w:val="16"/>
          <w:sz w:val="28"/>
          <w:szCs w:val="28"/>
        </w:rPr>
        <w:br/>
      </w:r>
      <w:r w:rsidR="0070458D" w:rsidRPr="00960A0B">
        <w:rPr>
          <w:rFonts w:ascii="Kazesawa Regular" w:hAnsi="Kazesawa Regular" w:cs="Kazesawa Regular"/>
          <w:spacing w:val="16"/>
          <w:sz w:val="28"/>
          <w:szCs w:val="28"/>
        </w:rPr>
        <w:br/>
      </w:r>
      <w:r w:rsidRPr="00960A0B">
        <w:rPr>
          <w:rFonts w:ascii="Kazesawa Regular" w:hAnsi="Kazesawa Regular" w:cs="Kazesawa Regular"/>
          <w:spacing w:val="16"/>
        </w:rPr>
        <w:t>会場</w:t>
      </w:r>
      <w:r w:rsidRPr="00960A0B">
        <w:rPr>
          <w:rFonts w:ascii="Kazesawa Regular" w:hAnsi="Kazesawa Regular" w:cs="Kazesawa Regular" w:hint="eastAsia"/>
          <w:spacing w:val="16"/>
        </w:rPr>
        <w:t>：</w:t>
      </w:r>
      <w:r w:rsidRPr="00960A0B">
        <w:rPr>
          <w:rFonts w:ascii="Kazesawa Regular" w:hAnsi="Kazesawa Regular" w:cs="Kazesawa Regular"/>
          <w:spacing w:val="16"/>
        </w:rPr>
        <w:t>八王子市生涯学習</w:t>
      </w:r>
      <w:r w:rsidRPr="00960A0B">
        <w:rPr>
          <w:rFonts w:ascii="Kazesawa Regular" w:hAnsi="Kazesawa Regular" w:cs="Kazesawa Regular" w:hint="eastAsia"/>
          <w:spacing w:val="16"/>
        </w:rPr>
        <w:t>センター（クリエイトホール）</w:t>
      </w:r>
    </w:p>
    <w:p w:rsidR="003949BA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５</w:t>
      </w:r>
      <w:r w:rsidRPr="00960A0B">
        <w:rPr>
          <w:rFonts w:ascii="Kazesawa Regular" w:hAnsi="Kazesawa Regular" w:cs="Kazesawa Regular"/>
          <w:spacing w:val="16"/>
        </w:rPr>
        <w:t>階</w:t>
      </w:r>
      <w:r w:rsidR="003949BA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展示室</w:t>
      </w:r>
    </w:p>
    <w:p w:rsidR="003949BA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京王八王子駅</w:t>
      </w:r>
      <w:r w:rsidRPr="00960A0B">
        <w:rPr>
          <w:rFonts w:ascii="Kazesawa Regular" w:hAnsi="Kazesawa Regular" w:cs="Kazesawa Regular" w:hint="eastAsia"/>
          <w:spacing w:val="16"/>
        </w:rPr>
        <w:t>から</w:t>
      </w:r>
      <w:r w:rsidRPr="00960A0B">
        <w:rPr>
          <w:rFonts w:ascii="Kazesawa Regular" w:hAnsi="Kazesawa Regular" w:cs="Kazesawa Regular"/>
          <w:spacing w:val="16"/>
        </w:rPr>
        <w:t>徒歩</w:t>
      </w:r>
      <w:r w:rsidRPr="00960A0B">
        <w:rPr>
          <w:rFonts w:ascii="Kazesawa Regular" w:hAnsi="Kazesawa Regular" w:cs="Kazesawa Regular" w:hint="eastAsia"/>
          <w:spacing w:val="16"/>
        </w:rPr>
        <w:t>４</w:t>
      </w:r>
      <w:r w:rsidRPr="00960A0B">
        <w:rPr>
          <w:rFonts w:ascii="Kazesawa Regular" w:hAnsi="Kazesawa Regular" w:cs="Kazesawa Regular"/>
          <w:spacing w:val="16"/>
        </w:rPr>
        <w:t>分</w:t>
      </w:r>
      <w:r w:rsidRPr="00960A0B">
        <w:rPr>
          <w:rFonts w:ascii="Kazesawa Regular" w:hAnsi="Kazesawa Regular" w:cs="Kazesawa Regular" w:hint="eastAsia"/>
          <w:spacing w:val="16"/>
        </w:rPr>
        <w:t>（</w:t>
      </w:r>
      <w:r w:rsidR="00461DAA">
        <w:rPr>
          <w:rFonts w:ascii="Kazesawa Regular" w:hAnsi="Kazesawa Regular" w:cs="Kazesawa Regular" w:hint="eastAsia"/>
          <w:spacing w:val="16"/>
        </w:rPr>
        <w:t>西口に</w:t>
      </w:r>
      <w:r w:rsidRPr="00960A0B">
        <w:rPr>
          <w:rFonts w:ascii="Kazesawa Regular" w:hAnsi="Kazesawa Regular" w:cs="Kazesawa Regular" w:hint="eastAsia"/>
          <w:spacing w:val="16"/>
        </w:rPr>
        <w:t>エレベーター</w:t>
      </w:r>
      <w:r w:rsidR="003949BA" w:rsidRPr="00960A0B">
        <w:rPr>
          <w:rFonts w:ascii="Kazesawa Regular" w:hAnsi="Kazesawa Regular" w:cs="Kazesawa Regular" w:hint="eastAsia"/>
          <w:spacing w:val="16"/>
        </w:rPr>
        <w:t>があります）</w:t>
      </w:r>
    </w:p>
    <w:p w:rsidR="003949BA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ＪＲ八王子駅北口</w:t>
      </w:r>
      <w:r w:rsidRPr="00960A0B">
        <w:rPr>
          <w:rFonts w:ascii="Kazesawa Regular" w:hAnsi="Kazesawa Regular" w:cs="Kazesawa Regular" w:hint="eastAsia"/>
          <w:spacing w:val="16"/>
        </w:rPr>
        <w:t>から</w:t>
      </w:r>
      <w:r w:rsidRPr="00960A0B">
        <w:rPr>
          <w:rFonts w:ascii="Kazesawa Regular" w:hAnsi="Kazesawa Regular" w:cs="Kazesawa Regular"/>
          <w:spacing w:val="16"/>
        </w:rPr>
        <w:t>徒歩</w:t>
      </w:r>
      <w:r w:rsidRPr="00960A0B">
        <w:rPr>
          <w:rFonts w:ascii="Kazesawa Regular" w:hAnsi="Kazesawa Regular" w:cs="Kazesawa Regular" w:hint="eastAsia"/>
          <w:spacing w:val="16"/>
        </w:rPr>
        <w:t>４</w:t>
      </w:r>
      <w:r w:rsidRPr="00960A0B">
        <w:rPr>
          <w:rFonts w:ascii="Kazesawa Regular" w:hAnsi="Kazesawa Regular" w:cs="Kazesawa Regular"/>
          <w:spacing w:val="16"/>
        </w:rPr>
        <w:t>分</w:t>
      </w:r>
    </w:p>
    <w:p w:rsidR="003949BA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問</w:t>
      </w:r>
      <w:r w:rsidRPr="00960A0B">
        <w:rPr>
          <w:rFonts w:ascii="Kazesawa Regular" w:hAnsi="Kazesawa Regular" w:cs="Kazesawa Regular" w:hint="eastAsia"/>
          <w:spacing w:val="16"/>
        </w:rPr>
        <w:t>い</w:t>
      </w:r>
      <w:r w:rsidRPr="00960A0B">
        <w:rPr>
          <w:rFonts w:ascii="Kazesawa Regular" w:hAnsi="Kazesawa Regular" w:cs="Kazesawa Regular"/>
          <w:spacing w:val="16"/>
        </w:rPr>
        <w:t>合</w:t>
      </w:r>
      <w:r w:rsidRPr="00960A0B">
        <w:rPr>
          <w:rFonts w:ascii="Kazesawa Regular" w:hAnsi="Kazesawa Regular" w:cs="Kazesawa Regular" w:hint="eastAsia"/>
          <w:spacing w:val="16"/>
        </w:rPr>
        <w:t>わせ</w:t>
      </w:r>
      <w:r w:rsidRPr="00960A0B">
        <w:rPr>
          <w:rFonts w:ascii="Kazesawa Regular" w:hAnsi="Kazesawa Regular" w:cs="Kazesawa Regular"/>
          <w:spacing w:val="16"/>
        </w:rPr>
        <w:t>先</w:t>
      </w:r>
      <w:r w:rsidRPr="00960A0B">
        <w:rPr>
          <w:rFonts w:ascii="Kazesawa Regular" w:hAnsi="Kazesawa Regular" w:cs="Kazesawa Regular" w:hint="eastAsia"/>
          <w:spacing w:val="16"/>
        </w:rPr>
        <w:t>：〒１９２－００８２</w:t>
      </w:r>
      <w:r w:rsidR="003949BA" w:rsidRPr="00960A0B">
        <w:rPr>
          <w:rFonts w:ascii="Kazesawa Regular" w:hAnsi="Kazesawa Regular" w:cs="Kazesawa Regular" w:hint="eastAsia"/>
          <w:spacing w:val="16"/>
        </w:rPr>
        <w:t xml:space="preserve">　</w:t>
      </w:r>
      <w:r w:rsidRPr="00960A0B">
        <w:rPr>
          <w:rFonts w:ascii="Kazesawa Regular" w:hAnsi="Kazesawa Regular" w:cs="Kazesawa Regular"/>
          <w:spacing w:val="16"/>
        </w:rPr>
        <w:t>東京都八王子市東町</w:t>
      </w:r>
      <w:r w:rsidRPr="00960A0B">
        <w:rPr>
          <w:rFonts w:ascii="Kazesawa Regular" w:hAnsi="Kazesawa Regular" w:cs="Kazesawa Regular" w:hint="eastAsia"/>
          <w:spacing w:val="16"/>
        </w:rPr>
        <w:t>５－６</w:t>
      </w:r>
    </w:p>
    <w:p w:rsidR="003949BA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/>
          <w:spacing w:val="16"/>
        </w:rPr>
        <w:t>ＴＥＬ</w:t>
      </w:r>
      <w:r w:rsidRPr="00960A0B">
        <w:rPr>
          <w:rFonts w:ascii="Kazesawa Regular" w:hAnsi="Kazesawa Regular" w:cs="Kazesawa Regular" w:hint="eastAsia"/>
          <w:spacing w:val="16"/>
        </w:rPr>
        <w:t>：０４２－６４８－２２３１</w:t>
      </w:r>
    </w:p>
    <w:p w:rsidR="009C4B43" w:rsidRPr="00960A0B" w:rsidRDefault="009C4B43" w:rsidP="00960A0B">
      <w:pPr>
        <w:spacing w:line="400" w:lineRule="exact"/>
        <w:rPr>
          <w:rFonts w:ascii="Kazesawa Regular" w:hAnsi="Kazesawa Regular" w:cs="Kazesawa Regular"/>
          <w:spacing w:val="16"/>
        </w:rPr>
      </w:pPr>
    </w:p>
    <w:p w:rsidR="009C4B43" w:rsidRPr="00960A0B" w:rsidRDefault="005A578C" w:rsidP="00960A0B">
      <w:pPr>
        <w:spacing w:line="400" w:lineRule="exact"/>
        <w:jc w:val="center"/>
        <w:rPr>
          <w:rFonts w:ascii="Kazesawa Regular" w:hAnsi="Kazesawa Regular" w:cs="Kazesawa Regular"/>
          <w:spacing w:val="16"/>
          <w:sz w:val="20"/>
        </w:rPr>
      </w:pPr>
      <w:r w:rsidRPr="00960A0B">
        <w:rPr>
          <w:rFonts w:ascii="Kazesawa Regular" w:hAnsi="Kazesawa Regular" w:cs="Kazesawa Regular"/>
          <w:spacing w:val="16"/>
        </w:rPr>
        <w:t>ＵＲＬ</w:t>
      </w:r>
      <w:r w:rsidRPr="00960A0B">
        <w:rPr>
          <w:rFonts w:ascii="Kazesawa Regular" w:hAnsi="Kazesawa Regular" w:cs="Kazesawa Regular" w:hint="eastAsia"/>
          <w:spacing w:val="16"/>
        </w:rPr>
        <w:t>：</w:t>
      </w:r>
      <w:hyperlink r:id="rId7" w:history="1">
        <w:r w:rsidR="009C4B43" w:rsidRPr="00960A0B">
          <w:rPr>
            <w:rStyle w:val="ac"/>
            <w:rFonts w:ascii="Kazesawa Regular" w:hAnsi="Kazesawa Regular" w:cs="Kazesawa Regular"/>
            <w:spacing w:val="16"/>
            <w:sz w:val="20"/>
          </w:rPr>
          <w:t>http://www.city.hachioji.tokyo.jp/kurashi/kyoiku/004/001/001/p005127.html</w:t>
        </w:r>
      </w:hyperlink>
    </w:p>
    <w:p w:rsidR="009C4B43" w:rsidRPr="000A7C1E" w:rsidRDefault="009C4B43" w:rsidP="00BD33E6">
      <w:pPr>
        <w:spacing w:line="192" w:lineRule="auto"/>
        <w:jc w:val="center"/>
        <w:rPr>
          <w:rFonts w:ascii="Kazesawa Regular" w:hAnsi="Kazesawa Regular" w:cs="Kazesawa Regular"/>
          <w:spacing w:val="10"/>
          <w:sz w:val="20"/>
        </w:rPr>
      </w:pPr>
    </w:p>
    <w:p w:rsidR="009C4B43" w:rsidRPr="000A7C1E" w:rsidRDefault="009C4B43" w:rsidP="00BD33E6">
      <w:pPr>
        <w:jc w:val="center"/>
        <w:rPr>
          <w:rFonts w:ascii="Kazesawa Regular" w:hAnsi="Kazesawa Regular" w:cs="Kazesawa Regular"/>
          <w:spacing w:val="10"/>
        </w:rPr>
      </w:pPr>
      <w:r w:rsidRPr="000A7C1E">
        <w:rPr>
          <w:rFonts w:ascii="Kazesawa Regular" w:hAnsi="Kazesawa Regular" w:cs="Kazesawa Regular" w:hint="eastAsia"/>
          <w:noProof/>
          <w:spacing w:val="10"/>
        </w:rPr>
        <w:drawing>
          <wp:inline distT="0" distB="0" distL="0" distR="0">
            <wp:extent cx="4524375" cy="3667125"/>
            <wp:effectExtent l="0" t="0" r="9525" b="9525"/>
            <wp:docPr id="1" name="図 1" descr="クリエイト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クリエイト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43" w:rsidRPr="000A7C1E" w:rsidRDefault="009C4B43" w:rsidP="001D4C5C">
      <w:pPr>
        <w:rPr>
          <w:rFonts w:ascii="Kazesawa Regular" w:hAnsi="Kazesawa Regular" w:cs="Kazesawa Regular"/>
          <w:spacing w:val="10"/>
        </w:rPr>
      </w:pPr>
    </w:p>
    <w:p w:rsidR="009C4B43" w:rsidRPr="00960A0B" w:rsidRDefault="005A578C" w:rsidP="00960A0B">
      <w:pPr>
        <w:spacing w:line="400" w:lineRule="exact"/>
        <w:rPr>
          <w:rFonts w:ascii="Kazesawa Regular" w:hAnsi="Kazesawa Regular" w:cs="Kazesawa Regular"/>
          <w:spacing w:val="16"/>
        </w:rPr>
      </w:pPr>
      <w:r w:rsidRPr="00960A0B">
        <w:rPr>
          <w:rFonts w:ascii="Kazesawa Regular" w:hAnsi="Kazesawa Regular" w:cs="Kazesawa Regular" w:hint="eastAsia"/>
          <w:spacing w:val="16"/>
        </w:rPr>
        <w:t>※</w:t>
      </w:r>
      <w:r w:rsidRPr="00960A0B">
        <w:rPr>
          <w:rFonts w:ascii="Kazesawa Regular" w:hAnsi="Kazesawa Regular" w:cs="Kazesawa Regular"/>
          <w:spacing w:val="16"/>
        </w:rPr>
        <w:t>駐車場</w:t>
      </w:r>
      <w:r w:rsidRPr="00960A0B">
        <w:rPr>
          <w:rFonts w:ascii="Kazesawa Regular" w:hAnsi="Kazesawa Regular" w:cs="Kazesawa Regular" w:hint="eastAsia"/>
          <w:spacing w:val="16"/>
        </w:rPr>
        <w:t>はありませんので</w:t>
      </w:r>
      <w:r w:rsidRPr="00960A0B">
        <w:rPr>
          <w:rFonts w:ascii="Kazesawa Regular" w:hAnsi="Kazesawa Regular" w:cs="Kazesawa Regular"/>
          <w:spacing w:val="16"/>
        </w:rPr>
        <w:t>八王子市営駐車場</w:t>
      </w:r>
      <w:r w:rsidRPr="00960A0B">
        <w:rPr>
          <w:rFonts w:ascii="Kazesawa Regular" w:hAnsi="Kazesawa Regular" w:cs="Kazesawa Regular" w:hint="eastAsia"/>
          <w:spacing w:val="16"/>
        </w:rPr>
        <w:t>（</w:t>
      </w:r>
      <w:r w:rsidRPr="00960A0B">
        <w:rPr>
          <w:rFonts w:ascii="Kazesawa Regular" w:hAnsi="Kazesawa Regular" w:cs="Kazesawa Regular"/>
          <w:spacing w:val="16"/>
        </w:rPr>
        <w:t>有料</w:t>
      </w:r>
      <w:r w:rsidRPr="00960A0B">
        <w:rPr>
          <w:rFonts w:ascii="Kazesawa Regular" w:hAnsi="Kazesawa Regular" w:cs="Kazesawa Regular" w:hint="eastAsia"/>
          <w:spacing w:val="16"/>
        </w:rPr>
        <w:t>）→</w:t>
      </w:r>
      <w:r w:rsidRPr="00960A0B">
        <w:rPr>
          <w:rFonts w:ascii="Kazesawa Regular" w:hAnsi="Kazesawa Regular" w:cs="Kazesawa Regular"/>
          <w:spacing w:val="16"/>
        </w:rPr>
        <w:t>北口駅前</w:t>
      </w:r>
      <w:r w:rsidRPr="00960A0B">
        <w:rPr>
          <w:rFonts w:ascii="Kazesawa Regular" w:hAnsi="Kazesawa Regular" w:cs="Kazesawa Regular" w:hint="eastAsia"/>
          <w:spacing w:val="16"/>
        </w:rPr>
        <w:t>、</w:t>
      </w:r>
      <w:r w:rsidRPr="00960A0B">
        <w:rPr>
          <w:rFonts w:ascii="Kazesawa Regular" w:hAnsi="Kazesawa Regular" w:cs="Kazesawa Regular"/>
          <w:spacing w:val="16"/>
        </w:rPr>
        <w:t>桑並木通</w:t>
      </w:r>
      <w:r w:rsidRPr="00960A0B">
        <w:rPr>
          <w:rFonts w:ascii="Kazesawa Regular" w:hAnsi="Kazesawa Regular" w:cs="Kazesawa Regular" w:hint="eastAsia"/>
          <w:spacing w:val="16"/>
        </w:rPr>
        <w:t>りクリエイトホール</w:t>
      </w:r>
      <w:r w:rsidRPr="00960A0B">
        <w:rPr>
          <w:rFonts w:ascii="Kazesawa Regular" w:hAnsi="Kazesawa Regular" w:cs="Kazesawa Regular"/>
          <w:spacing w:val="16"/>
        </w:rPr>
        <w:t>内</w:t>
      </w:r>
      <w:r w:rsidRPr="00960A0B">
        <w:rPr>
          <w:rFonts w:ascii="Kazesawa Regular" w:hAnsi="Kazesawa Regular" w:cs="Kazesawa Regular" w:hint="eastAsia"/>
          <w:spacing w:val="16"/>
        </w:rPr>
        <w:t>をご</w:t>
      </w:r>
      <w:r w:rsidRPr="00960A0B">
        <w:rPr>
          <w:rFonts w:ascii="Kazesawa Regular" w:hAnsi="Kazesawa Regular" w:cs="Kazesawa Regular"/>
          <w:spacing w:val="16"/>
        </w:rPr>
        <w:t>利用下</w:t>
      </w:r>
      <w:r w:rsidRPr="00960A0B">
        <w:rPr>
          <w:rFonts w:ascii="Kazesawa Regular" w:hAnsi="Kazesawa Regular" w:cs="Kazesawa Regular" w:hint="eastAsia"/>
          <w:spacing w:val="16"/>
        </w:rPr>
        <w:t>さい。</w:t>
      </w:r>
      <w:bookmarkStart w:id="0" w:name="_GoBack"/>
      <w:bookmarkEnd w:id="0"/>
    </w:p>
    <w:sectPr w:rsidR="009C4B43" w:rsidRPr="00960A0B" w:rsidSect="00C74F95">
      <w:pgSz w:w="11906" w:h="16838" w:code="9"/>
      <w:pgMar w:top="1985" w:right="1134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26" w:rsidRDefault="00DA4426" w:rsidP="007666A1">
      <w:r>
        <w:separator/>
      </w:r>
    </w:p>
  </w:endnote>
  <w:endnote w:type="continuationSeparator" w:id="0">
    <w:p w:rsidR="00DA4426" w:rsidRDefault="00DA4426" w:rsidP="007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zesawa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26" w:rsidRDefault="00DA4426" w:rsidP="007666A1">
      <w:r>
        <w:separator/>
      </w:r>
    </w:p>
  </w:footnote>
  <w:footnote w:type="continuationSeparator" w:id="0">
    <w:p w:rsidR="00DA4426" w:rsidRDefault="00DA4426" w:rsidP="0076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75"/>
    <w:rsid w:val="00035CF6"/>
    <w:rsid w:val="00060B3D"/>
    <w:rsid w:val="000A25DF"/>
    <w:rsid w:val="000A7C1E"/>
    <w:rsid w:val="000B5723"/>
    <w:rsid w:val="000C58EC"/>
    <w:rsid w:val="000F4046"/>
    <w:rsid w:val="000F75E4"/>
    <w:rsid w:val="001511EE"/>
    <w:rsid w:val="001B7B45"/>
    <w:rsid w:val="001D4C5C"/>
    <w:rsid w:val="0024701B"/>
    <w:rsid w:val="00275D0B"/>
    <w:rsid w:val="002A22E2"/>
    <w:rsid w:val="002B5F79"/>
    <w:rsid w:val="003209B1"/>
    <w:rsid w:val="0035277B"/>
    <w:rsid w:val="00361188"/>
    <w:rsid w:val="00391C37"/>
    <w:rsid w:val="003949BA"/>
    <w:rsid w:val="003D7ECF"/>
    <w:rsid w:val="003F4125"/>
    <w:rsid w:val="004231B4"/>
    <w:rsid w:val="00461DAA"/>
    <w:rsid w:val="00463C02"/>
    <w:rsid w:val="004F68FD"/>
    <w:rsid w:val="00550E05"/>
    <w:rsid w:val="00594638"/>
    <w:rsid w:val="005A578C"/>
    <w:rsid w:val="005F15C4"/>
    <w:rsid w:val="005F437F"/>
    <w:rsid w:val="00613A84"/>
    <w:rsid w:val="006604BB"/>
    <w:rsid w:val="00677A75"/>
    <w:rsid w:val="006937AF"/>
    <w:rsid w:val="006B60FC"/>
    <w:rsid w:val="006C5072"/>
    <w:rsid w:val="0070458D"/>
    <w:rsid w:val="00726AFC"/>
    <w:rsid w:val="00744FEA"/>
    <w:rsid w:val="00752884"/>
    <w:rsid w:val="007666A1"/>
    <w:rsid w:val="007E2D29"/>
    <w:rsid w:val="0081725D"/>
    <w:rsid w:val="00822E7E"/>
    <w:rsid w:val="00874A57"/>
    <w:rsid w:val="00896E3C"/>
    <w:rsid w:val="008B1E92"/>
    <w:rsid w:val="008E507F"/>
    <w:rsid w:val="008F1360"/>
    <w:rsid w:val="0095385C"/>
    <w:rsid w:val="00960A0B"/>
    <w:rsid w:val="009703EE"/>
    <w:rsid w:val="009B2BAB"/>
    <w:rsid w:val="009C4B43"/>
    <w:rsid w:val="009E4FC2"/>
    <w:rsid w:val="00A3040B"/>
    <w:rsid w:val="00A33791"/>
    <w:rsid w:val="00A36023"/>
    <w:rsid w:val="00A72EF4"/>
    <w:rsid w:val="00AC0088"/>
    <w:rsid w:val="00B108B7"/>
    <w:rsid w:val="00B17DBE"/>
    <w:rsid w:val="00B32D2A"/>
    <w:rsid w:val="00B63FF2"/>
    <w:rsid w:val="00BA2B73"/>
    <w:rsid w:val="00BC4F00"/>
    <w:rsid w:val="00BD33E6"/>
    <w:rsid w:val="00BF6F26"/>
    <w:rsid w:val="00C53873"/>
    <w:rsid w:val="00C60A46"/>
    <w:rsid w:val="00C74F95"/>
    <w:rsid w:val="00CD3187"/>
    <w:rsid w:val="00D244D9"/>
    <w:rsid w:val="00DA4426"/>
    <w:rsid w:val="00DD7F88"/>
    <w:rsid w:val="00E53245"/>
    <w:rsid w:val="00E73CA0"/>
    <w:rsid w:val="00E8465D"/>
    <w:rsid w:val="00EA2A3F"/>
    <w:rsid w:val="00F016C8"/>
    <w:rsid w:val="00F52645"/>
    <w:rsid w:val="00F56C7D"/>
    <w:rsid w:val="00F6183D"/>
    <w:rsid w:val="00F8159A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D48B0-092C-473B-B267-8AF56F87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EE"/>
    <w:pPr>
      <w:widowControl w:val="0"/>
      <w:snapToGrid w:val="0"/>
      <w:jc w:val="both"/>
    </w:pPr>
    <w:rPr>
      <w:rFonts w:eastAsia="Kazesawa Regula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A75"/>
    <w:pPr>
      <w:jc w:val="center"/>
    </w:pPr>
  </w:style>
  <w:style w:type="character" w:customStyle="1" w:styleId="a4">
    <w:name w:val="記 (文字)"/>
    <w:basedOn w:val="a0"/>
    <w:link w:val="a3"/>
    <w:uiPriority w:val="99"/>
    <w:rsid w:val="00677A75"/>
  </w:style>
  <w:style w:type="paragraph" w:styleId="a5">
    <w:name w:val="Closing"/>
    <w:basedOn w:val="a"/>
    <w:link w:val="a6"/>
    <w:uiPriority w:val="99"/>
    <w:unhideWhenUsed/>
    <w:rsid w:val="00677A75"/>
    <w:pPr>
      <w:jc w:val="right"/>
    </w:pPr>
  </w:style>
  <w:style w:type="character" w:customStyle="1" w:styleId="a6">
    <w:name w:val="結語 (文字)"/>
    <w:basedOn w:val="a0"/>
    <w:link w:val="a5"/>
    <w:uiPriority w:val="99"/>
    <w:rsid w:val="00677A75"/>
  </w:style>
  <w:style w:type="paragraph" w:styleId="a7">
    <w:name w:val="header"/>
    <w:basedOn w:val="a"/>
    <w:link w:val="a8"/>
    <w:uiPriority w:val="99"/>
    <w:unhideWhenUsed/>
    <w:rsid w:val="007666A1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7666A1"/>
  </w:style>
  <w:style w:type="paragraph" w:styleId="a9">
    <w:name w:val="footer"/>
    <w:basedOn w:val="a"/>
    <w:link w:val="aa"/>
    <w:uiPriority w:val="99"/>
    <w:unhideWhenUsed/>
    <w:rsid w:val="007666A1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7666A1"/>
  </w:style>
  <w:style w:type="table" w:styleId="ab">
    <w:name w:val="Table Grid"/>
    <w:basedOn w:val="a1"/>
    <w:uiPriority w:val="39"/>
    <w:rsid w:val="0024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C4B4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2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2E7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qFormat/>
    <w:rsid w:val="00E73CA0"/>
    <w:pPr>
      <w:spacing w:line="360" w:lineRule="exact"/>
      <w:ind w:left="600" w:right="2098" w:hangingChars="600" w:hanging="600"/>
      <w:jc w:val="left"/>
    </w:pPr>
    <w:rPr>
      <w:rFonts w:ascii="Kazesawa Regular" w:hAnsi="Kazesawa Regular" w:cs="Kazesawa Regular"/>
    </w:rPr>
  </w:style>
  <w:style w:type="character" w:customStyle="1" w:styleId="10">
    <w:name w:val="スタイル1 (文字)"/>
    <w:basedOn w:val="a6"/>
    <w:link w:val="1"/>
    <w:rsid w:val="00E73CA0"/>
    <w:rPr>
      <w:rFonts w:ascii="Kazesawa Regular" w:eastAsia="Kazesawa Regular" w:hAnsi="Kazesawa Regular" w:cs="Kazesawa Regula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ity.hachioji.tokyo.jp/kurashi/kyoiku/004/001/001/p00512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mancare@nift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CARE ASSOCIATION</dc:creator>
  <cp:keywords/>
  <dc:description/>
  <cp:lastModifiedBy>HUMAN CARE ASSOCIATION</cp:lastModifiedBy>
  <cp:revision>5</cp:revision>
  <cp:lastPrinted>2019-02-13T06:41:00Z</cp:lastPrinted>
  <dcterms:created xsi:type="dcterms:W3CDTF">2019-02-13T06:38:00Z</dcterms:created>
  <dcterms:modified xsi:type="dcterms:W3CDTF">2019-02-13T06:46:00Z</dcterms:modified>
</cp:coreProperties>
</file>