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321B5" w:rsidRDefault="00E744FD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-555625</wp:posOffset>
                </wp:positionH>
                <wp:positionV relativeFrom="paragraph">
                  <wp:posOffset>93667</wp:posOffset>
                </wp:positionV>
                <wp:extent cx="2730500" cy="466773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0" cy="4667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10CE" w:rsidRPr="00B97F19" w:rsidRDefault="00775D1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97F1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障害者</w:t>
                            </w:r>
                            <w:r w:rsidR="009710CE" w:rsidRPr="00B97F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のための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43.75pt;margin-top:7.4pt;width:215pt;height:36.7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Dk7ngIAAHMFAAAOAAAAZHJzL2Uyb0RvYy54bWysVM1uEzEQviPxDpbvdDdpmpSomyq0KkKq&#10;aEWLena8drPC6zG2k91wbCTEQ/AKiDPPsy/C2LubRoVLEZfdseeb8cw3PyendanIWlhXgM7o4CCl&#10;RGgOeaHvM/rx9uLVMSXOM50zBVpkdCMcPZ29fHFSmakYwhJULixBJ9pNK5PRpfdmmiSOL0XJ3AEY&#10;oVEpwZbM49HeJ7llFXovVTJM03FSgc2NBS6cw9vzVkln0b+UgvsrKZ3wRGUUY/Pxa+N3Eb7J7IRN&#10;7y0zy4J3YbB/iKJkhcZHd67OmWdkZYs/XJUFt+BA+gMOZQJSFlzEHDCbQfokm5slMyLmguQ4s6PJ&#10;/T+3/P362pIizygWSrMSS9RsvzYPP5qHX832G2m235vttnn4iWdyHOiqjJui1Y1BO1+/gRrL3t87&#10;vAws1NKW4Y/5EdQj8Zsd2aL2hOPlcHKYHqWo4qgbjceTyWFwkzxaG+v8WwElCUJGLRYzcszWl863&#10;0B4SHtNwUSgVC6o0qTI6PjxKo8FOg86VDlgRW6NzEzJqI4+S3ygRMEp/EBKpiQmEi9iU4kxZsmbY&#10;ToxzoX3MPfpFdEBJDOI5hh3+MarnGLd59C+D9jvjstBgY/ZPws4/9SHLFo+c7+UdRF8v6q7SC8g3&#10;WGgL7eQ4wy8KrMYlc/6aWRwVLCCOv7/Cj1SArEMnUbIE++Vv9wGPHYxaSiocvYy6zytmBSXqncbe&#10;fj0YjcKsxsPoaDLEg93XLPY1elWeAZZjgIvG8CgGvFe9KC2Ud7gl5uFVVDHN8e2M+l488+1CwC3D&#10;xXweQTidhvlLfWN4cB2qE3rttr5j1nQN6bGV30M/pGz6pC9bbLDUMF95kEVs2kBwy2pHPE52bPtu&#10;C4XVsX+OqMddOfsNAAD//wMAUEsDBBQABgAIAAAAIQB7YWja4AAAAAkBAAAPAAAAZHJzL2Rvd25y&#10;ZXYueG1sTI/BTsMwEETvSPyDtUjcWoe0BSvEqapIFRKCQ0sv3DbxNomI7RC7beDrWU5w3Jmn2Zl8&#10;PdlenGkMnXca7uYJCHK1N51rNBzetjMFIkR0BnvvSMMXBVgX11c5ZsZf3I7O+9gIDnEhQw1tjEMm&#10;ZahbshjmfiDH3tGPFiOfYyPNiBcOt71Mk+ReWuwcf2hxoLKl+mN/shqey+0r7qrUqu++fHo5bobP&#10;w/tK69ubafMIItIU/2D4rc/VoeBOlT85E0SvYaYeVoyyseQJDCyWKQuVBqUWIItc/l9Q/AAAAP//&#10;AwBQSwECLQAUAAYACAAAACEAtoM4kv4AAADhAQAAEwAAAAAAAAAAAAAAAAAAAAAAW0NvbnRlbnRf&#10;VHlwZXNdLnhtbFBLAQItABQABgAIAAAAIQA4/SH/1gAAAJQBAAALAAAAAAAAAAAAAAAAAC8BAABf&#10;cmVscy8ucmVsc1BLAQItABQABgAIAAAAIQBHuDk7ngIAAHMFAAAOAAAAAAAAAAAAAAAAAC4CAABk&#10;cnMvZTJvRG9jLnhtbFBLAQItABQABgAIAAAAIQB7YWja4AAAAAkBAAAPAAAAAAAAAAAAAAAAAPgE&#10;AABkcnMvZG93bnJldi54bWxQSwUGAAAAAAQABADzAAAABQYAAAAA&#10;" filled="f" stroked="f" strokeweight=".5pt">
                <v:textbox>
                  <w:txbxContent>
                    <w:p w:rsidR="009710CE" w:rsidRPr="00B97F19" w:rsidRDefault="00775D1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B05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97F19">
                        <w:rPr>
                          <w:rFonts w:ascii="HG丸ｺﾞｼｯｸM-PRO" w:eastAsia="HG丸ｺﾞｼｯｸM-PRO" w:hAnsi="HG丸ｺﾞｼｯｸM-PRO"/>
                          <w:b/>
                          <w:color w:val="00B05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障害者</w:t>
                      </w:r>
                      <w:r w:rsidR="009710CE" w:rsidRPr="00B97F1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5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のための</w:t>
                      </w:r>
                    </w:p>
                  </w:txbxContent>
                </v:textbox>
              </v:shape>
            </w:pict>
          </mc:Fallback>
        </mc:AlternateContent>
      </w:r>
      <w:r w:rsidR="00A20015">
        <w:rPr>
          <w:noProof/>
        </w:rPr>
        <mc:AlternateContent>
          <mc:Choice Requires="wps">
            <w:drawing>
              <wp:anchor distT="0" distB="0" distL="114300" distR="114300" simplePos="0" relativeHeight="251650559" behindDoc="0" locked="0" layoutInCell="1" allowOverlap="1" wp14:anchorId="1E1282C3" wp14:editId="472F330E">
                <wp:simplePos x="0" y="0"/>
                <wp:positionH relativeFrom="column">
                  <wp:posOffset>-711835</wp:posOffset>
                </wp:positionH>
                <wp:positionV relativeFrom="paragraph">
                  <wp:posOffset>-243840</wp:posOffset>
                </wp:positionV>
                <wp:extent cx="7543800" cy="10660380"/>
                <wp:effectExtent l="0" t="0" r="19050" b="2667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06603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76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  <a:gs pos="54588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25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8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  <a:gs pos="99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0CE" w:rsidRDefault="009710CE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282C3" id="正方形/長方形 14" o:spid="_x0000_s1027" style="position:absolute;left:0;text-align:left;margin-left:-56.05pt;margin-top:-19.2pt;width:594pt;height:839.4pt;z-index:2516505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OPjKAMAAEMIAAAOAAAAZHJzL2Uyb0RvYy54bWysFUtuEzF0j8QdLO/pzKRJmkadVFGrIqTS&#10;VrSoa8djJyN5bGM7n3IPOACsWSMWHIdK3IJne2YaSmgVShaT5/f/v4PDVSXQghlbKpnjbCfFiEmq&#10;ilJOc/z26uTFACPriCyIUJLl+IZZfDh6/uxgqYeso2ZKFMwgUCLtcKlzPHNOD5PE0hmriN1Rmkkg&#10;cmUq4uBppklhyBK0VyLppGk/WSpTaKMosxawx5GIR0E/54y6c84tc0jkGHxz4WvCd+K/yeiADKeG&#10;6FlJazfIP3hRkVKC0VbVMXEEzU35h6qqpEZZxd0OVVWiOC8pCzFANFl6L5rLGdEsxALJsbpNk/1/&#10;aunZ4sKgsoDadTGSpIIa3X75fPvx24/vn5KfH75GCAEVUrXUdggSl/rC1C8LoI97xU3l/yEitArp&#10;vWnTy1YOUUDu9bq7gxSqQIGWpf1+Ck+vNrmT18a6l0xVyAM5NlDAkFeyOLUusjYsdbqLk1KIAFtg&#10;iQDSCnKUBsnQSuxIGLQg0ASEUibdbiCJefVaFRHfT+EX2wHQ0DQR3W3Q4GOrKXg8teu29rz8NvZa&#10;xWS4bq914xF7vW5vMNjGHgzLpvigHhH9iL1Oz/P5iNssPJzPJ9rLvGPb2HtiPvf3t7TXFur3+rVu&#10;bMwnIKdNl4pSIuK3ZNYPuYK5sJQIBqPYDAXspbq7Ez95cdYC5G4E88UQ8g3jML4wXZ2/ZyuLpBkp&#10;WCyaL2ZjpK1n6Oqg0GvmMFWt7lqBX8r3JymrB7jm96Is7N1W+IEyNsKtRLCspGuFq1Iqsyky4Rph&#10;HvnB/bXUeNCtJqu42ryPHjNRxQ2sO6PiHbCanpSwZ06JdRfEwOKHIsAxc+fw4UItc6xqCKOZMu83&#10;4T0/7GOgYrSEQ5Jj+25ODMNIvJKwhfazbtdfnvDo9vY68DDrlMk6Rc6rIwVrKoNu0DSAnt+JBuRG&#10;Vddw88beKpCIpGA7x9SZ5nHk4oGDq0nZeBzY4Npo4k7lpaZeuc+z36NXq2tidL1sHSzqM9UcHTK8&#10;t3Mjr5eUajx3ipdhId/lta4AXKq4IONV9adw/R247m7/6BcAAAD//wMAUEsDBBQABgAIAAAAIQAh&#10;9EvJ5AAAAA4BAAAPAAAAZHJzL2Rvd25yZXYueG1sTI/BTsMwDIbvSLxDZCRuW9JSxihNpzEEh93Y&#10;pondstY0FU1SmqxreXq8E9x+y59+f84Wg2lYj52vnZUQTQUwtIUra1tJ2G1fJ3NgPihbqsZZlDCi&#10;h0V+fZWptHRn+479JlSMSqxPlQQdQpty7guNRvmpa9HS7tN1RgUau4qXnTpTuWl4LMSMG1VbuqBV&#10;iyuNxdfmZCR875eH8PHm+8P44lE/x6v19meU8vZmWD4BCziEPxgu+qQOOTkd3cmWnjUSJlEUR8RS&#10;upsnwC6IeLh/BHakNEtEAjzP+P838l8AAAD//wMAUEsBAi0AFAAGAAgAAAAhALaDOJL+AAAA4QEA&#10;ABMAAAAAAAAAAAAAAAAAAAAAAFtDb250ZW50X1R5cGVzXS54bWxQSwECLQAUAAYACAAAACEAOP0h&#10;/9YAAACUAQAACwAAAAAAAAAAAAAAAAAvAQAAX3JlbHMvLnJlbHNQSwECLQAUAAYACAAAACEA/Gzj&#10;4ygDAABDCAAADgAAAAAAAAAAAAAAAAAuAgAAZHJzL2Uyb0RvYy54bWxQSwECLQAUAAYACAAAACEA&#10;IfRLyeQAAAAOAQAADwAAAAAAAAAAAAAAAACCBQAAZHJzL2Rvd25yZXYueG1sUEsFBgAAAAAEAAQA&#10;8wAAAJMGAAAAAA==&#10;" fillcolor="#c2d69b [1942]" strokecolor="#243f60 [1604]" strokeweight="2pt">
                <v:fill color2="#c2d69b [1942]" angle="180" colors="0 #c3d69b;11796f #d7e4bd;.25 #ebf1de;35775f #ebf1de;49807f #d7e4bd;64881f #c3d69b" focus="100%" type="gradient">
                  <o:fill v:ext="view" type="gradientUnscaled"/>
                </v:fill>
                <v:textbox>
                  <w:txbxContent>
                    <w:p w:rsidR="009710CE" w:rsidRDefault="009710CE"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1321B5" w:rsidRDefault="00E744FD" w:rsidP="00E744FD">
      <w:pPr>
        <w:ind w:firstLineChars="100" w:firstLine="196"/>
        <w:rPr>
          <w:rFonts w:ascii="AR P丸ゴシック体M" w:eastAsia="AR P丸ゴシック体M" w:hAnsi="AR P丸ゴシック体M"/>
          <w:bCs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1666BC7" wp14:editId="614182AA">
                <wp:simplePos x="0" y="0"/>
                <wp:positionH relativeFrom="column">
                  <wp:posOffset>-652145</wp:posOffset>
                </wp:positionH>
                <wp:positionV relativeFrom="paragraph">
                  <wp:posOffset>96520</wp:posOffset>
                </wp:positionV>
                <wp:extent cx="7456170" cy="1382395"/>
                <wp:effectExtent l="0" t="38100" r="0" b="463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6170" cy="138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127000">
                            <a:srgbClr val="FFC000"/>
                          </a:glow>
                        </a:effectLst>
                      </wps:spPr>
                      <wps:txbx>
                        <w:txbxContent>
                          <w:p w:rsidR="009710CE" w:rsidRPr="00B97F19" w:rsidRDefault="00775D11" w:rsidP="00175C4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C000"/>
                                <w:spacing w:val="-20"/>
                                <w:sz w:val="130"/>
                                <w:szCs w:val="13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97F1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C000"/>
                                <w:spacing w:val="-20"/>
                                <w:sz w:val="130"/>
                                <w:szCs w:val="13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自立生活</w:t>
                            </w:r>
                            <w:r w:rsidR="009710CE" w:rsidRPr="00B97F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C000"/>
                                <w:spacing w:val="-20"/>
                                <w:sz w:val="130"/>
                                <w:szCs w:val="13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プログラム</w:t>
                            </w:r>
                          </w:p>
                          <w:p w:rsidR="009710CE" w:rsidRDefault="009710CE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66BC7" id="テキスト ボックス 1" o:spid="_x0000_s1028" type="#_x0000_t202" style="position:absolute;left:0;text-align:left;margin-left:-51.35pt;margin-top:7.6pt;width:587.1pt;height:108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/D9cgIAALEEAAAOAAAAZHJzL2Uyb0RvYy54bWysVEtu2zAQ3RfoHQjua8nOx45gOXAduCgQ&#10;JAGSImuaomwBEocd0pbSZQwEPUSvUHTd8+giHVJ24qZdFd1Q8+MbzpsZjc+bqmQbhbYAnfJ+L+ZM&#10;aQlZoZcp/3Q3fzfizDqhM1GCVil/UJafT96+GdcmUQNYQZkpZASibVKblK+cM0kUWblSlbA9MEqT&#10;MweshCMVl1GGoib0qowGcXwa1YCZQZDKWrJedE4+Cfh5rqS7znOrHCtTTm9z4cRwLvwZTcYiWaIw&#10;q0LuniH+4RWVKDQlfYa6EE6wNRZ/QFWFRLCQu56EKoI8L6QKNVA1/fhVNbcrYVSohcix5pkm+/9g&#10;5dXmBlmRUe8406KiFrXbp/bxe/v4s91+Ze32W7vdto8/SGd9T1dtbEK3bg3dc817aPzVnd2S0bPQ&#10;5Fj5L9XHyE/EPzyTrRrHJBmHxyen/SG5JPn6R6PB0dmJx4lerhu07oOCinkh5UjdDCSLzaV1Xeg+&#10;xGfTMC/KkuwiKfVvBsLsLCqMBN327mUJNUPhax8M4zgO2BaXi1mJbCNoYubzmbd3qXx4eN4BSOTZ&#10;6Kr2kmsWTSBzsGdkAdkDEYXQTZ41cl5QMZfCuhuBNGpEAK2Pu6YjpwQph53E2Qrwy9/sPp4mgLyc&#10;1TS6Kbef1wIVZ+VHTbMxPB4QlcwFZTQ6oxR46FgcOPS6mgFVSt2ntwXRh7tyL+YI1T3t2NTnJJfQ&#10;kjKn3O3FmevWiXZUquk0BNFsG+Eu9a2RHtqT7Rt119wLNLtuOhqEK9iPuEheNbWL7bo4XTvIi9Bx&#10;z3LHKbXCK7QXoSm7HfaLd6iHqJc/zeQXAAAA//8DAFBLAwQUAAYACAAAACEAD+6FUuIAAAAMAQAA&#10;DwAAAGRycy9kb3ducmV2LnhtbEyPwU7DMBBE70j8g7VI3Fo7RkkhxKlSJEDiQikIcXTiJYmI11Hs&#10;toGvxz3BcTVPM2+L9WwHdsDJ944UJEsBDKlxpqdWwdvr/eIamA+ajB4coYJv9LAuz88KnRt3pBc8&#10;7ELLYgn5XCvoQhhzzn3TodV+6UakmH26yeoQz6nlZtLHWG4HLoXIuNU9xYVOj3jXYfO121sFP72v&#10;HrfPm1Bv0o8HsX3K/HuVKXV5MVe3wALO4Q+Gk35UhzI61W5PxrNBwSIRchXZmKQS2IkQqyQFViuQ&#10;V/IGeFnw/0+UvwAAAP//AwBQSwECLQAUAAYACAAAACEAtoM4kv4AAADhAQAAEwAAAAAAAAAAAAAA&#10;AAAAAAAAW0NvbnRlbnRfVHlwZXNdLnhtbFBLAQItABQABgAIAAAAIQA4/SH/1gAAAJQBAAALAAAA&#10;AAAAAAAAAAAAAC8BAABfcmVscy8ucmVsc1BLAQItABQABgAIAAAAIQC2M/D9cgIAALEEAAAOAAAA&#10;AAAAAAAAAAAAAC4CAABkcnMvZTJvRG9jLnhtbFBLAQItABQABgAIAAAAIQAP7oVS4gAAAAwBAAAP&#10;AAAAAAAAAAAAAAAAAMwEAABkcnMvZG93bnJldi54bWxQSwUGAAAAAAQABADzAAAA2wUAAAAA&#10;" filled="f" stroked="f">
                <v:textbox inset="5.85pt,.7pt,5.85pt,.7pt">
                  <w:txbxContent>
                    <w:p w:rsidR="009710CE" w:rsidRPr="00B97F19" w:rsidRDefault="00775D11" w:rsidP="00175C4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C000"/>
                          <w:spacing w:val="-20"/>
                          <w:sz w:val="130"/>
                          <w:szCs w:val="13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97F19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C000"/>
                          <w:spacing w:val="-20"/>
                          <w:sz w:val="130"/>
                          <w:szCs w:val="13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自立生活</w:t>
                      </w:r>
                      <w:r w:rsidR="009710CE" w:rsidRPr="00B97F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C000"/>
                          <w:spacing w:val="-20"/>
                          <w:sz w:val="130"/>
                          <w:szCs w:val="13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プログラム</w:t>
                      </w:r>
                    </w:p>
                    <w:p w:rsidR="009710CE" w:rsidRDefault="009710CE"/>
                  </w:txbxContent>
                </v:textbox>
              </v:shape>
            </w:pict>
          </mc:Fallback>
        </mc:AlternateContent>
      </w:r>
    </w:p>
    <w:p w:rsidR="001321B5" w:rsidRPr="00EF18EC" w:rsidRDefault="001321B5" w:rsidP="00E848EA">
      <w:pPr>
        <w:ind w:firstLineChars="100" w:firstLine="226"/>
        <w:rPr>
          <w:rFonts w:ascii="AR P丸ゴシック体M" w:eastAsia="AR P丸ゴシック体M" w:hAnsi="AR P丸ゴシック体M"/>
          <w:bCs/>
          <w:sz w:val="24"/>
          <w:szCs w:val="28"/>
        </w:rPr>
      </w:pPr>
    </w:p>
    <w:p w:rsidR="001321B5" w:rsidRPr="008C243F" w:rsidRDefault="005E7B9C" w:rsidP="00EF18EC">
      <w:pPr>
        <w:tabs>
          <w:tab w:val="left" w:pos="4825"/>
        </w:tabs>
        <w:jc w:val="left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Ｐゴシック" w:eastAsia="ＭＳ Ｐゴシック" w:hAnsi="ＭＳ Ｐゴシック" w:hint="eastAsia"/>
          <w:bCs/>
          <w:sz w:val="32"/>
          <w:szCs w:val="28"/>
        </w:rPr>
        <w:t xml:space="preserve">　</w:t>
      </w:r>
    </w:p>
    <w:p w:rsidR="008C243F" w:rsidRDefault="007E41D4">
      <w:pPr>
        <w:tabs>
          <w:tab w:val="left" w:pos="4825"/>
        </w:tabs>
        <w:spacing w:line="0" w:lineRule="atLeast"/>
        <w:rPr>
          <w:rFonts w:ascii="AR P丸ゴシック体M" w:eastAsia="AR P丸ゴシック体M" w:hAnsi="AR P丸ゴシック体M"/>
          <w:bCs/>
        </w:rPr>
      </w:pPr>
      <w:r>
        <w:rPr>
          <w:rFonts w:ascii="AR P丸ゴシック体M" w:eastAsia="AR P丸ゴシック体M" w:hAnsi="AR P丸ゴシック体M" w:hint="eastAsia"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5089CC" wp14:editId="78C329C1">
                <wp:simplePos x="0" y="0"/>
                <wp:positionH relativeFrom="column">
                  <wp:posOffset>1937385</wp:posOffset>
                </wp:positionH>
                <wp:positionV relativeFrom="paragraph">
                  <wp:posOffset>7273925</wp:posOffset>
                </wp:positionV>
                <wp:extent cx="4610100" cy="1368425"/>
                <wp:effectExtent l="0" t="0" r="0" b="317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136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0CE" w:rsidRPr="004561A2" w:rsidRDefault="00775D11" w:rsidP="00EF18EC">
                            <w:pPr>
                              <w:tabs>
                                <w:tab w:val="left" w:pos="4825"/>
                              </w:tabs>
                              <w:spacing w:line="0" w:lineRule="atLeast"/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自立生活</w:t>
                            </w:r>
                            <w:r w:rsidRPr="004561A2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センター・エコー</w:t>
                            </w:r>
                            <w:r w:rsidR="009710CE" w:rsidRPr="004561A2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</w:p>
                          <w:p w:rsidR="009710CE" w:rsidRPr="004561A2" w:rsidRDefault="00775D11" w:rsidP="00775D11">
                            <w:pPr>
                              <w:tabs>
                                <w:tab w:val="left" w:pos="4825"/>
                              </w:tabs>
                              <w:spacing w:before="240" w:line="0" w:lineRule="atLeast"/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561A2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>〒</w:t>
                            </w:r>
                            <w:r w:rsidRPr="004561A2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800-0</w:t>
                            </w:r>
                            <w:r w:rsidR="00B45273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>２１７</w:t>
                            </w:r>
                            <w:r w:rsidR="009710CE" w:rsidRPr="004561A2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45273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北九州市</w:t>
                            </w:r>
                            <w:r w:rsidR="00B45273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小倉南</w:t>
                            </w:r>
                            <w:r w:rsidR="00B45273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区</w:t>
                            </w:r>
                            <w:r w:rsidR="00B45273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下曽根１丁目２－３３</w:t>
                            </w:r>
                          </w:p>
                          <w:p w:rsidR="009710CE" w:rsidRPr="004561A2" w:rsidRDefault="00775D11" w:rsidP="00EF18EC">
                            <w:pPr>
                              <w:tabs>
                                <w:tab w:val="left" w:pos="4825"/>
                              </w:tabs>
                              <w:spacing w:line="0" w:lineRule="atLeast"/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4561A2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Tel</w:t>
                            </w:r>
                            <w:r w:rsidR="009710CE" w:rsidRPr="004561A2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B45273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>０９３－</w:t>
                            </w:r>
                            <w:r w:rsidR="00E128D5" w:rsidRPr="004F7586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>９８２－２９９３</w:t>
                            </w:r>
                            <w:r w:rsidR="009710CE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>／</w:t>
                            </w:r>
                            <w:r w:rsidR="009710CE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4561A2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Fax</w:t>
                            </w:r>
                            <w:r w:rsidR="009710CE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B45273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>０９３－２８０－７８４１</w:t>
                            </w:r>
                          </w:p>
                          <w:p w:rsidR="009710CE" w:rsidRPr="004561A2" w:rsidRDefault="00775D11" w:rsidP="001918C9">
                            <w:pPr>
                              <w:tabs>
                                <w:tab w:val="left" w:pos="4825"/>
                              </w:tabs>
                              <w:spacing w:line="0" w:lineRule="atLeast"/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561A2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E</w:t>
                            </w:r>
                            <w:r w:rsidRPr="004561A2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>‐</w:t>
                            </w:r>
                            <w:r w:rsidRPr="004561A2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mail</w:t>
                            </w:r>
                            <w:r w:rsidR="009710CE" w:rsidRPr="004561A2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128D5" w:rsidRPr="00E128D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128D5" w:rsidRPr="004F7586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cil-echo@crv.bbiq.jp</w:t>
                            </w:r>
                            <w:r w:rsidR="009710CE" w:rsidRPr="004561A2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128D5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担当</w:t>
                            </w:r>
                            <w:r w:rsidRPr="004561A2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児玉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089CC" id="Text Box 15" o:spid="_x0000_s1029" type="#_x0000_t202" style="position:absolute;left:0;text-align:left;margin-left:152.55pt;margin-top:572.75pt;width:363pt;height:10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PXlugIAAMA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9cYCdpDix7Z3qA7uUfhzJZnHHQGXg8D+Jk9nEObHVU93Mvqm0ZCLlsqNuxWKTm2jNaQXmhv+hdX&#10;JxxtQdbjR1lDHLo10gHtG9Xb2kE1EKBDm55OrbG5VHBI4hDqA6YKbOF1nJDIZefT7Hh9UNq8Z7JH&#10;dpFjBb138HR3r41Nh2ZHFxtNyJJ3net/J54dgON0AsHhqrXZNFw7f6ZBukpWCfFIFK88EhSFd1su&#10;iReX4XxWXBfLZRH+snFDkrW8rpmwYY7SCsmfte4g8kkUJ3Fp2fHawtmUtNqsl51COwrSLt3nig6W&#10;s5v/PA1XBODyglIYkeAuSr0yTuYeKcnMS+dB4gVhepfGAUlJUT6ndM8F+3dKaMxxOoM+OjrnpF9w&#10;C9z3mhvNem5geHS8z3FycqKZ1eBK1K61hvJuWl+UwqZ/LgW0+9hop1gr0kmuZr/eH94GgFk1r2X9&#10;BBJWEgQGYoTBB4tWqh8YjTBEcqy/b6liGHUfBDyDOYnSGUwdt0mSFK6oS8P6wkBFBUA5NhhNy6WZ&#10;5tR2UHzTQpzp2Ql5Cw+n4U7S55wOzw3GhGN2GGl2Dl3undd58C5+AwAA//8DAFBLAwQUAAYACAAA&#10;ACEAa8yiv+MAAAAOAQAADwAAAGRycy9kb3ducmV2LnhtbEyPwU7DMBBE70j8g7VI3KhtQiIU4lQp&#10;EiBxoRRU9ejEJomI11HstoGvZ3uit92d0eybYjm7gR3sFHqPCuRCALPYeNNjq+Dz4+nmHliIGo0e&#10;PFoFPzbAsry8KHRu/BHf7WETW0YhGHKtoItxzDkPTWedDgs/WiTty09OR1qnlptJHyncDfxWiIw7&#10;3SN96PRoHzvbfG/2TsFvH6qX9dsq1qt09yzWr1nYVplS11dz9QAs2jn+m+GET+hQElPt92gCGxQk&#10;IpVkJUHepSmwk0Ukkm41TUkmBfCy4Oc1yj8AAAD//wMAUEsBAi0AFAAGAAgAAAAhALaDOJL+AAAA&#10;4QEAABMAAAAAAAAAAAAAAAAAAAAAAFtDb250ZW50X1R5cGVzXS54bWxQSwECLQAUAAYACAAAACEA&#10;OP0h/9YAAACUAQAACwAAAAAAAAAAAAAAAAAvAQAAX3JlbHMvLnJlbHNQSwECLQAUAAYACAAAACEA&#10;i0D15boCAADABQAADgAAAAAAAAAAAAAAAAAuAgAAZHJzL2Uyb0RvYy54bWxQSwECLQAUAAYACAAA&#10;ACEAa8yiv+MAAAAOAQAADwAAAAAAAAAAAAAAAAAUBQAAZHJzL2Rvd25yZXYueG1sUEsFBgAAAAAE&#10;AAQA8wAAACQGAAAAAA==&#10;" filled="f" stroked="f">
                <v:textbox inset="5.85pt,.7pt,5.85pt,.7pt">
                  <w:txbxContent>
                    <w:p w:rsidR="009710CE" w:rsidRPr="004561A2" w:rsidRDefault="00775D11" w:rsidP="00EF18EC">
                      <w:pPr>
                        <w:tabs>
                          <w:tab w:val="left" w:pos="4825"/>
                        </w:tabs>
                        <w:spacing w:line="0" w:lineRule="atLeast"/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32"/>
                          <w:szCs w:val="32"/>
                        </w:rPr>
                        <w:t>自立生活</w:t>
                      </w:r>
                      <w:r w:rsidRPr="004561A2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32"/>
                          <w:szCs w:val="32"/>
                        </w:rPr>
                        <w:t>センター・エコー</w:t>
                      </w:r>
                      <w:r w:rsidR="009710CE" w:rsidRPr="004561A2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　　　　　　</w:t>
                      </w:r>
                    </w:p>
                    <w:p w:rsidR="009710CE" w:rsidRPr="004561A2" w:rsidRDefault="00775D11" w:rsidP="00775D11">
                      <w:pPr>
                        <w:tabs>
                          <w:tab w:val="left" w:pos="4825"/>
                        </w:tabs>
                        <w:spacing w:before="240" w:line="0" w:lineRule="atLeast"/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4561A2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>〒</w:t>
                      </w:r>
                      <w:r w:rsidRPr="004561A2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t>800-0</w:t>
                      </w:r>
                      <w:r w:rsidR="00B45273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>２１７</w:t>
                      </w:r>
                      <w:r w:rsidR="009710CE" w:rsidRPr="004561A2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B45273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  <w:t>北九州市</w:t>
                      </w:r>
                      <w:r w:rsidR="00B45273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小倉南</w:t>
                      </w:r>
                      <w:r w:rsidR="00B45273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  <w:t>区</w:t>
                      </w:r>
                      <w:r w:rsidR="00B45273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下曽根１丁目２－３３</w:t>
                      </w:r>
                    </w:p>
                    <w:p w:rsidR="009710CE" w:rsidRPr="004561A2" w:rsidRDefault="00775D11" w:rsidP="00EF18EC">
                      <w:pPr>
                        <w:tabs>
                          <w:tab w:val="left" w:pos="4825"/>
                        </w:tabs>
                        <w:spacing w:line="0" w:lineRule="atLeast"/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</w:pPr>
                      <w:r w:rsidRPr="004561A2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t>Tel</w:t>
                      </w:r>
                      <w:r w:rsidR="009710CE" w:rsidRPr="004561A2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 xml:space="preserve"> </w:t>
                      </w:r>
                      <w:r w:rsidR="00B45273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>０９３－</w:t>
                      </w:r>
                      <w:r w:rsidR="00E128D5" w:rsidRPr="004F7586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>９８２－２９９３</w:t>
                      </w:r>
                      <w:r w:rsidR="009710CE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>／</w:t>
                      </w:r>
                      <w:r w:rsidR="009710CE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4561A2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t>Fax</w:t>
                      </w:r>
                      <w:r w:rsidR="009710CE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 xml:space="preserve"> </w:t>
                      </w:r>
                      <w:r w:rsidR="00B45273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>０９３－２８０－７８４１</w:t>
                      </w:r>
                    </w:p>
                    <w:p w:rsidR="009710CE" w:rsidRPr="004561A2" w:rsidRDefault="00775D11" w:rsidP="001918C9">
                      <w:pPr>
                        <w:tabs>
                          <w:tab w:val="left" w:pos="4825"/>
                        </w:tabs>
                        <w:spacing w:line="0" w:lineRule="atLeast"/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4561A2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t>E</w:t>
                      </w:r>
                      <w:r w:rsidRPr="004561A2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>‐</w:t>
                      </w:r>
                      <w:r w:rsidRPr="004561A2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t>mail</w:t>
                      </w:r>
                      <w:r w:rsidR="009710CE" w:rsidRPr="004561A2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E128D5" w:rsidRPr="00E128D5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E128D5" w:rsidRPr="004F7586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  <w:t>cil-echo@crv.bbiq.jp</w:t>
                      </w:r>
                      <w:r w:rsidR="009710CE" w:rsidRPr="004561A2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E128D5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  <w:t>担当</w:t>
                      </w:r>
                      <w:r w:rsidRPr="004561A2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  <w:t>児玉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M" w:eastAsia="AR P丸ゴシック体M" w:hAnsi="AR P丸ゴシック体M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0353A1" wp14:editId="53AC02E8">
                <wp:simplePos x="0" y="0"/>
                <wp:positionH relativeFrom="column">
                  <wp:posOffset>1604010</wp:posOffset>
                </wp:positionH>
                <wp:positionV relativeFrom="paragraph">
                  <wp:posOffset>7392035</wp:posOffset>
                </wp:positionV>
                <wp:extent cx="514350" cy="11303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1130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10CE" w:rsidRPr="00046B2A" w:rsidRDefault="00775D11" w:rsidP="00046B2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46B2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問合せ先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0353A1" id="テキスト ボックス 17" o:spid="_x0000_s1030" type="#_x0000_t202" style="position:absolute;left:0;text-align:left;margin-left:126.3pt;margin-top:582.05pt;width:40.5pt;height:8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HWxogIAAH4FAAAOAAAAZHJzL2Uyb0RvYy54bWysVM1uEzEQviPxDpbvdLNp2kLUTRVaFSFV&#10;bUULPTteu1nh9RjbyW44NhLiIXgFxJnn2Rdh7N1NQ+BSxMUez3wznv/jk7pUZCmsK0BnNN0bUCI0&#10;h7zQ9xl9f3v+4iUlzjOdMwVaZHQlHD2ZPH92XJmxGMIcVC4sQSPajSuT0bn3Zpwkjs9FydweGKFR&#10;KMGWzOPT3ie5ZRVaL1UyHAwOkwpsbixw4Rxyz1ohnUT7Ugrur6R0whOVUfTNx9PGcxbOZHLMxveW&#10;mXnBOzfYP3hRskLjpxtTZ8wzsrDFH6bKgltwIP0ehzIBKQsuYgwYTTrYieZmzoyIsWBynNmkyf0/&#10;s/xyeW1JkWPtjijRrMQaNesvzcP35uFns/5KmvW3Zr1uHn7gmyAGE1YZN0a9G4Oavn4NNSr3fIfM&#10;kIda2jLcGCFBOaZ+tUm3qD3hyDxIR/sHKOEoStP9wf4g1iN51DbW+TcCShKIjFosZ8wyW144j54g&#10;tIeEzzScF0rFkipNqoweBvu/SVBD6cARsTk6MyGi1vNI+ZUSAaP0OyExOTGAwIhtKU6VJUuGDcU4&#10;F9rH2KNdRAeURCeeotjhH716inIbR/8zaL9RLgsNNka/43b+sXdZtnhM5FbcgfT1rI5dMeoLO4N8&#10;hfW20I6QM/y8wKJcMOevmcWZwULiHvBXeEgFmHzoKErmYD//jR/wGRXsA96UVDiFGXWfFswKStRb&#10;jW3+Kh2NwtjGx+jgaIgPuy2ZbUv0ojwFrEuKO8fwSAa8Vz0pLZR3uDCm4V8UMc3Rt4zi7y156tvd&#10;gAuHi+k0gnBQDfMX+sbwYDqUKTTdbX3HrOk602NPX0I/r2y806AtNmhqmC48yCJ2b8h0m9euAjjk&#10;sam7hRS2yPY7oh7X5uQXAAAA//8DAFBLAwQUAAYACAAAACEA75rRR+EAAAANAQAADwAAAGRycy9k&#10;b3ducmV2LnhtbEyPwW6DMBBE75X6D9ZW6q0xGIISiomiVrlGKo1U9WbAARR7jbBJaL++21N73Jmn&#10;2Zlit1jDrnryg0MJ8SoCprFx7YCdhNP74WkDzAeFrTIOtYQv7WFX3t8VKm/dDd/0tQodoxD0uZLQ&#10;hzDmnPum11b5lRs1knd2k1WBzqnj7aRuFG4NF1GUcasGpA+9GvVLr5tLNVsJy8f2eKi3x72ZP1/X&#10;qfg+VW6+SPn4sOyfgQW9hD8YfutTdSipU+1mbD0zEsRaZISSEWdpDIyQJElIqklKUhEDLwv+f0X5&#10;AwAA//8DAFBLAQItABQABgAIAAAAIQC2gziS/gAAAOEBAAATAAAAAAAAAAAAAAAAAAAAAABbQ29u&#10;dGVudF9UeXBlc10ueG1sUEsBAi0AFAAGAAgAAAAhADj9If/WAAAAlAEAAAsAAAAAAAAAAAAAAAAA&#10;LwEAAF9yZWxzLy5yZWxzUEsBAi0AFAAGAAgAAAAhAARUdbGiAgAAfgUAAA4AAAAAAAAAAAAAAAAA&#10;LgIAAGRycy9lMm9Eb2MueG1sUEsBAi0AFAAGAAgAAAAhAO+a0UfhAAAADQEAAA8AAAAAAAAAAAAA&#10;AAAA/AQAAGRycy9kb3ducmV2LnhtbFBLBQYAAAAABAAEAPMAAAAKBgAAAAA=&#10;" filled="f" stroked="f" strokeweight=".5pt">
                <v:textbox style="layout-flow:vertical-ideographic">
                  <w:txbxContent>
                    <w:p w:rsidR="009710CE" w:rsidRPr="00046B2A" w:rsidRDefault="00775D11" w:rsidP="00046B2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46B2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問合せ先</w:t>
                      </w:r>
                    </w:p>
                  </w:txbxContent>
                </v:textbox>
              </v:shape>
            </w:pict>
          </mc:Fallback>
        </mc:AlternateContent>
      </w:r>
      <w:r w:rsidR="00E128D5">
        <w:rPr>
          <w:rFonts w:ascii="AR P丸ゴシック体M" w:eastAsia="AR P丸ゴシック体M" w:hAnsi="AR P丸ゴシック体M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41E5426" wp14:editId="2A8F1138">
                <wp:simplePos x="0" y="0"/>
                <wp:positionH relativeFrom="column">
                  <wp:posOffset>1644650</wp:posOffset>
                </wp:positionH>
                <wp:positionV relativeFrom="paragraph">
                  <wp:posOffset>7212965</wp:posOffset>
                </wp:positionV>
                <wp:extent cx="4839970" cy="1508125"/>
                <wp:effectExtent l="0" t="0" r="17780" b="15875"/>
                <wp:wrapNone/>
                <wp:docPr id="15" name="メ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9970" cy="1508125"/>
                        </a:xfrm>
                        <a:prstGeom prst="foldedCorner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5F7E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5" o:spid="_x0000_s1026" type="#_x0000_t65" style="position:absolute;left:0;text-align:left;margin-left:129.5pt;margin-top:567.95pt;width:381.1pt;height:1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n9ouwIAABcGAAAOAAAAZHJzL2Uyb0RvYy54bWysVM1u2zAMvg/YOwi6r7azpE2DOkWQosOA&#10;ri3WDj0rshQbkEVNUuJk1z5J92p9kVGy42Zt94NhF1uiyO8TP5E8Od3UiqyFdRXonGYHKSVCcygq&#10;vczpl9vzd2NKnGe6YAq0yOlWOHo6ffvmpDETMYASVCEsQRDtJo3Jaem9mSSJ46WomTsAIzQeSrA1&#10;87i1y6SwrEH0WiWDND1MGrCFscCFc2g9aw/pNOJLKbi/ktIJT1RO8W4+fm38LsI3mZ6wydIyU1a8&#10;uwb7h1vUrNJI2kOdMc/IylYvoOqKW3Ag/QGHOgEpKy5iDphNlj7L5qZkRsRcUBxnepnc/4Pll+tr&#10;S6oC325EiWY1vtHj/cPj/XeCBlSnMW6CTjfm2nY7h8uQ6kbaOvwxCbKJim57RcXGE47G4fj98fER&#10;Cs/xLBul42wQUZOncGOd/yCgJmGRUxkqopiD1cJGRdn6wnmkxpCda2B1oKrivFIqbkK5iLmyZM3w&#10;oRnnQvvDGK5W9ScoWjsWTNo9OZqxMFrzeGdGilh4ASkS/kSi9J94F8vsBefob8CROKAnQexW3rjy&#10;WyUCp9KfhcRHQkEHkaC/5X6+LbcrWSFa86+pI2BAlihgj90BvKZlFkoBb9n5h1ARu6sPTn93sTa4&#10;j4jMoH0fXFca2td+lpnyPXPrvxOplSaotIBiiyVsoe1tZ/h5hZV0wZy/ZhabGasPB5S/wo9U0OQU&#10;uhUlJdhvr9mDP/YYnlLS4HDIqfu6YlZQoj5q7L7jbDgM0yRuhqOjAW7s/sli/0Sv6jlgWWY4Cg2P&#10;y+Dv1W4pLdR3OMdmgRWPmObInVPu7W4z9+3QwknIxWwW3XCCGOYv9I3hATyoGjrkdnPHrOnayWMn&#10;XsJukLDJs25qfUOkhtnKg6xiqz3p2umN0ye+fzcpw3jb30evp3k+/QEAAP//AwBQSwMEFAAGAAgA&#10;AAAhAMMtlC3jAAAADgEAAA8AAABkcnMvZG93bnJldi54bWxMj8FOwzAQRO9I/IO1SFxQayehDQ1x&#10;qlJEJcQBkfIBbrwkEfE6ip00/D3uCW47mtHsm3w7m45NOLjWkoRoKYAhVVa3VEv4PL4sHoA5r0ir&#10;zhJK+EEH2+L6KleZtmf6wKn0NQsl5DIlofG+zzh3VYNGuaXtkYL3ZQejfJBDzfWgzqHcdDwWYs2N&#10;ail8aFSP+war73I0EszbK969jztv4idRHtLpObX7o5S3N/PuEZjH2f+F4YIf0KEITCc7knaskxCv&#10;NmGLD0aUrDbALhERRzGwU7iSNLkHXuT8/4ziFwAA//8DAFBLAQItABQABgAIAAAAIQC2gziS/gAA&#10;AOEBAAATAAAAAAAAAAAAAAAAAAAAAABbQ29udGVudF9UeXBlc10ueG1sUEsBAi0AFAAGAAgAAAAh&#10;ADj9If/WAAAAlAEAAAsAAAAAAAAAAAAAAAAALwEAAF9yZWxzLy5yZWxzUEsBAi0AFAAGAAgAAAAh&#10;APD2f2i7AgAAFwYAAA4AAAAAAAAAAAAAAAAALgIAAGRycy9lMm9Eb2MueG1sUEsBAi0AFAAGAAgA&#10;AAAhAMMtlC3jAAAADgEAAA8AAAAAAAAAAAAAAAAAFQUAAGRycy9kb3ducmV2LnhtbFBLBQYAAAAA&#10;BAAEAPMAAAAlBgAAAAA=&#10;" adj="18000" fillcolor="#fde9d9 [665]" strokecolor="#7f7f7f [1612]" strokeweight="2pt"/>
            </w:pict>
          </mc:Fallback>
        </mc:AlternateContent>
      </w:r>
      <w:r w:rsidR="00B97F19">
        <w:rPr>
          <w:rFonts w:ascii="AR P丸ゴシック体M" w:eastAsia="AR P丸ゴシック体M" w:hAnsi="AR P丸ゴシック体M" w:hint="eastAsia"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097FC34" wp14:editId="61B30558">
                <wp:simplePos x="0" y="0"/>
                <wp:positionH relativeFrom="column">
                  <wp:posOffset>-335915</wp:posOffset>
                </wp:positionH>
                <wp:positionV relativeFrom="paragraph">
                  <wp:posOffset>657547</wp:posOffset>
                </wp:positionV>
                <wp:extent cx="3944620" cy="2033270"/>
                <wp:effectExtent l="0" t="0" r="0" b="508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4620" cy="203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D26" w:rsidRDefault="009710CE" w:rsidP="00185D26">
                            <w:pPr>
                              <w:spacing w:line="360" w:lineRule="auto"/>
                              <w:ind w:firstLineChars="100" w:firstLine="3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1C51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「</w:t>
                            </w:r>
                            <w:r w:rsidR="001C5115" w:rsidRPr="001C51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一人暮らしはしたい</w:t>
                            </w:r>
                            <w:r w:rsidRPr="001C51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けれど、</w:t>
                            </w:r>
                          </w:p>
                          <w:p w:rsidR="009710CE" w:rsidRDefault="00230278" w:rsidP="00230278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いろいろと問題があって…</w:t>
                            </w:r>
                            <w:r w:rsidR="009710CE" w:rsidRPr="001C51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」</w:t>
                            </w:r>
                          </w:p>
                          <w:p w:rsidR="00B97F19" w:rsidRDefault="001C5115" w:rsidP="001C5115">
                            <w:pPr>
                              <w:spacing w:line="360" w:lineRule="auto"/>
                              <w:ind w:firstLineChars="100" w:firstLine="3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1C51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そんな</w:t>
                            </w:r>
                            <w:r w:rsidR="002302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悩みを解決するために、障害を持った仲間があなたと</w:t>
                            </w:r>
                          </w:p>
                          <w:p w:rsidR="001C5115" w:rsidRPr="001C5115" w:rsidRDefault="00230278" w:rsidP="00B97F19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一緒に考えます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7FC34" id="Text Box 14" o:spid="_x0000_s1031" type="#_x0000_t202" style="position:absolute;left:0;text-align:left;margin-left:-26.45pt;margin-top:51.8pt;width:310.6pt;height:160.1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Om1vAIAAMA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c4wE7aBEj2xv0J3co5DY9Ay9TkHroQc9s4d3KLMLVff3svyukZDLhooNu1VKDg2jFbgX2p/+xdcR&#10;R1uQ9fBJVmCHbo10QPtadTZ3kA0E6FCmp1NprC8lPE4SQmYRiEqQRcFkEs1d8XyaHr/3SpsPTHbI&#10;HjKsoPYOnu7utbHu0PSoYq0JWfC2dfVvxYsHUBxfwDh8tTLrhivncxIkq3gVE49Es5VHgjz3bosl&#10;8WZFOJ/mk3y5zMNf1m5I0oZXFRPWzJFaIfmz0h1IPpLiRC4tW15ZOOuSVpv1slVoR4HahVsu6SA5&#10;q/kv3XBJgFhehRRGJLiLEq+YxXOPFGTqJfMg9oIwuUtmAUlIXrwM6Z4L9u8hoSHDyTSajmw6O/0q&#10;tsCtt7HRtOMGhkfLuwzHJyWaWg6uROVKayhvx/NFKqz751RAuY+Fdoy1JB3pavbrveuN6bER1rJ6&#10;AgorCQQDMsLgg0Mj1U+MBhgiGdY/tlQxjNqPAtpgTqJkClPHXeI4gS/qUrC+EFBRAlCGDUbjcWnG&#10;ObXtFd80YGdsOyFvoXFq7ihtO2z06dBuMCZcZIeRZufQ5d1pnQfv4jcAAAD//wMAUEsDBBQABgAI&#10;AAAAIQCvolKj4gAAAAsBAAAPAAAAZHJzL2Rvd25yZXYueG1sTI/BTsMwEETvSPyDtUjcWpuEWCHE&#10;qVIkQOLS0laIo5MsSUS8jmK3DXw95gTH1TzNvM1XsxnYCSfXW1JwsxTAkGrb9NQqOOwfFykw5zU1&#10;erCECr7Qwaq4vMh11tgzveJp51sWSshlWkHn/Zhx7uoOjXZLOyKF7MNORvtwTi1vJn0O5WbgkRCS&#10;G91TWOj0iA8d1p+7o1Hw3bvyebtZ+2qdvD+J7Yt0b6VU6vpqLu+BeZz9Hwy/+kEdiuBU2SM1jg0K&#10;Fkl0F9AQiFgCC0Qi0xhYpeA2ilPgRc7//1D8AAAA//8DAFBLAQItABQABgAIAAAAIQC2gziS/gAA&#10;AOEBAAATAAAAAAAAAAAAAAAAAAAAAABbQ29udGVudF9UeXBlc10ueG1sUEsBAi0AFAAGAAgAAAAh&#10;ADj9If/WAAAAlAEAAAsAAAAAAAAAAAAAAAAALwEAAF9yZWxzLy5yZWxzUEsBAi0AFAAGAAgAAAAh&#10;AL3I6bW8AgAAwAUAAA4AAAAAAAAAAAAAAAAALgIAAGRycy9lMm9Eb2MueG1sUEsBAi0AFAAGAAgA&#10;AAAhAK+iUqPiAAAACwEAAA8AAAAAAAAAAAAAAAAAFgUAAGRycy9kb3ducmV2LnhtbFBLBQYAAAAA&#10;BAAEAPMAAAAlBgAAAAA=&#10;" filled="f" stroked="f">
                <v:textbox inset="5.85pt,.7pt,5.85pt,.7pt">
                  <w:txbxContent>
                    <w:p w:rsidR="00185D26" w:rsidRDefault="009710CE" w:rsidP="00185D26">
                      <w:pPr>
                        <w:spacing w:line="360" w:lineRule="auto"/>
                        <w:ind w:firstLineChars="100" w:firstLine="3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1C5115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「</w:t>
                      </w:r>
                      <w:r w:rsidR="001C5115" w:rsidRPr="001C5115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一人暮らしはしたい</w:t>
                      </w:r>
                      <w:r w:rsidRPr="001C5115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けれど、</w:t>
                      </w:r>
                    </w:p>
                    <w:p w:rsidR="009710CE" w:rsidRDefault="00230278" w:rsidP="00230278">
                      <w:pPr>
                        <w:spacing w:line="360" w:lineRule="auto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いろいろと問題があって…</w:t>
                      </w:r>
                      <w:r w:rsidR="009710CE" w:rsidRPr="001C5115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」</w:t>
                      </w:r>
                    </w:p>
                    <w:p w:rsidR="00B97F19" w:rsidRDefault="001C5115" w:rsidP="001C5115">
                      <w:pPr>
                        <w:spacing w:line="360" w:lineRule="auto"/>
                        <w:ind w:firstLineChars="100" w:firstLine="3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1C5115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そんな</w:t>
                      </w:r>
                      <w:r w:rsidR="00230278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悩みを解決するために、障害を持った仲間があなたと</w:t>
                      </w:r>
                    </w:p>
                    <w:p w:rsidR="001C5115" w:rsidRPr="001C5115" w:rsidRDefault="00230278" w:rsidP="00B97F19">
                      <w:pPr>
                        <w:spacing w:line="360" w:lineRule="auto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一緒に考えます</w:t>
                      </w:r>
                    </w:p>
                  </w:txbxContent>
                </v:textbox>
              </v:shape>
            </w:pict>
          </mc:Fallback>
        </mc:AlternateContent>
      </w:r>
      <w:r w:rsidR="00B97F19">
        <w:rPr>
          <w:rFonts w:ascii="AR P丸ゴシック体M" w:eastAsia="AR P丸ゴシック体M" w:hAnsi="AR P丸ゴシック体M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BE0F27D" wp14:editId="6FC36B77">
                <wp:simplePos x="0" y="0"/>
                <wp:positionH relativeFrom="column">
                  <wp:posOffset>165735</wp:posOffset>
                </wp:positionH>
                <wp:positionV relativeFrom="paragraph">
                  <wp:posOffset>2782892</wp:posOffset>
                </wp:positionV>
                <wp:extent cx="5461000" cy="3886200"/>
                <wp:effectExtent l="0" t="0" r="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388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0CE" w:rsidRDefault="009710CE" w:rsidP="00775D11">
                            <w:pPr>
                              <w:tabs>
                                <w:tab w:val="left" w:pos="1418"/>
                              </w:tabs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D225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●</w:t>
                            </w:r>
                            <w:r w:rsidR="00775D11" w:rsidRPr="00775D11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213"/>
                                <w:kern w:val="0"/>
                                <w:sz w:val="24"/>
                                <w:fitText w:val="904" w:id="389743371"/>
                              </w:rPr>
                              <w:t>日</w:t>
                            </w:r>
                            <w:r w:rsidR="00775D11" w:rsidRPr="00775D11">
                              <w:rPr>
                                <w:rFonts w:ascii="HG丸ｺﾞｼｯｸM-PRO" w:eastAsia="HG丸ｺﾞｼｯｸM-PRO" w:hAnsi="HG丸ｺﾞｼｯｸM-PRO"/>
                                <w:bCs/>
                                <w:kern w:val="0"/>
                                <w:sz w:val="24"/>
                                <w:fitText w:val="904" w:id="389743371"/>
                              </w:rPr>
                              <w:t>程</w:t>
                            </w:r>
                            <w:r w:rsidR="00775D11" w:rsidRPr="00D225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ab/>
                            </w:r>
                            <w:r w:rsidR="00293FFC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201</w:t>
                            </w:r>
                            <w:r w:rsidR="00BD17B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５</w:t>
                            </w:r>
                            <w:r w:rsidR="00775D11" w:rsidRPr="00046B2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年</w:t>
                            </w:r>
                            <w:r w:rsidR="00BD17B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６</w:t>
                            </w:r>
                            <w:r w:rsidR="00775D11" w:rsidRPr="00046B2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 w:rsidR="00BD17B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６</w:t>
                            </w:r>
                            <w:r w:rsidR="00775D11" w:rsidRPr="00046B2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日</w:t>
                            </w:r>
                            <w:r w:rsidR="00775D11" w:rsidRPr="00046B2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="00293FF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土</w:t>
                            </w:r>
                            <w:r w:rsidR="00775D11" w:rsidRPr="00046B2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）～</w:t>
                            </w:r>
                            <w:r w:rsidR="00293FF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８</w:t>
                            </w:r>
                            <w:r w:rsidR="00775D11" w:rsidRPr="00046B2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月8日</w:t>
                            </w:r>
                            <w:r w:rsidR="00775D11" w:rsidRPr="00046B2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="00293FF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土</w:t>
                            </w:r>
                            <w:r w:rsidR="00775D11" w:rsidRPr="00046B2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9710CE" w:rsidRPr="003C3751" w:rsidRDefault="009710CE" w:rsidP="00775D11">
                            <w:pPr>
                              <w:tabs>
                                <w:tab w:val="left" w:pos="1418"/>
                              </w:tabs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ab/>
                            </w:r>
                            <w:r w:rsidR="00293FFC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毎週</w:t>
                            </w:r>
                            <w:r w:rsidR="00293FF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土</w:t>
                            </w:r>
                            <w:r w:rsidR="00775D1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曜日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 w:rsidR="00775D1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全10回</w:t>
                            </w:r>
                          </w:p>
                          <w:p w:rsidR="009710CE" w:rsidRPr="003C3751" w:rsidRDefault="009710CE" w:rsidP="00775D11">
                            <w:pPr>
                              <w:tabs>
                                <w:tab w:val="left" w:pos="1418"/>
                              </w:tabs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775D1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※</w:t>
                            </w:r>
                            <w:r w:rsidR="00775D1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10回</w:t>
                            </w:r>
                            <w:r w:rsidR="00775D11" w:rsidRPr="003C375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すべての</w:t>
                            </w:r>
                            <w:r w:rsidR="00775D1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参加</w:t>
                            </w:r>
                            <w:r w:rsidR="00775D11" w:rsidRPr="003C375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が</w:t>
                            </w:r>
                            <w:r w:rsidR="00775D1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原則</w:t>
                            </w:r>
                            <w:r w:rsidR="00775D11" w:rsidRPr="003C375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です。</w:t>
                            </w:r>
                          </w:p>
                          <w:p w:rsidR="009710CE" w:rsidRPr="00046B2A" w:rsidRDefault="00775D11" w:rsidP="00775D11">
                            <w:pPr>
                              <w:tabs>
                                <w:tab w:val="left" w:pos="1418"/>
                              </w:tabs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</w:pPr>
                            <w:r w:rsidRPr="00D225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●</w:t>
                            </w:r>
                            <w:r w:rsidRPr="00775D11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213"/>
                                <w:kern w:val="0"/>
                                <w:sz w:val="24"/>
                                <w:fitText w:val="904" w:id="389743370"/>
                              </w:rPr>
                              <w:t>時</w:t>
                            </w:r>
                            <w:r w:rsidRPr="00775D11">
                              <w:rPr>
                                <w:rFonts w:ascii="HG丸ｺﾞｼｯｸM-PRO" w:eastAsia="HG丸ｺﾞｼｯｸM-PRO" w:hAnsi="HG丸ｺﾞｼｯｸM-PRO"/>
                                <w:bCs/>
                                <w:kern w:val="0"/>
                                <w:sz w:val="24"/>
                                <w:fitText w:val="904" w:id="389743370"/>
                              </w:rPr>
                              <w:t>間</w:t>
                            </w:r>
                            <w:r w:rsidRPr="00D225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：</w:t>
                            </w:r>
                            <w:r w:rsidR="009710C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ab/>
                            </w:r>
                            <w:r w:rsidRPr="00046B2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13時</w:t>
                            </w:r>
                            <w:r w:rsidRPr="00046B2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～</w:t>
                            </w:r>
                            <w:r w:rsidRPr="00046B2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17時</w:t>
                            </w:r>
                          </w:p>
                          <w:p w:rsidR="009710CE" w:rsidRPr="00A8368E" w:rsidRDefault="009710CE" w:rsidP="00775D11">
                            <w:pPr>
                              <w:tabs>
                                <w:tab w:val="left" w:pos="1418"/>
                              </w:tabs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ab/>
                            </w:r>
                            <w:r w:rsidR="00775D11" w:rsidRPr="00A8368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※</w:t>
                            </w:r>
                            <w:r w:rsidR="00775D1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回</w:t>
                            </w:r>
                            <w:r w:rsidR="00775D11" w:rsidRPr="00A8368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によっては</w:t>
                            </w:r>
                            <w:r w:rsidR="00775D1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時間</w:t>
                            </w:r>
                            <w:r w:rsidR="00775D11" w:rsidRPr="00A8368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の</w:t>
                            </w:r>
                            <w:r w:rsidR="00775D1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変更</w:t>
                            </w:r>
                            <w:r w:rsidR="00775D11" w:rsidRPr="00A8368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があります。</w:t>
                            </w:r>
                          </w:p>
                          <w:p w:rsidR="009710CE" w:rsidRPr="00046B2A" w:rsidRDefault="00775D11" w:rsidP="00775D11">
                            <w:pPr>
                              <w:tabs>
                                <w:tab w:val="left" w:pos="1418"/>
                              </w:tabs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</w:pPr>
                            <w:r w:rsidRPr="00D225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●</w:t>
                            </w:r>
                            <w:r w:rsidRPr="00775D11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213"/>
                                <w:kern w:val="0"/>
                                <w:sz w:val="24"/>
                                <w:fitText w:val="904" w:id="389743369"/>
                              </w:rPr>
                              <w:t>場</w:t>
                            </w:r>
                            <w:r w:rsidRPr="00775D11">
                              <w:rPr>
                                <w:rFonts w:ascii="HG丸ｺﾞｼｯｸM-PRO" w:eastAsia="HG丸ｺﾞｼｯｸM-PRO" w:hAnsi="HG丸ｺﾞｼｯｸM-PRO"/>
                                <w:bCs/>
                                <w:kern w:val="0"/>
                                <w:sz w:val="24"/>
                                <w:fitText w:val="904" w:id="389743369"/>
                              </w:rPr>
                              <w:t>所</w:t>
                            </w:r>
                            <w:r w:rsidRPr="00D225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：</w:t>
                            </w:r>
                            <w:r w:rsidR="009710C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ab/>
                            </w:r>
                            <w:r w:rsidR="001C511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自立生活</w:t>
                            </w:r>
                            <w:r w:rsidRPr="00046B2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セン</w:t>
                            </w:r>
                            <w:r w:rsidR="009710CE" w:rsidRPr="00046B2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ター</w:t>
                            </w:r>
                            <w:r w:rsidR="00B4527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・エコー</w:t>
                            </w:r>
                          </w:p>
                          <w:p w:rsidR="009710CE" w:rsidRPr="003C3751" w:rsidRDefault="009710CE" w:rsidP="00775D11">
                            <w:pPr>
                              <w:tabs>
                                <w:tab w:val="left" w:pos="1418"/>
                              </w:tabs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293FF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北九州市小倉</w:t>
                            </w:r>
                            <w:r w:rsidR="00293FF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南</w:t>
                            </w:r>
                            <w:r w:rsidR="00293FF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区</w:t>
                            </w:r>
                            <w:r w:rsidR="00293FF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下曽根</w:t>
                            </w:r>
                            <w:r w:rsidR="00293FF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１丁目</w:t>
                            </w:r>
                            <w:r w:rsidR="00293FF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２－３３</w:t>
                            </w:r>
                          </w:p>
                          <w:p w:rsidR="009710CE" w:rsidRPr="00046B2A" w:rsidRDefault="00775D11" w:rsidP="00775D11">
                            <w:pPr>
                              <w:tabs>
                                <w:tab w:val="left" w:pos="1418"/>
                              </w:tabs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</w:pPr>
                            <w:r w:rsidRPr="00D225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●</w:t>
                            </w:r>
                            <w:r w:rsidRPr="00775D11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46"/>
                                <w:kern w:val="0"/>
                                <w:sz w:val="24"/>
                                <w:fitText w:val="904" w:id="389743368"/>
                              </w:rPr>
                              <w:t>参加</w:t>
                            </w:r>
                            <w:r w:rsidRPr="00775D11">
                              <w:rPr>
                                <w:rFonts w:ascii="HG丸ｺﾞｼｯｸM-PRO" w:eastAsia="HG丸ｺﾞｼｯｸM-PRO" w:hAnsi="HG丸ｺﾞｼｯｸM-PRO"/>
                                <w:bCs/>
                                <w:kern w:val="0"/>
                                <w:sz w:val="24"/>
                                <w:fitText w:val="904" w:id="389743368"/>
                              </w:rPr>
                              <w:t>費</w:t>
                            </w:r>
                            <w:r w:rsidRPr="00D225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：</w:t>
                            </w:r>
                            <w:r w:rsidR="009710C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ab/>
                            </w:r>
                            <w:r w:rsidRPr="00046B2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３０００</w:t>
                            </w:r>
                            <w:r w:rsidRPr="00046B2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  <w:p w:rsidR="009710CE" w:rsidRPr="003C3751" w:rsidRDefault="009710CE" w:rsidP="00775D11">
                            <w:pPr>
                              <w:tabs>
                                <w:tab w:val="left" w:pos="1418"/>
                              </w:tabs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775D11" w:rsidRPr="003C375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※</w:t>
                            </w:r>
                            <w:r w:rsidR="00775D1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食材費</w:t>
                            </w:r>
                            <w:r w:rsidR="00775D11" w:rsidRPr="003C375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、</w:t>
                            </w:r>
                            <w:r w:rsidR="00775D1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交通費</w:t>
                            </w:r>
                            <w:r w:rsidRPr="003C375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、</w:t>
                            </w:r>
                            <w:r w:rsidR="00775D1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介助料</w:t>
                            </w:r>
                            <w:r w:rsidR="00775D11" w:rsidRPr="003C375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（</w:t>
                            </w:r>
                            <w:r w:rsidR="00775D1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必要</w:t>
                            </w:r>
                            <w:r w:rsidR="00775D11" w:rsidRPr="003C375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な</w:t>
                            </w:r>
                            <w:r w:rsidR="00775D1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方</w:t>
                            </w:r>
                            <w:r w:rsidR="00775D11" w:rsidRPr="003C375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のみ）</w:t>
                            </w:r>
                            <w:r w:rsidR="00775D1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等別途料金</w:t>
                            </w:r>
                            <w:r w:rsidR="00775D11" w:rsidRPr="003C375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となります。</w:t>
                            </w:r>
                          </w:p>
                          <w:p w:rsidR="009710CE" w:rsidRPr="003C3751" w:rsidRDefault="00775D11" w:rsidP="00775D11">
                            <w:pPr>
                              <w:tabs>
                                <w:tab w:val="left" w:pos="1418"/>
                              </w:tabs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D225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●</w:t>
                            </w:r>
                            <w:r w:rsidRPr="00775D11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213"/>
                                <w:kern w:val="0"/>
                                <w:sz w:val="24"/>
                                <w:fitText w:val="904" w:id="389743367"/>
                              </w:rPr>
                              <w:t>定</w:t>
                            </w:r>
                            <w:r w:rsidRPr="00775D11">
                              <w:rPr>
                                <w:rFonts w:ascii="HG丸ｺﾞｼｯｸM-PRO" w:eastAsia="HG丸ｺﾞｼｯｸM-PRO" w:hAnsi="HG丸ｺﾞｼｯｸM-PRO"/>
                                <w:bCs/>
                                <w:kern w:val="0"/>
                                <w:sz w:val="24"/>
                                <w:fitText w:val="904" w:id="389743367"/>
                              </w:rPr>
                              <w:t>員</w:t>
                            </w:r>
                            <w:r w:rsidRPr="00D225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：</w:t>
                            </w:r>
                            <w:r w:rsidR="009710C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ab/>
                            </w:r>
                            <w:r w:rsidR="00293FF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名程度</w:t>
                            </w:r>
                          </w:p>
                          <w:p w:rsidR="009710CE" w:rsidRPr="003C3751" w:rsidRDefault="009710CE" w:rsidP="00775D11">
                            <w:pPr>
                              <w:tabs>
                                <w:tab w:val="left" w:pos="1418"/>
                              </w:tabs>
                              <w:ind w:left="206" w:hangingChars="100" w:hanging="20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775D1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※</w:t>
                            </w:r>
                            <w:r w:rsidR="00775D1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お申込</w:t>
                            </w:r>
                            <w:r w:rsidR="00775D1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み</w:t>
                            </w:r>
                            <w:r w:rsidR="00775D1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多数</w:t>
                            </w:r>
                            <w:r w:rsidR="00775D1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の</w:t>
                            </w:r>
                            <w:r w:rsidR="00775D1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場合</w:t>
                            </w:r>
                            <w:r w:rsidR="00775D1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は</w:t>
                            </w:r>
                            <w:r w:rsidR="00775D1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選考</w:t>
                            </w:r>
                            <w:r w:rsidR="00775D1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とさせていただきます</w:t>
                            </w:r>
                            <w:r w:rsidR="00775D11" w:rsidRPr="003C375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9710CE" w:rsidRPr="003C3751" w:rsidRDefault="00775D11" w:rsidP="00775D11">
                            <w:pPr>
                              <w:tabs>
                                <w:tab w:val="left" w:pos="1418"/>
                              </w:tabs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D225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●</w:t>
                            </w:r>
                            <w:r w:rsidRPr="00775D11">
                              <w:rPr>
                                <w:rFonts w:ascii="HG丸ｺﾞｼｯｸM-PRO" w:eastAsia="HG丸ｺﾞｼｯｸM-PRO" w:hAnsi="HG丸ｺﾞｼｯｸM-PRO"/>
                                <w:bCs/>
                                <w:w w:val="94"/>
                                <w:kern w:val="0"/>
                                <w:sz w:val="24"/>
                                <w:fitText w:val="904" w:id="389743373"/>
                              </w:rPr>
                              <w:t>締め切</w:t>
                            </w:r>
                            <w:r w:rsidRPr="00775D11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1"/>
                                <w:w w:val="94"/>
                                <w:kern w:val="0"/>
                                <w:sz w:val="24"/>
                                <w:fitText w:val="904" w:id="389743373"/>
                              </w:rPr>
                              <w:t>り</w:t>
                            </w:r>
                            <w:r w:rsidRPr="00D225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：</w:t>
                            </w:r>
                            <w:r w:rsidR="009710C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ab/>
                            </w:r>
                            <w:r w:rsidR="00293FF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５</w:t>
                            </w:r>
                            <w:r w:rsidR="00293FFC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月</w:t>
                            </w:r>
                            <w:r w:rsidR="00BD17B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２９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日</w:t>
                            </w:r>
                            <w:r w:rsidRPr="003C375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（</w:t>
                            </w:r>
                            <w:r w:rsidR="00293FF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金</w:t>
                            </w:r>
                            <w:r w:rsidRPr="003C375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）</w:t>
                            </w:r>
                            <w:r w:rsidR="009710CE" w:rsidRPr="003C375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</w:p>
                          <w:p w:rsidR="009710CE" w:rsidRPr="003C3751" w:rsidRDefault="009710CE" w:rsidP="00775D11">
                            <w:pPr>
                              <w:tabs>
                                <w:tab w:val="left" w:pos="1418"/>
                              </w:tabs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D225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●</w:t>
                            </w:r>
                            <w:r w:rsidR="00775D11" w:rsidRPr="00775D11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213"/>
                                <w:kern w:val="0"/>
                                <w:sz w:val="24"/>
                                <w:fitText w:val="904" w:id="389743372"/>
                              </w:rPr>
                              <w:t>主</w:t>
                            </w:r>
                            <w:r w:rsidR="00775D11" w:rsidRPr="00775D11">
                              <w:rPr>
                                <w:rFonts w:ascii="HG丸ｺﾞｼｯｸM-PRO" w:eastAsia="HG丸ｺﾞｼｯｸM-PRO" w:hAnsi="HG丸ｺﾞｼｯｸM-PRO"/>
                                <w:bCs/>
                                <w:kern w:val="0"/>
                                <w:sz w:val="24"/>
                                <w:fitText w:val="904" w:id="389743372"/>
                              </w:rPr>
                              <w:t>催</w:t>
                            </w:r>
                            <w:r w:rsidR="00775D11" w:rsidRPr="00D225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ab/>
                            </w:r>
                            <w:r w:rsidR="00775D1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自立生活</w:t>
                            </w:r>
                            <w:r w:rsidR="00775D11" w:rsidRPr="003C375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センター・エコー</w:t>
                            </w:r>
                            <w:r w:rsidRPr="003C375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 w:rsidR="00775D1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全国自立生活</w:t>
                            </w:r>
                            <w:r w:rsidR="00775D1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センター</w:t>
                            </w:r>
                            <w:r w:rsidR="00775D1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協議会</w:t>
                            </w:r>
                          </w:p>
                          <w:p w:rsidR="009710CE" w:rsidRPr="00632F67" w:rsidRDefault="009710C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0F27D" id="Text Box 13" o:spid="_x0000_s1032" type="#_x0000_t202" style="position:absolute;left:0;text-align:left;margin-left:13.05pt;margin-top:219.15pt;width:430pt;height:30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K5vAIAAMAFAAAOAAAAZHJzL2Uyb0RvYy54bWysVO1umzAU/T9p72D5P+WjhAAqqdoQpknd&#10;h9TuARwwwRrYzHYCXbV337VJUtpp0rSNH8j2vT734xzfq+uxa9GBSsUEz7B/4WFEeSkqxncZ/vJQ&#10;ODFGShNekVZwmuFHqvD16u2bq6FPaSAa0VZUIgDhKh36DDda96nrqrKhHVEXoqccjLWQHdGwlTu3&#10;kmQA9K51A8+L3EHIqpeipErBaT4Z8cri1zUt9ae6VlSjNsOQm7Z/af9b83dXVyTdSdI3rDymQf4i&#10;i44wDkHPUDnRBO0l+wWqY6UUStT6ohSdK+qaldTWANX43qtq7hvSU1sLNEf15zap/wdbfjx8lohV&#10;GQ4x4qQDih7oqNGtGJF/adoz9CoFr/se/PQI50CzLVX1d6L8qhAX64bwHb2RUgwNJRWk55ub7uzq&#10;hKMMyHb4ICqIQ/ZaWKCxlp3pHXQDATrQ9HimxuRSwuEijHzPA1MJtss4joB8G4Okp+u9VPodFR0y&#10;iwxL4N7Ck8Od0iYdkp5cTDQuCta2lv+WvzgAx+kEgsNVYzNpWDqfEi/ZxJs4dMIg2jihl+fOTbEO&#10;najwl4v8Ml+vc/+HieuHacOqinIT5iQtP/wz6o4in0RxFpcSLasMnElJyd123Up0ICDtwn7Hhszc&#10;3Jdp2CZALa9K8oPQuw0Sp4jipRMW4cJJll7seH5ym0RemIR58bKkO8bpv5eEhgwni2Axqem3tQHt&#10;hvmJwVltJO2YhuHRsi7D8dmJpEaDG15ZajVh7bSetcKk/9wKoPtEtFWsEekkVz1uR/s2IhPdqHkr&#10;qkeQsBQgMBAjDD5YNEJ+x2iAIZJh9W1PJMWofc/hGSzDIFnA1LGbOE7gipwbtjMD4SUAZVhjNC3X&#10;eppT+16yXQNxpmfHxQ08nJpZST/ndHxuMCZsZceRZubQfG+9ngfv6icAAAD//wMAUEsDBBQABgAI&#10;AAAAIQD4Oham4QAAAAsBAAAPAAAAZHJzL2Rvd25yZXYueG1sTI/BTsMwDIbvSLxDZCRuLNnKqqpr&#10;OnVIgMSFMRDaMW1NW9E4VZNthafHO7Gj7U+/vz9bT7YXRxx950jDfKZAIFWu7qjR8PH+eJeA8MFQ&#10;bXpHqOEHPazz66vMpLU70Rsed6ERHEI+NRraEIZUSl+1aI2fuQGJb19utCbwODayHs2Jw20vF0rF&#10;0pqO+ENrBnxosfreHayG384Xz9vXTSg3y/2T2r7E/rOItb69mYoViIBT+IfhrM/qkLNT6Q5Ue9Fr&#10;WMRzJjXcR0kEgoEkOW9KJtVSRSDzTF52yP8AAAD//wMAUEsBAi0AFAAGAAgAAAAhALaDOJL+AAAA&#10;4QEAABMAAAAAAAAAAAAAAAAAAAAAAFtDb250ZW50X1R5cGVzXS54bWxQSwECLQAUAAYACAAAACEA&#10;OP0h/9YAAACUAQAACwAAAAAAAAAAAAAAAAAvAQAAX3JlbHMvLnJlbHNQSwECLQAUAAYACAAAACEA&#10;DyiyubwCAADABQAADgAAAAAAAAAAAAAAAAAuAgAAZHJzL2Uyb0RvYy54bWxQSwECLQAUAAYACAAA&#10;ACEA+DoWpuEAAAALAQAADwAAAAAAAAAAAAAAAAAWBQAAZHJzL2Rvd25yZXYueG1sUEsFBgAAAAAE&#10;AAQA8wAAACQGAAAAAA==&#10;" filled="f" stroked="f">
                <v:textbox inset="5.85pt,.7pt,5.85pt,.7pt">
                  <w:txbxContent>
                    <w:p w:rsidR="009710CE" w:rsidRDefault="009710CE" w:rsidP="00775D11">
                      <w:pPr>
                        <w:tabs>
                          <w:tab w:val="left" w:pos="1418"/>
                        </w:tabs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D2250A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●</w:t>
                      </w:r>
                      <w:r w:rsidR="00775D11" w:rsidRPr="00775D11">
                        <w:rPr>
                          <w:rFonts w:ascii="HG丸ｺﾞｼｯｸM-PRO" w:eastAsia="HG丸ｺﾞｼｯｸM-PRO" w:hAnsi="HG丸ｺﾞｼｯｸM-PRO"/>
                          <w:bCs/>
                          <w:spacing w:val="213"/>
                          <w:kern w:val="0"/>
                          <w:sz w:val="24"/>
                          <w:fitText w:val="904" w:id="389743371"/>
                        </w:rPr>
                        <w:t>日</w:t>
                      </w:r>
                      <w:r w:rsidR="00775D11" w:rsidRPr="00775D11">
                        <w:rPr>
                          <w:rFonts w:ascii="HG丸ｺﾞｼｯｸM-PRO" w:eastAsia="HG丸ｺﾞｼｯｸM-PRO" w:hAnsi="HG丸ｺﾞｼｯｸM-PRO"/>
                          <w:bCs/>
                          <w:kern w:val="0"/>
                          <w:sz w:val="24"/>
                          <w:fitText w:val="904" w:id="389743371"/>
                        </w:rPr>
                        <w:t>程</w:t>
                      </w:r>
                      <w:r w:rsidR="00775D11" w:rsidRPr="00D2250A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ab/>
                      </w:r>
                      <w:r w:rsidR="00293FFC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t>201</w:t>
                      </w:r>
                      <w:r w:rsidR="00BD17BC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５</w:t>
                      </w:r>
                      <w:r w:rsidR="00775D11" w:rsidRPr="00046B2A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t>年</w:t>
                      </w:r>
                      <w:r w:rsidR="00BD17BC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６</w:t>
                      </w:r>
                      <w:r w:rsidR="00775D11" w:rsidRPr="00046B2A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t>月</w:t>
                      </w:r>
                      <w:r w:rsidR="00BD17BC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６</w:t>
                      </w:r>
                      <w:r w:rsidR="00775D11" w:rsidRPr="00046B2A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t>日</w:t>
                      </w:r>
                      <w:r w:rsidR="00775D11" w:rsidRPr="00046B2A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（</w:t>
                      </w:r>
                      <w:r w:rsidR="00293FFC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土</w:t>
                      </w:r>
                      <w:r w:rsidR="00775D11" w:rsidRPr="00046B2A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）～</w:t>
                      </w:r>
                      <w:r w:rsidR="00293FFC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８</w:t>
                      </w:r>
                      <w:r w:rsidR="00775D11" w:rsidRPr="00046B2A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t>月8日</w:t>
                      </w:r>
                      <w:r w:rsidR="00775D11" w:rsidRPr="00046B2A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（</w:t>
                      </w:r>
                      <w:r w:rsidR="00293FFC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土</w:t>
                      </w:r>
                      <w:r w:rsidR="00775D11" w:rsidRPr="00046B2A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）</w:t>
                      </w:r>
                    </w:p>
                    <w:p w:rsidR="009710CE" w:rsidRPr="003C3751" w:rsidRDefault="009710CE" w:rsidP="00775D11">
                      <w:pPr>
                        <w:tabs>
                          <w:tab w:val="left" w:pos="1418"/>
                        </w:tabs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ab/>
                      </w:r>
                      <w:r w:rsidR="00293FFC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毎週</w:t>
                      </w:r>
                      <w:r w:rsidR="00293FFC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土</w:t>
                      </w:r>
                      <w:r w:rsidR="00775D11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曜日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</w:t>
                      </w:r>
                      <w:r w:rsidR="00775D11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全10回</w:t>
                      </w:r>
                    </w:p>
                    <w:p w:rsidR="009710CE" w:rsidRPr="003C3751" w:rsidRDefault="009710CE" w:rsidP="00775D11">
                      <w:pPr>
                        <w:tabs>
                          <w:tab w:val="left" w:pos="1418"/>
                        </w:tabs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ab/>
                      </w:r>
                      <w:r w:rsidR="00775D11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※</w:t>
                      </w:r>
                      <w:r w:rsidR="00775D11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t>10回</w:t>
                      </w:r>
                      <w:r w:rsidR="00775D11" w:rsidRPr="003C3751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すべての</w:t>
                      </w:r>
                      <w:r w:rsidR="00775D11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t>参加</w:t>
                      </w:r>
                      <w:r w:rsidR="00775D11" w:rsidRPr="003C3751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が</w:t>
                      </w:r>
                      <w:r w:rsidR="00775D11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t>原則</w:t>
                      </w:r>
                      <w:r w:rsidR="00775D11" w:rsidRPr="003C3751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です。</w:t>
                      </w:r>
                    </w:p>
                    <w:p w:rsidR="009710CE" w:rsidRPr="00046B2A" w:rsidRDefault="00775D11" w:rsidP="00775D11">
                      <w:pPr>
                        <w:tabs>
                          <w:tab w:val="left" w:pos="1418"/>
                        </w:tabs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</w:pPr>
                      <w:r w:rsidRPr="00D2250A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●</w:t>
                      </w:r>
                      <w:r w:rsidRPr="00775D11">
                        <w:rPr>
                          <w:rFonts w:ascii="HG丸ｺﾞｼｯｸM-PRO" w:eastAsia="HG丸ｺﾞｼｯｸM-PRO" w:hAnsi="HG丸ｺﾞｼｯｸM-PRO"/>
                          <w:bCs/>
                          <w:spacing w:val="213"/>
                          <w:kern w:val="0"/>
                          <w:sz w:val="24"/>
                          <w:fitText w:val="904" w:id="389743370"/>
                        </w:rPr>
                        <w:t>時</w:t>
                      </w:r>
                      <w:r w:rsidRPr="00775D11">
                        <w:rPr>
                          <w:rFonts w:ascii="HG丸ｺﾞｼｯｸM-PRO" w:eastAsia="HG丸ｺﾞｼｯｸM-PRO" w:hAnsi="HG丸ｺﾞｼｯｸM-PRO"/>
                          <w:bCs/>
                          <w:kern w:val="0"/>
                          <w:sz w:val="24"/>
                          <w:fitText w:val="904" w:id="389743370"/>
                        </w:rPr>
                        <w:t>間</w:t>
                      </w:r>
                      <w:r w:rsidRPr="00D2250A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：</w:t>
                      </w:r>
                      <w:r w:rsidR="009710CE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ab/>
                      </w:r>
                      <w:r w:rsidRPr="00046B2A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t>13時</w:t>
                      </w:r>
                      <w:r w:rsidRPr="00046B2A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～</w:t>
                      </w:r>
                      <w:r w:rsidRPr="00046B2A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t>17時</w:t>
                      </w:r>
                    </w:p>
                    <w:p w:rsidR="009710CE" w:rsidRPr="00A8368E" w:rsidRDefault="009710CE" w:rsidP="00775D11">
                      <w:pPr>
                        <w:tabs>
                          <w:tab w:val="left" w:pos="1418"/>
                        </w:tabs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ab/>
                      </w:r>
                      <w:r w:rsidR="00775D11" w:rsidRPr="00A8368E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※</w:t>
                      </w:r>
                      <w:r w:rsidR="00775D11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t>回</w:t>
                      </w:r>
                      <w:r w:rsidR="00775D11" w:rsidRPr="00A8368E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によっては</w:t>
                      </w:r>
                      <w:r w:rsidR="00775D11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t>時間</w:t>
                      </w:r>
                      <w:r w:rsidR="00775D11" w:rsidRPr="00A8368E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の</w:t>
                      </w:r>
                      <w:r w:rsidR="00775D11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t>変更</w:t>
                      </w:r>
                      <w:r w:rsidR="00775D11" w:rsidRPr="00A8368E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があります。</w:t>
                      </w:r>
                    </w:p>
                    <w:p w:rsidR="009710CE" w:rsidRPr="00046B2A" w:rsidRDefault="00775D11" w:rsidP="00775D11">
                      <w:pPr>
                        <w:tabs>
                          <w:tab w:val="left" w:pos="1418"/>
                        </w:tabs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</w:pPr>
                      <w:r w:rsidRPr="00D2250A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●</w:t>
                      </w:r>
                      <w:r w:rsidRPr="00775D11">
                        <w:rPr>
                          <w:rFonts w:ascii="HG丸ｺﾞｼｯｸM-PRO" w:eastAsia="HG丸ｺﾞｼｯｸM-PRO" w:hAnsi="HG丸ｺﾞｼｯｸM-PRO"/>
                          <w:bCs/>
                          <w:spacing w:val="213"/>
                          <w:kern w:val="0"/>
                          <w:sz w:val="24"/>
                          <w:fitText w:val="904" w:id="389743369"/>
                        </w:rPr>
                        <w:t>場</w:t>
                      </w:r>
                      <w:r w:rsidRPr="00775D11">
                        <w:rPr>
                          <w:rFonts w:ascii="HG丸ｺﾞｼｯｸM-PRO" w:eastAsia="HG丸ｺﾞｼｯｸM-PRO" w:hAnsi="HG丸ｺﾞｼｯｸM-PRO"/>
                          <w:bCs/>
                          <w:kern w:val="0"/>
                          <w:sz w:val="24"/>
                          <w:fitText w:val="904" w:id="389743369"/>
                        </w:rPr>
                        <w:t>所</w:t>
                      </w:r>
                      <w:r w:rsidRPr="00D2250A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：</w:t>
                      </w:r>
                      <w:r w:rsidR="009710CE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ab/>
                      </w:r>
                      <w:r w:rsidR="001C5115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自立生活</w:t>
                      </w:r>
                      <w:r w:rsidRPr="00046B2A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セン</w:t>
                      </w:r>
                      <w:r w:rsidR="009710CE" w:rsidRPr="00046B2A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ター</w:t>
                      </w:r>
                      <w:r w:rsidR="00B45273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・エコー</w:t>
                      </w:r>
                    </w:p>
                    <w:p w:rsidR="009710CE" w:rsidRPr="003C3751" w:rsidRDefault="009710CE" w:rsidP="00775D11">
                      <w:pPr>
                        <w:tabs>
                          <w:tab w:val="left" w:pos="1418"/>
                        </w:tabs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ab/>
                      </w:r>
                      <w:r w:rsidR="00293FFC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北九州市小倉</w:t>
                      </w:r>
                      <w:r w:rsidR="00293FF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南</w:t>
                      </w:r>
                      <w:r w:rsidR="00293FFC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区</w:t>
                      </w:r>
                      <w:r w:rsidR="00293FF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下曽根</w:t>
                      </w:r>
                      <w:r w:rsidR="00293FFC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１丁目</w:t>
                      </w:r>
                      <w:r w:rsidR="00293FF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２－３３</w:t>
                      </w:r>
                    </w:p>
                    <w:p w:rsidR="009710CE" w:rsidRPr="00046B2A" w:rsidRDefault="00775D11" w:rsidP="00775D11">
                      <w:pPr>
                        <w:tabs>
                          <w:tab w:val="left" w:pos="1418"/>
                        </w:tabs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</w:pPr>
                      <w:r w:rsidRPr="00D2250A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●</w:t>
                      </w:r>
                      <w:r w:rsidRPr="00775D11">
                        <w:rPr>
                          <w:rFonts w:ascii="HG丸ｺﾞｼｯｸM-PRO" w:eastAsia="HG丸ｺﾞｼｯｸM-PRO" w:hAnsi="HG丸ｺﾞｼｯｸM-PRO"/>
                          <w:bCs/>
                          <w:spacing w:val="46"/>
                          <w:kern w:val="0"/>
                          <w:sz w:val="24"/>
                          <w:fitText w:val="904" w:id="389743368"/>
                        </w:rPr>
                        <w:t>参加</w:t>
                      </w:r>
                      <w:r w:rsidRPr="00775D11">
                        <w:rPr>
                          <w:rFonts w:ascii="HG丸ｺﾞｼｯｸM-PRO" w:eastAsia="HG丸ｺﾞｼｯｸM-PRO" w:hAnsi="HG丸ｺﾞｼｯｸM-PRO"/>
                          <w:bCs/>
                          <w:kern w:val="0"/>
                          <w:sz w:val="24"/>
                          <w:fitText w:val="904" w:id="389743368"/>
                        </w:rPr>
                        <w:t>費</w:t>
                      </w:r>
                      <w:r w:rsidRPr="00D2250A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：</w:t>
                      </w:r>
                      <w:r w:rsidR="009710CE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ab/>
                      </w:r>
                      <w:r w:rsidRPr="00046B2A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３０００</w:t>
                      </w:r>
                      <w:r w:rsidRPr="00046B2A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t>円</w:t>
                      </w:r>
                    </w:p>
                    <w:p w:rsidR="009710CE" w:rsidRPr="003C3751" w:rsidRDefault="009710CE" w:rsidP="00775D11">
                      <w:pPr>
                        <w:tabs>
                          <w:tab w:val="left" w:pos="1418"/>
                        </w:tabs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ab/>
                      </w:r>
                      <w:r w:rsidR="00775D11" w:rsidRPr="003C3751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※</w:t>
                      </w:r>
                      <w:r w:rsidR="00775D11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t>食材費</w:t>
                      </w:r>
                      <w:r w:rsidR="00775D11" w:rsidRPr="003C3751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、</w:t>
                      </w:r>
                      <w:r w:rsidR="00775D11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t>交通費</w:t>
                      </w:r>
                      <w:r w:rsidRPr="003C3751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、</w:t>
                      </w:r>
                      <w:r w:rsidR="00775D11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t>介助料</w:t>
                      </w:r>
                      <w:r w:rsidR="00775D11" w:rsidRPr="003C3751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（</w:t>
                      </w:r>
                      <w:r w:rsidR="00775D11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t>必要</w:t>
                      </w:r>
                      <w:r w:rsidR="00775D11" w:rsidRPr="003C3751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な</w:t>
                      </w:r>
                      <w:r w:rsidR="00775D11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t>方</w:t>
                      </w:r>
                      <w:r w:rsidR="00775D11" w:rsidRPr="003C3751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のみ）</w:t>
                      </w:r>
                      <w:r w:rsidR="00775D11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t>等別途料金</w:t>
                      </w:r>
                      <w:r w:rsidR="00775D11" w:rsidRPr="003C3751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となります。</w:t>
                      </w:r>
                    </w:p>
                    <w:p w:rsidR="009710CE" w:rsidRPr="003C3751" w:rsidRDefault="00775D11" w:rsidP="00775D11">
                      <w:pPr>
                        <w:tabs>
                          <w:tab w:val="left" w:pos="1418"/>
                        </w:tabs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D2250A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●</w:t>
                      </w:r>
                      <w:r w:rsidRPr="00775D11">
                        <w:rPr>
                          <w:rFonts w:ascii="HG丸ｺﾞｼｯｸM-PRO" w:eastAsia="HG丸ｺﾞｼｯｸM-PRO" w:hAnsi="HG丸ｺﾞｼｯｸM-PRO"/>
                          <w:bCs/>
                          <w:spacing w:val="213"/>
                          <w:kern w:val="0"/>
                          <w:sz w:val="24"/>
                          <w:fitText w:val="904" w:id="389743367"/>
                        </w:rPr>
                        <w:t>定</w:t>
                      </w:r>
                      <w:r w:rsidRPr="00775D11">
                        <w:rPr>
                          <w:rFonts w:ascii="HG丸ｺﾞｼｯｸM-PRO" w:eastAsia="HG丸ｺﾞｼｯｸM-PRO" w:hAnsi="HG丸ｺﾞｼｯｸM-PRO"/>
                          <w:bCs/>
                          <w:kern w:val="0"/>
                          <w:sz w:val="24"/>
                          <w:fitText w:val="904" w:id="389743367"/>
                        </w:rPr>
                        <w:t>員</w:t>
                      </w:r>
                      <w:r w:rsidRPr="00D2250A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：</w:t>
                      </w:r>
                      <w:r w:rsidR="009710CE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ab/>
                      </w:r>
                      <w:r w:rsidR="00293FFC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名程度</w:t>
                      </w:r>
                    </w:p>
                    <w:p w:rsidR="009710CE" w:rsidRPr="003C3751" w:rsidRDefault="009710CE" w:rsidP="00775D11">
                      <w:pPr>
                        <w:tabs>
                          <w:tab w:val="left" w:pos="1418"/>
                        </w:tabs>
                        <w:ind w:left="206" w:hangingChars="100" w:hanging="206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ab/>
                      </w:r>
                      <w:r w:rsidR="00775D11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※</w:t>
                      </w:r>
                      <w:r w:rsidR="00775D11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t>お申込</w:t>
                      </w:r>
                      <w:r w:rsidR="00775D11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み</w:t>
                      </w:r>
                      <w:r w:rsidR="00775D11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t>多数</w:t>
                      </w:r>
                      <w:r w:rsidR="00775D11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の</w:t>
                      </w:r>
                      <w:r w:rsidR="00775D11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t>場合</w:t>
                      </w:r>
                      <w:r w:rsidR="00775D11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は</w:t>
                      </w:r>
                      <w:r w:rsidR="00775D11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t>選考</w:t>
                      </w:r>
                      <w:r w:rsidR="00775D11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とさせていただきます</w:t>
                      </w:r>
                      <w:r w:rsidR="00775D11" w:rsidRPr="003C3751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。</w:t>
                      </w:r>
                    </w:p>
                    <w:p w:rsidR="009710CE" w:rsidRPr="003C3751" w:rsidRDefault="00775D11" w:rsidP="00775D11">
                      <w:pPr>
                        <w:tabs>
                          <w:tab w:val="left" w:pos="1418"/>
                        </w:tabs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D2250A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●</w:t>
                      </w:r>
                      <w:r w:rsidRPr="00775D11">
                        <w:rPr>
                          <w:rFonts w:ascii="HG丸ｺﾞｼｯｸM-PRO" w:eastAsia="HG丸ｺﾞｼｯｸM-PRO" w:hAnsi="HG丸ｺﾞｼｯｸM-PRO"/>
                          <w:bCs/>
                          <w:w w:val="94"/>
                          <w:kern w:val="0"/>
                          <w:sz w:val="24"/>
                          <w:fitText w:val="904" w:id="389743373"/>
                        </w:rPr>
                        <w:t>締め切</w:t>
                      </w:r>
                      <w:r w:rsidRPr="00775D11">
                        <w:rPr>
                          <w:rFonts w:ascii="HG丸ｺﾞｼｯｸM-PRO" w:eastAsia="HG丸ｺﾞｼｯｸM-PRO" w:hAnsi="HG丸ｺﾞｼｯｸM-PRO"/>
                          <w:bCs/>
                          <w:spacing w:val="1"/>
                          <w:w w:val="94"/>
                          <w:kern w:val="0"/>
                          <w:sz w:val="24"/>
                          <w:fitText w:val="904" w:id="389743373"/>
                        </w:rPr>
                        <w:t>り</w:t>
                      </w:r>
                      <w:r w:rsidRPr="00D2250A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：</w:t>
                      </w:r>
                      <w:r w:rsidR="009710CE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ab/>
                      </w:r>
                      <w:r w:rsidR="00293FFC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５</w:t>
                      </w:r>
                      <w:r w:rsidR="00293FFC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月</w:t>
                      </w:r>
                      <w:r w:rsidR="00BD17BC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２９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日</w:t>
                      </w:r>
                      <w:r w:rsidRPr="003C3751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（</w:t>
                      </w:r>
                      <w:r w:rsidR="00293FFC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金</w:t>
                      </w:r>
                      <w:r w:rsidRPr="003C3751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）</w:t>
                      </w:r>
                      <w:r w:rsidR="009710CE" w:rsidRPr="003C3751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</w:t>
                      </w:r>
                    </w:p>
                    <w:p w:rsidR="009710CE" w:rsidRPr="003C3751" w:rsidRDefault="009710CE" w:rsidP="00775D11">
                      <w:pPr>
                        <w:tabs>
                          <w:tab w:val="left" w:pos="1418"/>
                        </w:tabs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D2250A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●</w:t>
                      </w:r>
                      <w:r w:rsidR="00775D11" w:rsidRPr="00775D11">
                        <w:rPr>
                          <w:rFonts w:ascii="HG丸ｺﾞｼｯｸM-PRO" w:eastAsia="HG丸ｺﾞｼｯｸM-PRO" w:hAnsi="HG丸ｺﾞｼｯｸM-PRO"/>
                          <w:bCs/>
                          <w:spacing w:val="213"/>
                          <w:kern w:val="0"/>
                          <w:sz w:val="24"/>
                          <w:fitText w:val="904" w:id="389743372"/>
                        </w:rPr>
                        <w:t>主</w:t>
                      </w:r>
                      <w:r w:rsidR="00775D11" w:rsidRPr="00775D11">
                        <w:rPr>
                          <w:rFonts w:ascii="HG丸ｺﾞｼｯｸM-PRO" w:eastAsia="HG丸ｺﾞｼｯｸM-PRO" w:hAnsi="HG丸ｺﾞｼｯｸM-PRO"/>
                          <w:bCs/>
                          <w:kern w:val="0"/>
                          <w:sz w:val="24"/>
                          <w:fitText w:val="904" w:id="389743372"/>
                        </w:rPr>
                        <w:t>催</w:t>
                      </w:r>
                      <w:r w:rsidR="00775D11" w:rsidRPr="00D2250A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ab/>
                      </w:r>
                      <w:r w:rsidR="00775D11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自立生活</w:t>
                      </w:r>
                      <w:r w:rsidR="00775D11" w:rsidRPr="003C3751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センター・エコー</w:t>
                      </w:r>
                      <w:r w:rsidRPr="003C3751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</w:t>
                      </w:r>
                      <w:r w:rsidR="00775D11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全国自立生活</w:t>
                      </w:r>
                      <w:r w:rsidR="00775D11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センター</w:t>
                      </w:r>
                      <w:r w:rsidR="00775D11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協議会</w:t>
                      </w:r>
                    </w:p>
                    <w:p w:rsidR="009710CE" w:rsidRPr="00632F67" w:rsidRDefault="009710C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1228">
        <w:rPr>
          <w:rFonts w:ascii="AR P丸ゴシック体M" w:eastAsia="AR P丸ゴシック体M" w:hAnsi="AR P丸ゴシック体M"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36FEAE11" wp14:editId="636882FD">
                <wp:simplePos x="0" y="0"/>
                <wp:positionH relativeFrom="column">
                  <wp:posOffset>3387725</wp:posOffset>
                </wp:positionH>
                <wp:positionV relativeFrom="paragraph">
                  <wp:posOffset>762322</wp:posOffset>
                </wp:positionV>
                <wp:extent cx="2964398" cy="4326340"/>
                <wp:effectExtent l="19050" t="0" r="4572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4398" cy="4326340"/>
                          <a:chOff x="0" y="0"/>
                          <a:chExt cx="2964398" cy="4326340"/>
                        </a:xfrm>
                      </wpg:grpSpPr>
                      <wps:wsp>
                        <wps:cNvPr id="9" name="雲形吹き出し 9"/>
                        <wps:cNvSpPr/>
                        <wps:spPr>
                          <a:xfrm>
                            <a:off x="996287" y="1078173"/>
                            <a:ext cx="1118870" cy="865505"/>
                          </a:xfrm>
                          <a:prstGeom prst="cloudCallout">
                            <a:avLst>
                              <a:gd name="adj1" fmla="val 19279"/>
                              <a:gd name="adj2" fmla="val 75871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710CE" w:rsidRPr="0098013F" w:rsidRDefault="009C4C94" w:rsidP="003F4A25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98013F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40"/>
                                  <w:szCs w:val="40"/>
                                </w:rPr>
                                <w:t>お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40"/>
                                  <w:szCs w:val="40"/>
                                </w:rPr>
                                <w:t>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雲形吹き出し 10"/>
                        <wps:cNvSpPr/>
                        <wps:spPr>
                          <a:xfrm>
                            <a:off x="2115403" y="941696"/>
                            <a:ext cx="848995" cy="711200"/>
                          </a:xfrm>
                          <a:prstGeom prst="cloudCallout">
                            <a:avLst>
                              <a:gd name="adj1" fmla="val -25698"/>
                              <a:gd name="adj2" fmla="val 67743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710CE" w:rsidRPr="0098013F" w:rsidRDefault="009C4C94" w:rsidP="003F4A25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28"/>
                                  <w:szCs w:val="28"/>
                                </w:rPr>
                                <w:t>食事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雲形吹き出し 11"/>
                        <wps:cNvSpPr/>
                        <wps:spPr>
                          <a:xfrm>
                            <a:off x="300251" y="0"/>
                            <a:ext cx="1661794" cy="1003935"/>
                          </a:xfrm>
                          <a:prstGeom prst="cloudCallout">
                            <a:avLst>
                              <a:gd name="adj1" fmla="val 14612"/>
                              <a:gd name="adj2" fmla="val 76252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710CE" w:rsidRPr="00A20015" w:rsidRDefault="009C4C94" w:rsidP="003F4A25">
                              <w:pPr>
                                <w:rPr>
                                  <w:rFonts w:ascii="HG創英角ﾎﾟｯﾌﾟ体" w:eastAsia="HG創英角ﾎﾟｯﾌﾟ体" w:hAnsi="HG創英角ﾎﾟｯﾌﾟ体"/>
                                  <w:color w:val="000000" w:themeColor="text1"/>
                                  <w:spacing w:val="-2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Ansi="HG創英角ﾎﾟｯﾌﾟ体"/>
                                  <w:color w:val="000000" w:themeColor="text1"/>
                                  <w:sz w:val="32"/>
                                  <w:szCs w:val="32"/>
                                </w:rPr>
                                <w:t>住</w:t>
                              </w:r>
                              <w:r w:rsidR="009710CE" w:rsidRPr="00A20015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0000" w:themeColor="text1"/>
                                  <w:spacing w:val="-20"/>
                                  <w:sz w:val="32"/>
                                  <w:szCs w:val="32"/>
                                </w:rPr>
                                <w:t>むところ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雲形吹き出し 12"/>
                        <wps:cNvSpPr/>
                        <wps:spPr>
                          <a:xfrm>
                            <a:off x="1828800" y="13648"/>
                            <a:ext cx="1130088" cy="929640"/>
                          </a:xfrm>
                          <a:prstGeom prst="cloudCallout">
                            <a:avLst>
                              <a:gd name="adj1" fmla="val -17256"/>
                              <a:gd name="adj2" fmla="val 76920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710CE" w:rsidRDefault="00185D26" w:rsidP="0098013F">
                              <w:pPr>
                                <w:spacing w:line="0" w:lineRule="atLeast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家族の</w:t>
                              </w:r>
                            </w:p>
                            <w:p w:rsidR="00185D26" w:rsidRPr="0098013F" w:rsidRDefault="00185D26" w:rsidP="0098013F">
                              <w:pPr>
                                <w:spacing w:line="0" w:lineRule="atLeast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雲形吹き出し 13"/>
                        <wps:cNvSpPr/>
                        <wps:spPr>
                          <a:xfrm>
                            <a:off x="0" y="941696"/>
                            <a:ext cx="1095375" cy="891540"/>
                          </a:xfrm>
                          <a:prstGeom prst="cloudCallout">
                            <a:avLst>
                              <a:gd name="adj1" fmla="val 42351"/>
                              <a:gd name="adj2" fmla="val 61779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710CE" w:rsidRPr="0098013F" w:rsidRDefault="009C4C94" w:rsidP="003F4A25">
                              <w:pPr>
                                <w:rPr>
                                  <w:rFonts w:ascii="HG創英角ﾎﾟｯﾌﾟ体" w:eastAsia="HG創英角ﾎﾟｯﾌﾟ体" w:hAnsi="HG創英角ﾎﾟｯﾌﾟ体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Ansi="HG創英角ﾎﾟｯﾌﾟ体"/>
                                  <w:color w:val="000000" w:themeColor="text1"/>
                                  <w:sz w:val="36"/>
                                  <w:szCs w:val="36"/>
                                </w:rPr>
                                <w:t>介助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図 16" descr="C:\Users\Ryo\AppData\Local\Microsoft\Windows\Temporary Internet Files\Low\Content.IE5\8VYGWLR3\MC900240977[1].WM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4651" y="1965278"/>
                            <a:ext cx="1665027" cy="2361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FEAE11" id="グループ化 2" o:spid="_x0000_s1033" style="position:absolute;left:0;text-align:left;margin-left:266.75pt;margin-top:60.05pt;width:233.4pt;height:340.65pt;z-index:251672064" coordsize="29643,43263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N7YB3BgAA1B0AAA4AAABkcnMvZTJvRG9jLnhtbOxZzW/bNhS/D9j/&#10;IOieWJT1adQpPOcDAZI2SNsFw7wDTVG2VknUSDp2NuzQ9bDLBuy0HnrbdZdhO23Y/pogh/0Xe6Qo&#10;OR9uE3TrDoEL1BFF8vG9Hx9/enzvwcNFkVunlIuMlX0bbTq2RUvCkqyc9O1nT3c3ItsSEpcJzllJ&#10;+/YZFfbDrQ8/eDCvetRlU5YnlFsgpBS9edW3p1JWvU5HkCktsNhkFS2hM2W8wBKafNJJOJ6D9CLv&#10;uI4TdOaMJxVnhAoBb7frTntLy09TSuTjNBVUWnnfBt2k/uX6d6x+O1sPcG/CcTXNiFEDv4MWBc5K&#10;WLQVtY0ltmY8uyGqyAhngqVyk7Ciw9I0I1TbANYg55o1e5zNKm3LpDefVC1MAO01nN5ZLHl0esSt&#10;LOnbrm2VuIAtOv/ml/OXP5+//PP85auL7360XAXSvJr0YOwer55UR9y8mNQtZfci5YX6CxZZCw3v&#10;WQsvXUiLwEs3DrxuDA5BoM/rukHXMxtAprBLN+aR6c4tMzvNwh2lX6vOvAJnEku8xL/D68kUV1Rv&#10;g1AYGLziBq+/X/968ddPFz/8fv7i+4tv/zh/8cqKa8j08BYv0RMA3Qqw4jhwo9C2ABXkhBEKu7Vb&#10;NrghhKIoBO9VuEWB7zu+GtAaj3sVF3KPssJSD32b5GyWDHEOf6T2Snx6IKR2z8RsMk4+R7aVFjl4&#10;+ynOLRS7odYaXPjSGHCK5ZjQj0JkVjYSQYdmbSVesDxLdrM81w11hukw5xYs0LfHk2bulVF5ac3B&#10;bjd0HK3qlU5NA0sRcrFCBKiQl4CG2vQaYP0kz3KqtMjLY5qCgyv/qxe4qhYmhJYS1V1TnNBaW9+B&#10;f8bWVguNuRaoJKdgZyvbCFgtu94sM15NpZqZ2snG8rdNbmfolVkp28lFVjK+yrIcrDIr1+MbkGpo&#10;FEpyMV7owx+qkerNmCVn4OCc1UwpKrKbgU8dYCGPMAdnATcEupeP4SfNGWwdM0+2NWX8y1Xv1Xg4&#10;gdBrW3Og2r4tvphhTm0r3y/hbMbIAyKwpG54fuhCg1/uGV/uKWfFkIE/gfuCdvpRjZd585hyVpzA&#10;V2GgVoUuXBJYG06F5E1jKOtPAHxXCB0M9DDg4wrLg/JJRZRwhbNy7aeLE8wrc7AkHMlHrOED3NOn&#10;oMZ4OVbNLNlgJlmaSdW5xNU0gJtqtN87SSGwv2b1FSwFnWbXgdVupykXId9zupqnYg8FcaCmgzMb&#10;ko68KI79mqVChODrbNyv+TY0TPHuLLXh+gF8QPSyb6SpIAw9zaDADGuaulc0pbd+eZzWNHVfaArI&#10;/M00pT9jatfvRFNdx3F9kHcz/kRBgMLYqxkKOU437r6HQMoLkI6Y3xZIBa6vx6wZSocz9yiQaiP/&#10;dSB1vwKp9nq8KpAyV+Q7MhSK3CiC6Ehf+LqBZwKaJo5CCCgsMtfkWF2a30MghUIIpW4JpMIghlBc&#10;RbDrQAri3Pt031uG/mueul88BfezN0dS+lp050iqZqhVVz3kxH43NHe9KFb3wv/8rue5XQjjbrnq&#10;obDOWq0Z6r4FUqiN+tcM9X8xVJWRHvw3dQZ4upE3v70eA7PkTOX26ppOcScZBebPZ9VGnYLLxlme&#10;yTNd3oH7rVKqPD3KiMqdq8YyBY+ChuwuXv9mqVZCBYHU3rA3eiagKDU6PmOjQVWpcszogBGcjw6b&#10;AszoJCsTNhejp7SoGMf8zNovJeUlFIsghU0FTJiPhpA6hfzw5v6OP4o+/mTv5OC4OzocxnDJ9Jw4&#10;DD9Fn22eHO4qnmp0qzWF7GFGYMnnwirZcIrLCR2ICupRKrmoYqqrw3XzipnjPKtAD51KV88GULDu&#10;Wu1nxZ7UdaVtRmYFKF8XyjjNsYQqnZhmlYCEaY8WY5r0bb6fwG2ZQJFOQvGn4llZ1wwgHDVFAxWY&#10;6lrWV240cJzY/Whj6DvDDc8JdzYGsRduhM5O6DlehIZo+LXKSSCvNxNUI75dZUZ1eHtD+ZWFK1Pi&#10;q0tiurRWJ+WbjwwopIPSRkVgf4WQokDByTGArD8bQnIqyXTJjPo9DG47NOpLoNWWqBKCNZ4fsgTQ&#10;wJDE1SmWJoVpylvIRV5gkgwoDnw3vB7DB4HvuFDTUSUbtxsgJ2gu/I2oa9lQDlrrpa7llFVZR1lQ&#10;MuUM2i5V7rj0AgzSBZBGe+Nb0IQnVReD0qGGy5Q51WG43NajlsXYrX8AAAD//wMAUEsDBBQABgAI&#10;AAAAIQBPoa7FugAAACEBAAAZAAAAZHJzL19yZWxzL2Uyb0RvYy54bWwucmVsc4SPywrCMBBF94L/&#10;EGZv07oQkabdiNCt1A8YkmkbbB4k8dG/N+BGQXA593LPYer2aWZ2pxC1swKqogRGVjql7Sjg0p82&#10;e2AxoVU4O0sCForQNutVfaYZUx7FSfvIMsVGAVNK/sB5lBMZjIXzZHMzuGAw5TOM3KO84kh8W5Y7&#10;Hj4Z0HwxWacEhE5VwPrFZ/N/thsGLeno5M2QTT8UXJvszkAMIyUBhpTGd1gVDzMAb2r+9VjzAgAA&#10;//8DAFBLAwQUAAYACAAAACEACyHktOEAAAAMAQAADwAAAGRycy9kb3ducmV2LnhtbEyPwWrDMBBE&#10;74X+g9hAb42kuC7BsRxCaHsKhSaF0tvG2tgmlmQsxXb+vsqpOS7zmHmbryfTsoF63zirQM4FMLKl&#10;042tFHwf3p+XwHxAq7F1lhRcycO6eHzIMdNutF807EPFYon1GSqoQ+gyzn1Zk0E/dx3ZmJ1cbzDE&#10;s6+47nGM5ablCyFeucHGxoUaO9rWVJ73F6PgY8Rxk8i3YXc+ba+/h/TzZydJqafZtFkBCzSFfxhu&#10;+lEdiuh0dBerPWsVpEmSRjQGCyGB3QghRALsqGAp5AvwIuf3TxR/AAAA//8DAFBLAwQUAAYACAAA&#10;ACEAr+Oh/OgIAACgDQAAFAAAAGRycy9tZWRpYS9pbWFnZTEud21mjFcJcFVVEu3T/RLWgJBACAKa&#10;yL5ESSnIlCOIo0QQURlBZROwRIRS2eI4rBEJpFBAwAGiIcqgQHBBdgJCEOGzhS0sARkW2YKAxLAE&#10;IvPunP8DQlmWQ6pO+nXf7r7dd+nbf1/OhjSRVKT5Cd5AzTfhX+aXkDIitj5cJFzeRFAWRpTTgZqK&#10;4Fd5rX9tnpbi1zUNDfPLI5qQoaUUK/9d/4u7PoIQ9RBxXSPoR8Q5Jzc0VEo8UjqzJcdKPFqIhgNS&#10;gbLaFsZoe+FrexqLbZLLwRAX5H+zpL8bll7IsgAlHppAr3u8OQ9Vf9O+OU8w49q2VCZbBZltUbLE&#10;qst6i5XdVl+O2X1SYC3kmrWWUt6TUsnrJDHeSxLr9ZN6XpI09t6Re70J0tRLkwTvc9IlEu99L/W9&#10;XdQ5ItW8cxLhFTPEcBRaJfxod2Kn1cFqi0emNcNU+ytG2KN4xdqgvbVDotVEV6uONywa71hlTLEI&#10;zLZSWGTAd1Ys261QfrCf5KQdlfOWJ0W2Xf5r6wXeSvG8BRLGGMybJr6lyiUbKqftdTlgPWWjdZLF&#10;1k7SmcdMSyQ6EM8RXSlLkhk2UabYHBlva2SU7ZFBdkZeNicdGUNbxtzK7kEza4TGloBYa4Foa4ly&#10;9jeItcVFfQr5+iwO6nPYoc9jnb6IZdoVmdoN6cRofvel/Bl9Bi30CdyjD6OCNkUx4pCPytgHwUac&#10;lZXYJwuQLXMxVz7FJElHknwMxodHyTeUOajM8V9dFo67ALa7fVjp8jHX/YIMV4xpznSSi9BUF63v&#10;uDgd5hrrW665DnTQg/7XKOXmoIzLQGk3HZ6bDN+fiMv+Bzjnf4iT/kc44ptm+jGa4cfpUr+nvuxe&#10;1V7uTe3p3tIebqR2dynazU0gPtSuLp2YTcwnv5BYwfFs6gX0JbeNdnu0N9HL7Q2hJ2lPF29H/B80&#10;4OfqOn+bfutv0SX+Vv3C36Gf+Xs57yFN908RnW2NP9gCfm/qi73pytkQF21DXZwlu8Y2zjWzia6V&#10;TXNtLcN1tLmuuy1yr9oaN8C2uLctzyXbCTfWLrj3ebuDZ7rkXpXcjj+6FbfevrDfbl8Kb0pte0TS&#10;dZwbx1UdpO+5HvqBe1Knuxb6qaun811VXe7CdYO7gr3uDE65o7ji8lBOdqKWbEWCbEIb2cgd3IQB&#10;5FMoT5M8fCVHsVbOIFeu4JiE6wWpqkA9rcDTEYMnNQ49tAEGaTzG8ZSkawIWkgbI/0D5eY6rxSDK&#10;KqA2b8X9dkFa2zHpYLnyoq2V3vaVvGZp8oalyEAbwJPclbQN+QTpazWll5WVF6zIPWUnXWvb6+63&#10;gKtjK1wV+8KZzXIFOsP9Rye7jcx3EfMO5n/rChawIpbwN+vL7ytXZmjtOson2li+0YayVuvLTq0j&#10;RzVWzmtN8bWalLNIqcbdibEIibNS0oC71YRxNbGz3OUTroEddnVtv4u1Pa6G7XRVbZuraDmuNBFG&#10;GHkhfN3uCnW3O6l57oAedDl6xK3RY+4bPelmab6boj+594mxesYlE0OJIcQbRF+iN/F3jj9O3Qdp&#10;04i2teijEn2F0Wcxdrsi5LpLRCF2uQLiNPEj+YPc93044HJx2G3HCbcVZ9wWFJJeczsQzr2O4F5H&#10;yo+IkvOIkWuoKWW5BjFci/pckwe5Nolcoxe0ifTSeOlHDCaGEynERMqnE8F1vHUPbj3Fv1/7uqG1&#10;ryRZul8WaZ58qbtlnm6TORogzSafRflSji/mviyVAPktlG/l+BbqBai/lnZB+9uds3toziZySEfj&#10;tP4bV3UNyloeatk5nk8fT1hZ7WGROsiq6VvEMGIU8a5Fa6pV1fctSidZZZ1qd2iGefqZXWTVP450&#10;24M024lpto0vwRZMsk0YbwGMtQ0Ybesx0r7HEFuHfvYdetpadLJstLPVeMS+ZbXOYrVezmq9mNV6&#10;AcrbfN6bzxlbBu/QNJzUCQjGe7s5Ph7KMVay9WPM14X4SDdjgh5Div6KZI3UUdpQk7WlpugzmqrP&#10;6wTtrlP1ZU3TV/VT7afztL8uIJbpa7pa++j32ls3USdHO+sO7aA7NZG0lW7TBzWg9TRbq2iWmi7R&#10;AizSg0SAr8pCBOe/3ZgfDsVcUzI1GdN1MsYw9wE6D910AZ7QxWiuS1CXNJp8Zf0SEZqJ0voZwvQT&#10;qE6F6TiU0REcS0KMDsZdOoj6g9GY/F90KBLpt7Om4BX2SUk6HmOJ6bQJzne7MTYMxRgpSdoer2s7&#10;9NE26KWt8JI2J97jvXhX+uhweV3/QZ0kGUE6hnwq5eM5Pp56qdQfQ7sRtA/6ud25b5zbx6wPWlp/&#10;tLABSLAhaGRvs7YORQ0bzjo7kmdnJDzimg7HJeb9s76NUzoER3QA9mt/5GofbNIu+I5zf8vXfRVr&#10;9WqtRb4iNrO279bLcljPyjk9zg7yiJS3QxJF1LDDfGOOSiM7Lgl2Slqw62hpBfKYXWI9BzpbRXSx&#10;WujGbqmLPUy+PTpYFwTj/fMcS167cHaRN85tU/q4z+rhXrub+VVHXYvC3fRf3coj0soyxzIII/W1&#10;PK4w7kKNwjmtjp/0bnY39ZhvPOkD5B+ivDXHE6nXnvpP0+5Z2nfkWj2LO9mpxjLOupbIeVoj3h7i&#10;vA8gOP+fx3yzI+0UOhMNZB+qIIA7kIXS+Aq+zEYhu6ETMgN7ZToCkoZl7JAWyEzMk1mYJZ/jY8nE&#10;v9glTZKlGC+rMFbWYbRsxijZheGyH8NYj9kV4p/yC+lV8qU1me9vqsTpFGmkGZKgX0hzXcnavFma&#10;6QFpqqelgRbJXaqI1HII18ooQlWcQjQ7tyr/J6eb+/BUKKc6Eq25Uo2+o3WtVNEVUkm/4S+NTPF0&#10;tvyKDClkDufwkeQTx4jDxAHK9mIm+4dPJId5bsAcyWYfsQpLZAVWy3KuxQrsYAe5n/Kjsh757Dd+&#10;lj24IIdwmb6KmG+RFOOiqBZIGT0jFXkWo/RgKJ7b3Zcbb8tZLGecK6WI3epVbCBy5DL7mULksa85&#10;IMeJQ+xm92MX93ArsZ45rGYuWXKCexa0//2coZ9i8j8AAAD//wMAUEsBAi0AFAAGAAgAAAAhAL9X&#10;nOUMAQAAFQIAABMAAAAAAAAAAAAAAAAAAAAAAFtDb250ZW50X1R5cGVzXS54bWxQSwECLQAUAAYA&#10;CAAAACEAOP0h/9YAAACUAQAACwAAAAAAAAAAAAAAAAA9AQAAX3JlbHMvLnJlbHNQSwECLQAUAAYA&#10;CAAAACEAQk3tgHcGAADUHQAADgAAAAAAAAAAAAAAAAA8AgAAZHJzL2Uyb0RvYy54bWxQSwECLQAU&#10;AAYACAAAACEAT6GuxboAAAAhAQAAGQAAAAAAAAAAAAAAAADfCAAAZHJzL19yZWxzL2Uyb0RvYy54&#10;bWwucmVsc1BLAQItABQABgAIAAAAIQALIeS04QAAAAwBAAAPAAAAAAAAAAAAAAAAANAJAABkcnMv&#10;ZG93bnJldi54bWxQSwECLQAUAAYACAAAACEAr+Oh/OgIAACgDQAAFAAAAAAAAAAAAAAAAADeCgAA&#10;ZHJzL21lZGlhL2ltYWdlMS53bWZQSwUGAAAAAAYABgB8AQAA+BMAAAAA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雲形吹き出し 9" o:spid="_x0000_s1034" type="#_x0000_t106" style="position:absolute;left:9962;top:10781;width:11189;height:86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yfDcMA&#10;AADaAAAADwAAAGRycy9kb3ducmV2LnhtbESPQWvCQBSE7wX/w/IKvdWNOYSaukoRBKUXG6W5PrKv&#10;SWj2bcxuTPLvXUHwOMzMN8xqM5pGXKlztWUFi3kEgriwuuZSwfm0e/8A4TyyxsYyKZjIwWY9e1lh&#10;qu3AP3TNfCkChF2KCirv21RKV1Rk0M1tSxy8P9sZ9EF2pdQdDgFuGhlHUSIN1hwWKmxpW1Hxn/VG&#10;Qf773SwuybTN+70/nPpjrCmOlXp7Hb8+QXga/TP8aO+1giXcr4Qb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yfDcMAAADaAAAADwAAAAAAAAAAAAAAAACYAgAAZHJzL2Rv&#10;d25yZXYueG1sUEsFBgAAAAAEAAQA9QAAAIgDAAAAAA==&#10;" adj="14964,27188" fillcolor="white [3212]" strokecolor="black [3213]" strokeweight="1pt">
                  <v:textbox>
                    <w:txbxContent>
                      <w:p w:rsidR="009710CE" w:rsidRPr="0098013F" w:rsidRDefault="009C4C94" w:rsidP="003F4A25">
                        <w:pPr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98013F"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40"/>
                            <w:szCs w:val="40"/>
                          </w:rPr>
                          <w:t>お</w:t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40"/>
                            <w:szCs w:val="40"/>
                          </w:rPr>
                          <w:t>金</w:t>
                        </w:r>
                      </w:p>
                    </w:txbxContent>
                  </v:textbox>
                </v:shape>
                <v:shape id="雲形吹き出し 10" o:spid="_x0000_s1035" type="#_x0000_t106" style="position:absolute;left:21154;top:9416;width:8489;height:71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9jJsUA&#10;AADbAAAADwAAAGRycy9kb3ducmV2LnhtbESPQWvCQBCF7wX/wzKCt7ppwVBSV5FiUdpeTDx4HLJj&#10;Epqdjdk1Sf9951DobYb35r1v1tvJtWqgPjSeDTwtE1DEpbcNVwbOxfvjC6gQkS22nsnADwXYbmYP&#10;a8ysH/lEQx4rJSEcMjRQx9hlWoeyJodh6Tti0a6+dxhl7Sttexwl3LX6OUlS7bBhaaixo7eayu/8&#10;7gxguv/8cu50mC6r3cVf77ciGT6MWcyn3SuoSFP8N/9dH63gC738Ig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D2MmxQAAANsAAAAPAAAAAAAAAAAAAAAAAJgCAABkcnMv&#10;ZG93bnJldi54bWxQSwUGAAAAAAQABAD1AAAAigMAAAAA&#10;" adj="5249,25432" fillcolor="white [3212]" strokecolor="black [3213]" strokeweight="1pt">
                  <v:textbox>
                    <w:txbxContent>
                      <w:p w:rsidR="009710CE" w:rsidRPr="0098013F" w:rsidRDefault="009C4C94" w:rsidP="003F4A25">
                        <w:pPr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28"/>
                            <w:szCs w:val="28"/>
                          </w:rPr>
                          <w:t>食事</w:t>
                        </w:r>
                      </w:p>
                    </w:txbxContent>
                  </v:textbox>
                </v:shape>
                <v:shape id="雲形吹き出し 11" o:spid="_x0000_s1036" type="#_x0000_t106" style="position:absolute;left:3002;width:16618;height:10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Uz0b4A&#10;AADbAAAADwAAAGRycy9kb3ducmV2LnhtbERPTYvCMBC9L/gfwgje1lQRkWoUdVnwJFhF8DYkY1ts&#10;JqWJtf57Iwje5vE+Z7HqbCVaanzpWMFomIAg1s6UnCs4Hf9/ZyB8QDZYOSYFT/KwWvZ+Fpga9+AD&#10;tVnIRQxhn6KCIoQ6ldLrgiz6oauJI3d1jcUQYZNL0+AjhttKjpNkKi2WHBsKrGlbkL5ld6vgfiQf&#10;1hO/afd6cvnT+7Oss7FSg363noMI1IWv+OPemTh/BO9f4gFy+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CFM9G+AAAA2wAAAA8AAAAAAAAAAAAAAAAAmAIAAGRycy9kb3ducmV2&#10;LnhtbFBLBQYAAAAABAAEAPUAAACDAwAAAAA=&#10;" adj="13956,27270" fillcolor="white [3212]" strokecolor="black [3213]" strokeweight="1pt">
                  <v:textbox>
                    <w:txbxContent>
                      <w:p w:rsidR="009710CE" w:rsidRPr="00A20015" w:rsidRDefault="009C4C94" w:rsidP="003F4A25">
                        <w:pPr>
                          <w:rPr>
                            <w:rFonts w:ascii="HG創英角ﾎﾟｯﾌﾟ体" w:eastAsia="HG創英角ﾎﾟｯﾌﾟ体" w:hAnsi="HG創英角ﾎﾟｯﾌﾟ体"/>
                            <w:color w:val="000000" w:themeColor="text1"/>
                            <w:spacing w:val="-2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創英角ﾎﾟｯﾌﾟ体" w:eastAsia="HG創英角ﾎﾟｯﾌﾟ体" w:hAnsi="HG創英角ﾎﾟｯﾌﾟ体"/>
                            <w:color w:val="000000" w:themeColor="text1"/>
                            <w:sz w:val="32"/>
                            <w:szCs w:val="32"/>
                          </w:rPr>
                          <w:t>住</w:t>
                        </w:r>
                        <w:r w:rsidR="009710CE" w:rsidRPr="00A20015">
                          <w:rPr>
                            <w:rFonts w:ascii="HG創英角ﾎﾟｯﾌﾟ体" w:eastAsia="HG創英角ﾎﾟｯﾌﾟ体" w:hAnsi="HG創英角ﾎﾟｯﾌﾟ体" w:hint="eastAsia"/>
                            <w:color w:val="000000" w:themeColor="text1"/>
                            <w:spacing w:val="-20"/>
                            <w:sz w:val="32"/>
                            <w:szCs w:val="32"/>
                          </w:rPr>
                          <w:t>むところ</w:t>
                        </w:r>
                      </w:p>
                    </w:txbxContent>
                  </v:textbox>
                </v:shape>
                <v:shape id="雲形吹き出し 12" o:spid="_x0000_s1037" type="#_x0000_t106" style="position:absolute;left:18288;top:136;width:11300;height:9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NDtL4A&#10;AADbAAAADwAAAGRycy9kb3ducmV2LnhtbERPy6rCMBDdC/5DGMGdplfxQTWKiKJbHxfucmjmtsVm&#10;Epqo1a83guBuDuc582VjKnGj2peWFfz0ExDEmdUl5wrOp21vCsIHZI2VZVLwIA/LRbs1x1TbOx/o&#10;dgy5iCHsU1RQhOBSKX1WkEHft444cv+2NhgirHOpa7zHcFPJQZKMpcGSY0OBjtYFZZfj1ShI/kL5&#10;3FxGk2y7c2s3Gsr9L0ulup1mNQMRqAlf8ce913H+AN6/xAPk4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3jQ7S+AAAA2wAAAA8AAAAAAAAAAAAAAAAAmAIAAGRycy9kb3ducmV2&#10;LnhtbFBLBQYAAAAABAAEAPUAAACDAwAAAAA=&#10;" adj="7073,27415" fillcolor="white [3212]" strokecolor="black [3213]" strokeweight="1pt">
                  <v:textbox>
                    <w:txbxContent>
                      <w:p w:rsidR="009710CE" w:rsidRDefault="00185D26" w:rsidP="0098013F">
                        <w:pPr>
                          <w:spacing w:line="0" w:lineRule="atLeast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28"/>
                            <w:szCs w:val="28"/>
                          </w:rPr>
                          <w:t>家族の</w:t>
                        </w:r>
                      </w:p>
                      <w:p w:rsidR="00185D26" w:rsidRPr="0098013F" w:rsidRDefault="00185D26" w:rsidP="0098013F">
                        <w:pPr>
                          <w:spacing w:line="0" w:lineRule="atLeast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28"/>
                            <w:szCs w:val="28"/>
                          </w:rPr>
                          <w:t>こと</w:t>
                        </w:r>
                      </w:p>
                    </w:txbxContent>
                  </v:textbox>
                </v:shape>
                <v:shape id="雲形吹き出し 13" o:spid="_x0000_s1038" type="#_x0000_t106" style="position:absolute;top:9416;width:10953;height:89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P78IA&#10;AADbAAAADwAAAGRycy9kb3ducmV2LnhtbERPTWvCQBC9F/oflin0VjdRKBJdRQrFHopFE9TjkB2T&#10;6O5syG41/ntXELzN433OdN5bI87U+caxgnSQgCAunW64UlDk3x9jED4gazSOScGVPMxnry9TzLS7&#10;8JrOm1CJGMI+QwV1CG0mpS9rsugHriWO3MF1FkOEXSV1h5cYbo0cJsmntNhwbKixpa+aytPm3yoI&#10;xWiZ8tjvkt98m+72f+a4yo1S72/9YgIiUB+e4of7R8f5I7j/Eg+Q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0/vwgAAANsAAAAPAAAAAAAAAAAAAAAAAJgCAABkcnMvZG93&#10;bnJldi54bWxQSwUGAAAAAAQABAD1AAAAhwMAAAAA&#10;" adj="19948,24144" fillcolor="white [3212]" strokecolor="black [3213]" strokeweight="1pt">
                  <v:textbox>
                    <w:txbxContent>
                      <w:p w:rsidR="009710CE" w:rsidRPr="0098013F" w:rsidRDefault="009C4C94" w:rsidP="003F4A25">
                        <w:pPr>
                          <w:rPr>
                            <w:rFonts w:ascii="HG創英角ﾎﾟｯﾌﾟ体" w:eastAsia="HG創英角ﾎﾟｯﾌﾟ体" w:hAnsi="HG創英角ﾎﾟｯﾌﾟ体"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創英角ﾎﾟｯﾌﾟ体" w:eastAsia="HG創英角ﾎﾟｯﾌﾟ体" w:hAnsi="HG創英角ﾎﾟｯﾌﾟ体"/>
                            <w:color w:val="000000" w:themeColor="text1"/>
                            <w:sz w:val="36"/>
                            <w:szCs w:val="36"/>
                          </w:rPr>
                          <w:t>介助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6" o:spid="_x0000_s1039" type="#_x0000_t75" style="position:absolute;left:12146;top:19652;width:16650;height:23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mgcDBAAAA2wAAAA8AAABkcnMvZG93bnJldi54bWxET9tqwkAQfRf6D8sU+iJ1YyFBUlcpgtYn&#10;qZcPGLJjNjQ7G7ObS//eFQq+zeFcZ7kebS16an3lWMF8loAgLpyuuFRwOW/fFyB8QNZYOyYFf+Rh&#10;vXqZLDHXbuAj9adQihjCPkcFJoQml9IXhiz6mWuII3d1rcUQYVtK3eIQw20tP5IkkxYrjg0GG9oY&#10;Kn5PnVXwfUvnZ/uDh+a2K+2w6cx1mo5Kvb2OX58gAo3hKf5373Wcn8Hjl3iAXN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5mgcDBAAAA2wAAAA8AAAAAAAAAAAAAAAAAnwIA&#10;AGRycy9kb3ducmV2LnhtbFBLBQYAAAAABAAEAPcAAACNAwAAAAA=&#10;">
                  <v:imagedata r:id="rId8" o:title="MC900240977[1]"/>
                  <v:path arrowok="t"/>
                </v:shape>
              </v:group>
            </w:pict>
          </mc:Fallback>
        </mc:AlternateContent>
      </w:r>
    </w:p>
    <w:sectPr w:rsidR="008C243F">
      <w:pgSz w:w="11906" w:h="16838"/>
      <w:pgMar w:top="397" w:right="1134" w:bottom="567" w:left="1134" w:header="851" w:footer="992" w:gutter="0"/>
      <w:cols w:space="720"/>
      <w:docGrid w:type="linesAndChars" w:linePitch="289" w:charSpace="-28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07F" w:rsidRDefault="00EB007F" w:rsidP="00040F2A">
      <w:r>
        <w:separator/>
      </w:r>
    </w:p>
  </w:endnote>
  <w:endnote w:type="continuationSeparator" w:id="0">
    <w:p w:rsidR="00EB007F" w:rsidRDefault="00EB007F" w:rsidP="0004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07F" w:rsidRDefault="00EB007F" w:rsidP="00040F2A">
      <w:r>
        <w:separator/>
      </w:r>
    </w:p>
  </w:footnote>
  <w:footnote w:type="continuationSeparator" w:id="0">
    <w:p w:rsidR="00EB007F" w:rsidRDefault="00EB007F" w:rsidP="00040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289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114"/>
    <w:rsid w:val="00032C39"/>
    <w:rsid w:val="00040F2A"/>
    <w:rsid w:val="00046A5E"/>
    <w:rsid w:val="00046B2A"/>
    <w:rsid w:val="00067CC2"/>
    <w:rsid w:val="00095176"/>
    <w:rsid w:val="000957A5"/>
    <w:rsid w:val="000B0FD7"/>
    <w:rsid w:val="00126523"/>
    <w:rsid w:val="001321B5"/>
    <w:rsid w:val="00172A27"/>
    <w:rsid w:val="00175C47"/>
    <w:rsid w:val="00185D26"/>
    <w:rsid w:val="001918C9"/>
    <w:rsid w:val="001C5115"/>
    <w:rsid w:val="00210BA3"/>
    <w:rsid w:val="00212CC9"/>
    <w:rsid w:val="002163DF"/>
    <w:rsid w:val="00217792"/>
    <w:rsid w:val="002260EE"/>
    <w:rsid w:val="00230278"/>
    <w:rsid w:val="0024411F"/>
    <w:rsid w:val="00255DC3"/>
    <w:rsid w:val="00293FFC"/>
    <w:rsid w:val="00305D3D"/>
    <w:rsid w:val="00377287"/>
    <w:rsid w:val="0039181D"/>
    <w:rsid w:val="003B00BE"/>
    <w:rsid w:val="003C3751"/>
    <w:rsid w:val="003C5349"/>
    <w:rsid w:val="003D156A"/>
    <w:rsid w:val="003D65AF"/>
    <w:rsid w:val="003F3495"/>
    <w:rsid w:val="003F4A25"/>
    <w:rsid w:val="004561A2"/>
    <w:rsid w:val="00460245"/>
    <w:rsid w:val="004655DC"/>
    <w:rsid w:val="00482773"/>
    <w:rsid w:val="00497B84"/>
    <w:rsid w:val="004A1A43"/>
    <w:rsid w:val="004A392C"/>
    <w:rsid w:val="004C007F"/>
    <w:rsid w:val="004C327A"/>
    <w:rsid w:val="0050317A"/>
    <w:rsid w:val="005125A6"/>
    <w:rsid w:val="0051711C"/>
    <w:rsid w:val="005248A8"/>
    <w:rsid w:val="005474A5"/>
    <w:rsid w:val="00592D61"/>
    <w:rsid w:val="00596EF3"/>
    <w:rsid w:val="005A4617"/>
    <w:rsid w:val="005E7B9C"/>
    <w:rsid w:val="00620831"/>
    <w:rsid w:val="00626AD9"/>
    <w:rsid w:val="00632F67"/>
    <w:rsid w:val="00634259"/>
    <w:rsid w:val="006520E5"/>
    <w:rsid w:val="006A6821"/>
    <w:rsid w:val="006B1DF1"/>
    <w:rsid w:val="006C198E"/>
    <w:rsid w:val="006C4B69"/>
    <w:rsid w:val="006F42B0"/>
    <w:rsid w:val="006F5035"/>
    <w:rsid w:val="006F516F"/>
    <w:rsid w:val="00701228"/>
    <w:rsid w:val="0071102D"/>
    <w:rsid w:val="00752231"/>
    <w:rsid w:val="00764D5F"/>
    <w:rsid w:val="00771C58"/>
    <w:rsid w:val="00775D11"/>
    <w:rsid w:val="00775D99"/>
    <w:rsid w:val="007A3DB2"/>
    <w:rsid w:val="007E41D4"/>
    <w:rsid w:val="00807369"/>
    <w:rsid w:val="008109D9"/>
    <w:rsid w:val="00846952"/>
    <w:rsid w:val="00853DC2"/>
    <w:rsid w:val="008B5BD0"/>
    <w:rsid w:val="008C243F"/>
    <w:rsid w:val="0090632B"/>
    <w:rsid w:val="0091778B"/>
    <w:rsid w:val="00923996"/>
    <w:rsid w:val="009710CE"/>
    <w:rsid w:val="0098013F"/>
    <w:rsid w:val="00990133"/>
    <w:rsid w:val="00995075"/>
    <w:rsid w:val="009C2365"/>
    <w:rsid w:val="009C4C94"/>
    <w:rsid w:val="009C77BA"/>
    <w:rsid w:val="009D29DE"/>
    <w:rsid w:val="009F2430"/>
    <w:rsid w:val="009F649F"/>
    <w:rsid w:val="00A20015"/>
    <w:rsid w:val="00A367CE"/>
    <w:rsid w:val="00A3712C"/>
    <w:rsid w:val="00A53CFC"/>
    <w:rsid w:val="00A60A20"/>
    <w:rsid w:val="00A64479"/>
    <w:rsid w:val="00A8368E"/>
    <w:rsid w:val="00AA00A0"/>
    <w:rsid w:val="00AC088E"/>
    <w:rsid w:val="00AD26FE"/>
    <w:rsid w:val="00AF76B7"/>
    <w:rsid w:val="00B02456"/>
    <w:rsid w:val="00B33078"/>
    <w:rsid w:val="00B45273"/>
    <w:rsid w:val="00B455BE"/>
    <w:rsid w:val="00B904B2"/>
    <w:rsid w:val="00B97F19"/>
    <w:rsid w:val="00BB6C3D"/>
    <w:rsid w:val="00BD17BC"/>
    <w:rsid w:val="00BE4E26"/>
    <w:rsid w:val="00C244E9"/>
    <w:rsid w:val="00C428EA"/>
    <w:rsid w:val="00CA6FBF"/>
    <w:rsid w:val="00CC46B0"/>
    <w:rsid w:val="00CE565F"/>
    <w:rsid w:val="00D2250A"/>
    <w:rsid w:val="00E128D5"/>
    <w:rsid w:val="00E25646"/>
    <w:rsid w:val="00E3262E"/>
    <w:rsid w:val="00E3420C"/>
    <w:rsid w:val="00E744FD"/>
    <w:rsid w:val="00E848EA"/>
    <w:rsid w:val="00E92EC5"/>
    <w:rsid w:val="00EB007F"/>
    <w:rsid w:val="00EC3045"/>
    <w:rsid w:val="00ED01E7"/>
    <w:rsid w:val="00EE797A"/>
    <w:rsid w:val="00EF18EC"/>
    <w:rsid w:val="00F13D72"/>
    <w:rsid w:val="00F63497"/>
    <w:rsid w:val="00F9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FBE972B-9A5F-461B-9D85-96A50582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4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40F2A"/>
    <w:rPr>
      <w:kern w:val="2"/>
      <w:sz w:val="21"/>
      <w:szCs w:val="24"/>
    </w:rPr>
  </w:style>
  <w:style w:type="paragraph" w:styleId="a7">
    <w:name w:val="footer"/>
    <w:basedOn w:val="a"/>
    <w:link w:val="a8"/>
    <w:rsid w:val="00040F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40F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E6C90-6A5C-4B8F-816E-F1E36723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</Words>
  <Characters>13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第１６期</vt:lpstr>
      <vt:lpstr>第１６期</vt:lpstr>
    </vt:vector>
  </TitlesOfParts>
  <Company>Hewlett-Packard Co.</Company>
  <LinksUpToDate>false</LinksUpToDate>
  <CharactersWithSpaces>14</CharactersWithSpaces>
  <SharedDoc>false</SharedDoc>
  <HLinks>
    <vt:vector size="6" baseType="variant">
      <vt:variant>
        <vt:i4>5636150</vt:i4>
      </vt:variant>
      <vt:variant>
        <vt:i4>0</vt:i4>
      </vt:variant>
      <vt:variant>
        <vt:i4>0</vt:i4>
      </vt:variant>
      <vt:variant>
        <vt:i4>5</vt:i4>
      </vt:variant>
      <vt:variant>
        <vt:lpwstr>mailto:aieru2006@yahoo.co.jp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第１６期</dc:title>
  <dc:creator>HP Customer</dc:creator>
  <cp:lastModifiedBy>JIL</cp:lastModifiedBy>
  <cp:revision>11</cp:revision>
  <cp:lastPrinted>2011-02-10T07:32:00Z</cp:lastPrinted>
  <dcterms:created xsi:type="dcterms:W3CDTF">2015-04-10T00:07:00Z</dcterms:created>
  <dcterms:modified xsi:type="dcterms:W3CDTF">2015-05-01T04:06:00Z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1041-6.6.0.2538</vt:lpwstr>
  </property>
</Properties>
</file>